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FA0" w:rsidRPr="00C94FA0" w:rsidRDefault="00C94FA0" w:rsidP="00C94FA0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C94FA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Приложение № 3 к</w:t>
      </w:r>
    </w:p>
    <w:p w:rsidR="00C94FA0" w:rsidRPr="00C94FA0" w:rsidRDefault="00C94FA0" w:rsidP="00C94FA0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C94FA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Порядку рассмотрения обращений граждан и </w:t>
      </w:r>
    </w:p>
    <w:p w:rsidR="00C94FA0" w:rsidRPr="00C94FA0" w:rsidRDefault="00C94FA0" w:rsidP="00C94FA0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C94FA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организации личного приема граждан </w:t>
      </w:r>
    </w:p>
    <w:p w:rsidR="00C94FA0" w:rsidRPr="00C94FA0" w:rsidRDefault="00C94FA0" w:rsidP="00C94FA0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C94FA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ГАУЗ ТО «МКМЦ</w:t>
      </w:r>
      <w:r w:rsidRPr="00C94FA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 «Медицинский город»</w:t>
      </w:r>
    </w:p>
    <w:p w:rsidR="00C94FA0" w:rsidRPr="00C94FA0" w:rsidRDefault="00C94FA0" w:rsidP="00C94FA0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C94FA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ab/>
      </w:r>
    </w:p>
    <w:p w:rsidR="00C94FA0" w:rsidRPr="00C94FA0" w:rsidRDefault="00C94FA0" w:rsidP="00C94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C94FA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ГРАФИК ЛИЧНОГО ПРИЕМА ГРАЖДАН </w:t>
      </w:r>
    </w:p>
    <w:p w:rsidR="00C94FA0" w:rsidRPr="00C94FA0" w:rsidRDefault="00C94FA0" w:rsidP="00C94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C94FA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В ГАУЗ ТО «МКМЦ «Медицинский город»</w:t>
      </w:r>
    </w:p>
    <w:p w:rsidR="00C94FA0" w:rsidRPr="00C94FA0" w:rsidRDefault="00C94FA0" w:rsidP="00C94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C94FA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Прием граждан осуществляется по адресу: г. Тюмень, ул. Барнаульская, д.32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744"/>
        <w:gridCol w:w="2666"/>
        <w:gridCol w:w="2410"/>
        <w:gridCol w:w="1381"/>
      </w:tblGrid>
      <w:tr w:rsidR="00C94FA0" w:rsidRPr="00C94FA0" w:rsidTr="00C94F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6"/>
                <w14:ligatures w14:val="none"/>
              </w:rPr>
              <w:t>№ п/п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6"/>
                <w14:ligatures w14:val="none"/>
              </w:rPr>
              <w:t>ФИО, наименование структурное подразделение, должность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6"/>
                <w14:ligatures w14:val="none"/>
              </w:rPr>
              <w:t>Часы приема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6"/>
                <w14:ligatures w14:val="none"/>
              </w:rPr>
              <w:t>№ кабинета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6"/>
                <w14:ligatures w14:val="none"/>
              </w:rPr>
              <w:t>№ телефона</w:t>
            </w:r>
          </w:p>
        </w:tc>
      </w:tr>
      <w:tr w:rsidR="00C94FA0" w:rsidRPr="00C94FA0" w:rsidTr="00C94F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1.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Директор-</w:t>
            </w:r>
          </w:p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главный врач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Вторник </w:t>
            </w:r>
          </w:p>
          <w:p w:rsid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с 9.00 до 10.00</w:t>
            </w:r>
          </w:p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(по предварительной записи)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2-й этаж административного корпуса</w:t>
            </w:r>
          </w:p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(служебный кабинет)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8 (3452)</w:t>
            </w:r>
          </w:p>
          <w:p w:rsid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561177</w:t>
            </w:r>
          </w:p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об.7770</w:t>
            </w:r>
          </w:p>
        </w:tc>
      </w:tr>
      <w:tr w:rsidR="00C94FA0" w:rsidRPr="00C94FA0" w:rsidTr="00C94F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2.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Заместитель директор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а -главного врача по медицинской части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Среда</w:t>
            </w:r>
          </w:p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10.00 до 12</w:t>
            </w: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2-й этаж административного корпуса</w:t>
            </w:r>
          </w:p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(служебный кабинет)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8 (3452)</w:t>
            </w:r>
          </w:p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561177 доб.7774</w:t>
            </w:r>
          </w:p>
        </w:tc>
      </w:tr>
      <w:tr w:rsidR="00C94FA0" w:rsidRPr="00C94FA0" w:rsidTr="00C94F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3.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Заместитель директора-главного врача по общим вопросам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Понедельник</w:t>
            </w:r>
          </w:p>
          <w:p w:rsid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с13.00 до 15.00</w:t>
            </w:r>
          </w:p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Четверг </w:t>
            </w:r>
          </w:p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с 10.00 до 1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4</w:t>
            </w: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2-й этаж административного корпуса</w:t>
            </w:r>
          </w:p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(служебный кабинет)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8 (3452)</w:t>
            </w:r>
          </w:p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561177 доб. 7771</w:t>
            </w:r>
          </w:p>
        </w:tc>
      </w:tr>
      <w:tr w:rsidR="00C94FA0" w:rsidRPr="00C94FA0" w:rsidTr="00C94F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4.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Заместитель директора-главного врача по клинико-экспертной работе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        Понедельник</w:t>
            </w:r>
          </w:p>
          <w:p w:rsid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с 10.00 до 12.00</w:t>
            </w:r>
          </w:p>
          <w:p w:rsid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Пятница </w:t>
            </w:r>
          </w:p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с 10.00 до 12.00</w:t>
            </w:r>
          </w:p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2-й этаж административного корпуса</w:t>
            </w:r>
          </w:p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(служебный кабинет)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8 (3452)</w:t>
            </w:r>
          </w:p>
          <w:p w:rsid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561177</w:t>
            </w:r>
          </w:p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доб.7775</w:t>
            </w:r>
          </w:p>
        </w:tc>
      </w:tr>
      <w:tr w:rsidR="00C94FA0" w:rsidRPr="00C94FA0" w:rsidTr="00C94F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5.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Начальник амбулаторно-поликлинической службы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Понедельник</w:t>
            </w:r>
          </w:p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11.00-12.00, 13.00.14.30</w:t>
            </w:r>
          </w:p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Вторник</w:t>
            </w:r>
          </w:p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10.00-12</w:t>
            </w:r>
            <w:r w:rsidRPr="00C94FA0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.00, 13.00.14.30</w:t>
            </w:r>
          </w:p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Среда</w:t>
            </w:r>
          </w:p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13.00.14.30</w:t>
            </w:r>
          </w:p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Четверг</w:t>
            </w:r>
          </w:p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10.00-12.00, 15.00-16.00</w:t>
            </w:r>
          </w:p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Пятница</w:t>
            </w:r>
          </w:p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10.00-1</w:t>
            </w:r>
            <w:r w:rsidRPr="00C94FA0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2</w:t>
            </w:r>
            <w:r w:rsidRPr="00C94FA0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.00, 1</w:t>
            </w:r>
            <w:r w:rsidRPr="00C94FA0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5</w:t>
            </w:r>
            <w:r w:rsidRPr="00C94FA0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.00-16.00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2-й этаж поликлиники</w:t>
            </w:r>
          </w:p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(служебный кабинет)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8 (3452)</w:t>
            </w:r>
          </w:p>
          <w:p w:rsid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561177</w:t>
            </w:r>
          </w:p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доб. 2777</w:t>
            </w:r>
          </w:p>
        </w:tc>
      </w:tr>
      <w:tr w:rsidR="00C94FA0" w:rsidRPr="00C94FA0" w:rsidTr="00C94F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7.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Начальник службы противоопухолевой лекарственной терапии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Понедельник</w:t>
            </w:r>
          </w:p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- пятница</w:t>
            </w:r>
          </w:p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 10.00 до 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2-й этаж административного корпуса</w:t>
            </w:r>
          </w:p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(служебный кабинет)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8 (3452)</w:t>
            </w:r>
          </w:p>
          <w:p w:rsidR="00C94FA0" w:rsidRPr="00C94FA0" w:rsidRDefault="00C94FA0" w:rsidP="00C94F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C94F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561177 доб.7772</w:t>
            </w:r>
          </w:p>
        </w:tc>
      </w:tr>
    </w:tbl>
    <w:p w:rsidR="00711470" w:rsidRDefault="00711470"/>
    <w:sectPr w:rsidR="0071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02B38"/>
    <w:rsid w:val="00000086"/>
    <w:rsid w:val="00012CA9"/>
    <w:rsid w:val="000467E0"/>
    <w:rsid w:val="0006179C"/>
    <w:rsid w:val="0007171C"/>
    <w:rsid w:val="00072110"/>
    <w:rsid w:val="00076400"/>
    <w:rsid w:val="00096C17"/>
    <w:rsid w:val="000A67FD"/>
    <w:rsid w:val="000E1ED3"/>
    <w:rsid w:val="000E2CB4"/>
    <w:rsid w:val="000F13D3"/>
    <w:rsid w:val="00122DD7"/>
    <w:rsid w:val="00124911"/>
    <w:rsid w:val="0013653B"/>
    <w:rsid w:val="0016101C"/>
    <w:rsid w:val="0016721D"/>
    <w:rsid w:val="00173FB6"/>
    <w:rsid w:val="00177429"/>
    <w:rsid w:val="001833E6"/>
    <w:rsid w:val="001854C4"/>
    <w:rsid w:val="0019699C"/>
    <w:rsid w:val="001A414B"/>
    <w:rsid w:val="001A64C9"/>
    <w:rsid w:val="001B1B34"/>
    <w:rsid w:val="001B1E02"/>
    <w:rsid w:val="001B4490"/>
    <w:rsid w:val="001C1885"/>
    <w:rsid w:val="001C22BF"/>
    <w:rsid w:val="001D12CF"/>
    <w:rsid w:val="001D4173"/>
    <w:rsid w:val="001D44CB"/>
    <w:rsid w:val="001F4401"/>
    <w:rsid w:val="00204C7D"/>
    <w:rsid w:val="0020666D"/>
    <w:rsid w:val="00212B0C"/>
    <w:rsid w:val="00214E3E"/>
    <w:rsid w:val="00225885"/>
    <w:rsid w:val="0023120D"/>
    <w:rsid w:val="002452DA"/>
    <w:rsid w:val="00246B90"/>
    <w:rsid w:val="00281E87"/>
    <w:rsid w:val="00291B7C"/>
    <w:rsid w:val="002B33C7"/>
    <w:rsid w:val="002E54D4"/>
    <w:rsid w:val="00307E00"/>
    <w:rsid w:val="003216C1"/>
    <w:rsid w:val="003341BB"/>
    <w:rsid w:val="00356C7A"/>
    <w:rsid w:val="00361E16"/>
    <w:rsid w:val="00376466"/>
    <w:rsid w:val="0037795C"/>
    <w:rsid w:val="00381023"/>
    <w:rsid w:val="003904B2"/>
    <w:rsid w:val="003A7A7F"/>
    <w:rsid w:val="003B7FC6"/>
    <w:rsid w:val="003C5D6A"/>
    <w:rsid w:val="003C674E"/>
    <w:rsid w:val="003C7B36"/>
    <w:rsid w:val="003D23A4"/>
    <w:rsid w:val="003F24BC"/>
    <w:rsid w:val="003F79E1"/>
    <w:rsid w:val="00400EFC"/>
    <w:rsid w:val="00402B38"/>
    <w:rsid w:val="0041048A"/>
    <w:rsid w:val="00416C7F"/>
    <w:rsid w:val="00441511"/>
    <w:rsid w:val="0044269A"/>
    <w:rsid w:val="0047023D"/>
    <w:rsid w:val="00472460"/>
    <w:rsid w:val="00475F13"/>
    <w:rsid w:val="00487720"/>
    <w:rsid w:val="004958E9"/>
    <w:rsid w:val="00497C69"/>
    <w:rsid w:val="004A5CC6"/>
    <w:rsid w:val="004A794A"/>
    <w:rsid w:val="004C4C86"/>
    <w:rsid w:val="004D3D5D"/>
    <w:rsid w:val="004D52A3"/>
    <w:rsid w:val="004F005C"/>
    <w:rsid w:val="004F74E8"/>
    <w:rsid w:val="00505DFB"/>
    <w:rsid w:val="00507171"/>
    <w:rsid w:val="005125F0"/>
    <w:rsid w:val="00512966"/>
    <w:rsid w:val="005139F0"/>
    <w:rsid w:val="00515D3D"/>
    <w:rsid w:val="00530B8B"/>
    <w:rsid w:val="00531044"/>
    <w:rsid w:val="005578CA"/>
    <w:rsid w:val="005641B3"/>
    <w:rsid w:val="00576EA8"/>
    <w:rsid w:val="00590607"/>
    <w:rsid w:val="00595EFA"/>
    <w:rsid w:val="005A3B3A"/>
    <w:rsid w:val="005B1A04"/>
    <w:rsid w:val="005B4EF3"/>
    <w:rsid w:val="005B50C6"/>
    <w:rsid w:val="006413CB"/>
    <w:rsid w:val="00645587"/>
    <w:rsid w:val="00647E89"/>
    <w:rsid w:val="00650A28"/>
    <w:rsid w:val="00676554"/>
    <w:rsid w:val="0068226A"/>
    <w:rsid w:val="00687E34"/>
    <w:rsid w:val="00692C6B"/>
    <w:rsid w:val="00692CFA"/>
    <w:rsid w:val="006A75AD"/>
    <w:rsid w:val="007015A7"/>
    <w:rsid w:val="00705D45"/>
    <w:rsid w:val="00711470"/>
    <w:rsid w:val="00722834"/>
    <w:rsid w:val="00747640"/>
    <w:rsid w:val="00760E7E"/>
    <w:rsid w:val="00767687"/>
    <w:rsid w:val="007746C5"/>
    <w:rsid w:val="00774B2F"/>
    <w:rsid w:val="007818D3"/>
    <w:rsid w:val="007877CA"/>
    <w:rsid w:val="0079770E"/>
    <w:rsid w:val="007A4AED"/>
    <w:rsid w:val="007B0306"/>
    <w:rsid w:val="007B7A7B"/>
    <w:rsid w:val="007C52F7"/>
    <w:rsid w:val="007D5F61"/>
    <w:rsid w:val="00815763"/>
    <w:rsid w:val="00815926"/>
    <w:rsid w:val="00832B3C"/>
    <w:rsid w:val="00861F14"/>
    <w:rsid w:val="00864C57"/>
    <w:rsid w:val="0087323C"/>
    <w:rsid w:val="008905D9"/>
    <w:rsid w:val="008A66CD"/>
    <w:rsid w:val="008C4D25"/>
    <w:rsid w:val="008D2EC7"/>
    <w:rsid w:val="008E2DB4"/>
    <w:rsid w:val="008E7314"/>
    <w:rsid w:val="008F2AB6"/>
    <w:rsid w:val="00946B4B"/>
    <w:rsid w:val="00965F37"/>
    <w:rsid w:val="00976870"/>
    <w:rsid w:val="00977F53"/>
    <w:rsid w:val="00987431"/>
    <w:rsid w:val="009A1C8F"/>
    <w:rsid w:val="009A482D"/>
    <w:rsid w:val="009E01AB"/>
    <w:rsid w:val="009E3D24"/>
    <w:rsid w:val="009E7C8E"/>
    <w:rsid w:val="009F0634"/>
    <w:rsid w:val="00A025B7"/>
    <w:rsid w:val="00A03E91"/>
    <w:rsid w:val="00A053E7"/>
    <w:rsid w:val="00A10E46"/>
    <w:rsid w:val="00A303F6"/>
    <w:rsid w:val="00A35A71"/>
    <w:rsid w:val="00A42B78"/>
    <w:rsid w:val="00A63C9F"/>
    <w:rsid w:val="00A771F7"/>
    <w:rsid w:val="00A80F59"/>
    <w:rsid w:val="00A900A4"/>
    <w:rsid w:val="00AD10B5"/>
    <w:rsid w:val="00AE1127"/>
    <w:rsid w:val="00AE186D"/>
    <w:rsid w:val="00AE5E7B"/>
    <w:rsid w:val="00AF6651"/>
    <w:rsid w:val="00B049AC"/>
    <w:rsid w:val="00B13258"/>
    <w:rsid w:val="00B21378"/>
    <w:rsid w:val="00B3471E"/>
    <w:rsid w:val="00B501BB"/>
    <w:rsid w:val="00B52445"/>
    <w:rsid w:val="00B802FF"/>
    <w:rsid w:val="00B90D96"/>
    <w:rsid w:val="00B91208"/>
    <w:rsid w:val="00B935E1"/>
    <w:rsid w:val="00B961F8"/>
    <w:rsid w:val="00BA4577"/>
    <w:rsid w:val="00BB50B7"/>
    <w:rsid w:val="00BB639C"/>
    <w:rsid w:val="00BD74FA"/>
    <w:rsid w:val="00BF5587"/>
    <w:rsid w:val="00C03985"/>
    <w:rsid w:val="00C32437"/>
    <w:rsid w:val="00C43403"/>
    <w:rsid w:val="00C43723"/>
    <w:rsid w:val="00C5148E"/>
    <w:rsid w:val="00C52AA8"/>
    <w:rsid w:val="00C61C42"/>
    <w:rsid w:val="00C63C1A"/>
    <w:rsid w:val="00C65CD0"/>
    <w:rsid w:val="00C93DE8"/>
    <w:rsid w:val="00C94FA0"/>
    <w:rsid w:val="00CA67FE"/>
    <w:rsid w:val="00CC39B3"/>
    <w:rsid w:val="00CD09A6"/>
    <w:rsid w:val="00CF1189"/>
    <w:rsid w:val="00D044AC"/>
    <w:rsid w:val="00D2580E"/>
    <w:rsid w:val="00D41354"/>
    <w:rsid w:val="00D6204F"/>
    <w:rsid w:val="00D845EF"/>
    <w:rsid w:val="00D93986"/>
    <w:rsid w:val="00D94E6F"/>
    <w:rsid w:val="00DA5AE6"/>
    <w:rsid w:val="00DB41C4"/>
    <w:rsid w:val="00DD732E"/>
    <w:rsid w:val="00DF090C"/>
    <w:rsid w:val="00E21B5E"/>
    <w:rsid w:val="00E242E6"/>
    <w:rsid w:val="00E31DCE"/>
    <w:rsid w:val="00E367BD"/>
    <w:rsid w:val="00E7125B"/>
    <w:rsid w:val="00E8748E"/>
    <w:rsid w:val="00E91193"/>
    <w:rsid w:val="00EA5FEE"/>
    <w:rsid w:val="00EB0231"/>
    <w:rsid w:val="00EB19AD"/>
    <w:rsid w:val="00EB213A"/>
    <w:rsid w:val="00EF03F2"/>
    <w:rsid w:val="00EF2257"/>
    <w:rsid w:val="00EF27FF"/>
    <w:rsid w:val="00F20B9A"/>
    <w:rsid w:val="00F22739"/>
    <w:rsid w:val="00F548CE"/>
    <w:rsid w:val="00F67EE5"/>
    <w:rsid w:val="00F94640"/>
    <w:rsid w:val="00FA5675"/>
    <w:rsid w:val="00FB4E59"/>
    <w:rsid w:val="00FC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D6A1"/>
  <w15:chartTrackingRefBased/>
  <w15:docId w15:val="{99765B9C-5981-47A4-9D41-3E1C1EA8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Урсу Ксения Александровна</dc:creator>
  <cp:keywords/>
  <dc:description/>
  <cp:lastModifiedBy>Урсу Ксения Александровна</cp:lastModifiedBy>
  <cp:revision>3</cp:revision>
  <dcterms:created xsi:type="dcterms:W3CDTF">2025-01-29T05:22:00Z</dcterms:created>
  <dcterms:modified xsi:type="dcterms:W3CDTF">2025-01-29T05:32:00Z</dcterms:modified>
</cp:coreProperties>
</file>