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E8" w:rsidRPr="00F62333" w:rsidRDefault="00CF20E8" w:rsidP="00CF20E8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u w:val="single"/>
        </w:rPr>
      </w:pPr>
      <w:r w:rsidRPr="00F62333">
        <w:rPr>
          <w:b/>
          <w:color w:val="000000"/>
          <w:sz w:val="28"/>
          <w:szCs w:val="28"/>
          <w:u w:val="single"/>
        </w:rPr>
        <w:t>ПОДГОТОВКА К ПРОВЕДЕНИЮ ЛАРИНГОСКОПИИ</w:t>
      </w:r>
    </w:p>
    <w:p w:rsidR="00CF20E8" w:rsidRPr="00F62333" w:rsidRDefault="00CF20E8" w:rsidP="00CF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333">
        <w:rPr>
          <w:color w:val="000000"/>
          <w:sz w:val="28"/>
          <w:szCs w:val="28"/>
        </w:rPr>
        <w:t>Осмотр производится натощак</w:t>
      </w:r>
      <w:r>
        <w:rPr>
          <w:color w:val="000000"/>
          <w:sz w:val="28"/>
          <w:szCs w:val="28"/>
        </w:rPr>
        <w:t>, не пить, не курить</w:t>
      </w:r>
      <w:r w:rsidRPr="00F62333">
        <w:rPr>
          <w:color w:val="000000"/>
          <w:sz w:val="28"/>
          <w:szCs w:val="28"/>
        </w:rPr>
        <w:t xml:space="preserve"> (последний прием пищи накануне вечером не позже 18.00)</w:t>
      </w:r>
      <w:r>
        <w:rPr>
          <w:color w:val="000000"/>
          <w:sz w:val="28"/>
          <w:szCs w:val="28"/>
        </w:rPr>
        <w:t>.</w:t>
      </w:r>
    </w:p>
    <w:p w:rsidR="00CF20E8" w:rsidRPr="00F62333" w:rsidRDefault="00CF20E8" w:rsidP="00CF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62333">
        <w:rPr>
          <w:color w:val="000000"/>
          <w:sz w:val="28"/>
          <w:szCs w:val="28"/>
        </w:rPr>
        <w:t>Необходима  пелёнка</w:t>
      </w:r>
      <w:proofErr w:type="gramEnd"/>
      <w:r w:rsidRPr="00F62333">
        <w:rPr>
          <w:color w:val="000000"/>
          <w:sz w:val="28"/>
          <w:szCs w:val="28"/>
        </w:rPr>
        <w:t xml:space="preserve"> или полотенце (размер 60х60 см)</w:t>
      </w:r>
      <w:r>
        <w:rPr>
          <w:color w:val="000000"/>
          <w:sz w:val="28"/>
          <w:szCs w:val="28"/>
        </w:rPr>
        <w:t>.</w:t>
      </w:r>
    </w:p>
    <w:p w:rsidR="00CF20E8" w:rsidRPr="00F62333" w:rsidRDefault="00CF20E8" w:rsidP="00CF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333">
        <w:rPr>
          <w:color w:val="000000"/>
          <w:sz w:val="28"/>
          <w:szCs w:val="28"/>
        </w:rPr>
        <w:t xml:space="preserve">При себе иметь анализы крови на ВИЧ, RW, гепатиты С и В (давностью до 6 месяцев), общий анализ крови, </w:t>
      </w:r>
      <w:proofErr w:type="spellStart"/>
      <w:r w:rsidRPr="00F62333">
        <w:rPr>
          <w:color w:val="000000"/>
          <w:sz w:val="28"/>
          <w:szCs w:val="28"/>
        </w:rPr>
        <w:t>коагулограмму</w:t>
      </w:r>
      <w:proofErr w:type="spellEnd"/>
      <w:r w:rsidRPr="00F62333">
        <w:rPr>
          <w:color w:val="000000"/>
          <w:sz w:val="28"/>
          <w:szCs w:val="28"/>
        </w:rPr>
        <w:t>.</w:t>
      </w:r>
    </w:p>
    <w:p w:rsidR="00CF20E8" w:rsidRDefault="00CF20E8" w:rsidP="00CF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333">
        <w:rPr>
          <w:color w:val="000000"/>
          <w:sz w:val="28"/>
          <w:szCs w:val="28"/>
        </w:rPr>
        <w:t xml:space="preserve">Исследование выполняется в </w:t>
      </w:r>
      <w:r>
        <w:rPr>
          <w:color w:val="000000"/>
          <w:sz w:val="28"/>
          <w:szCs w:val="28"/>
        </w:rPr>
        <w:t>отделении с 8.00</w:t>
      </w:r>
    </w:p>
    <w:p w:rsidR="00C50529" w:rsidRDefault="00C50529">
      <w:bookmarkStart w:id="0" w:name="_GoBack"/>
      <w:bookmarkEnd w:id="0"/>
    </w:p>
    <w:sectPr w:rsidR="00C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7776E"/>
    <w:multiLevelType w:val="hybridMultilevel"/>
    <w:tmpl w:val="1D4C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E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636CD"/>
    <w:rsid w:val="0016651D"/>
    <w:rsid w:val="00172215"/>
    <w:rsid w:val="001724D5"/>
    <w:rsid w:val="00173793"/>
    <w:rsid w:val="001A1077"/>
    <w:rsid w:val="001A7AE2"/>
    <w:rsid w:val="001B10B1"/>
    <w:rsid w:val="001B6DF7"/>
    <w:rsid w:val="001C0E2F"/>
    <w:rsid w:val="001C24FA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54BE"/>
    <w:rsid w:val="0038650A"/>
    <w:rsid w:val="00387B37"/>
    <w:rsid w:val="00392BD8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7D23"/>
    <w:rsid w:val="005A4F05"/>
    <w:rsid w:val="005B18E1"/>
    <w:rsid w:val="005C5F92"/>
    <w:rsid w:val="005D4D53"/>
    <w:rsid w:val="005F635F"/>
    <w:rsid w:val="005F6B48"/>
    <w:rsid w:val="005F7C05"/>
    <w:rsid w:val="005F7DF2"/>
    <w:rsid w:val="006072CB"/>
    <w:rsid w:val="00607D81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4138B"/>
    <w:rsid w:val="00745821"/>
    <w:rsid w:val="00745D18"/>
    <w:rsid w:val="00750842"/>
    <w:rsid w:val="0075436E"/>
    <w:rsid w:val="0077081A"/>
    <w:rsid w:val="00780285"/>
    <w:rsid w:val="00793B2E"/>
    <w:rsid w:val="00795730"/>
    <w:rsid w:val="007A22D3"/>
    <w:rsid w:val="007C081D"/>
    <w:rsid w:val="007D04AD"/>
    <w:rsid w:val="007E7447"/>
    <w:rsid w:val="007F17F8"/>
    <w:rsid w:val="007F4B6D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C69"/>
    <w:rsid w:val="00982A7C"/>
    <w:rsid w:val="00984208"/>
    <w:rsid w:val="00993DBC"/>
    <w:rsid w:val="0099661C"/>
    <w:rsid w:val="009B31AF"/>
    <w:rsid w:val="009B40E1"/>
    <w:rsid w:val="009C0FB8"/>
    <w:rsid w:val="009D0584"/>
    <w:rsid w:val="009D7FCB"/>
    <w:rsid w:val="009E1C8E"/>
    <w:rsid w:val="009E652E"/>
    <w:rsid w:val="009F0E35"/>
    <w:rsid w:val="00A02A98"/>
    <w:rsid w:val="00A05C64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B03C7D"/>
    <w:rsid w:val="00B06F33"/>
    <w:rsid w:val="00B110C2"/>
    <w:rsid w:val="00B26C6A"/>
    <w:rsid w:val="00B2760A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73D3"/>
    <w:rsid w:val="00BF2260"/>
    <w:rsid w:val="00BF3D2A"/>
    <w:rsid w:val="00BF7AF8"/>
    <w:rsid w:val="00C05764"/>
    <w:rsid w:val="00C07D68"/>
    <w:rsid w:val="00C14376"/>
    <w:rsid w:val="00C2776B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6D3B"/>
    <w:rsid w:val="00CD4B46"/>
    <w:rsid w:val="00CD7EA1"/>
    <w:rsid w:val="00CE2387"/>
    <w:rsid w:val="00CE2C8D"/>
    <w:rsid w:val="00CF20E8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7D4E"/>
    <w:rsid w:val="00EC0139"/>
    <w:rsid w:val="00ED2054"/>
    <w:rsid w:val="00ED32D0"/>
    <w:rsid w:val="00EE3C83"/>
    <w:rsid w:val="00EF3B52"/>
    <w:rsid w:val="00EF5DF8"/>
    <w:rsid w:val="00F07F52"/>
    <w:rsid w:val="00F1240E"/>
    <w:rsid w:val="00F2051F"/>
    <w:rsid w:val="00F21066"/>
    <w:rsid w:val="00F22A7E"/>
    <w:rsid w:val="00F40BD3"/>
    <w:rsid w:val="00F51E00"/>
    <w:rsid w:val="00F57D8A"/>
    <w:rsid w:val="00F57FAA"/>
    <w:rsid w:val="00F65FE4"/>
    <w:rsid w:val="00F664E4"/>
    <w:rsid w:val="00F66E43"/>
    <w:rsid w:val="00F70082"/>
    <w:rsid w:val="00F71CE9"/>
    <w:rsid w:val="00FA0AD0"/>
    <w:rsid w:val="00FA7AD1"/>
    <w:rsid w:val="00FB0A8E"/>
    <w:rsid w:val="00FB20C4"/>
    <w:rsid w:val="00FB2199"/>
    <w:rsid w:val="00FB64B2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3987-E06C-4C36-A605-37963E0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2017-10-13T08:49:00Z</dcterms:created>
  <dcterms:modified xsi:type="dcterms:W3CDTF">2017-10-13T08:49:00Z</dcterms:modified>
</cp:coreProperties>
</file>