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CAFF0" w14:textId="3AEA7E6F" w:rsidR="003A34FA" w:rsidRDefault="003A34FA" w:rsidP="003A34FA">
      <w:pPr>
        <w:pStyle w:val="1"/>
      </w:pPr>
      <w:r>
        <w:t>Критерии доступности и качества медицинской помощи</w:t>
      </w:r>
      <w:r w:rsidR="00DB469C">
        <w:t>,</w:t>
      </w:r>
      <w:r>
        <w:t xml:space="preserve"> установленные Постановлением Правительства Тюменской области </w:t>
      </w:r>
      <w:r w:rsidR="00D5762E" w:rsidRPr="00D5762E">
        <w:t>от 29 декабря 2022 г. N 1041-п "О Территориальной программе государственных гарантий бесплатного оказания гражданам медицинской помощи в Тюменской области на 2023 год и на плановый период 2024 и 2025 годов"</w:t>
      </w:r>
      <w:bookmarkStart w:id="0" w:name="_GoBack"/>
      <w:bookmarkEnd w:id="0"/>
    </w:p>
    <w:p w14:paraId="1B0D9A6A" w14:textId="4FA77DE0" w:rsidR="00D5762E" w:rsidRDefault="00D5762E" w:rsidP="00D5762E">
      <w:bookmarkStart w:id="1" w:name="sub_709"/>
      <w:r>
        <w:t>Целевые значения критериев доступности и качества медицинской помощи</w:t>
      </w:r>
    </w:p>
    <w:bookmarkEnd w:id="1"/>
    <w:p w14:paraId="73E9A68D" w14:textId="77777777" w:rsidR="00D5762E" w:rsidRDefault="00D5762E" w:rsidP="00D576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6005"/>
        <w:gridCol w:w="1175"/>
        <w:gridCol w:w="1162"/>
        <w:gridCol w:w="1114"/>
      </w:tblGrid>
      <w:tr w:rsidR="00D5762E" w14:paraId="685DFD9C" w14:textId="77777777" w:rsidTr="00D5762E">
        <w:trPr>
          <w:tblHeader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6B74" w14:textId="77777777" w:rsidR="00D5762E" w:rsidRDefault="00D5762E" w:rsidP="004C1F3B">
            <w:pPr>
              <w:pStyle w:val="a3"/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2146" w14:textId="77777777" w:rsidR="00D5762E" w:rsidRDefault="00D5762E" w:rsidP="004C1F3B">
            <w:pPr>
              <w:pStyle w:val="a3"/>
              <w:jc w:val="center"/>
            </w:pPr>
            <w:r>
              <w:t>Наименование показателя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55FE" w14:textId="77777777" w:rsidR="00D5762E" w:rsidRDefault="00D5762E" w:rsidP="004C1F3B">
            <w:pPr>
              <w:pStyle w:val="a3"/>
              <w:jc w:val="center"/>
            </w:pPr>
            <w:r>
              <w:t>2023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C9C4" w14:textId="77777777" w:rsidR="00D5762E" w:rsidRDefault="00D5762E" w:rsidP="004C1F3B">
            <w:pPr>
              <w:pStyle w:val="a3"/>
              <w:jc w:val="center"/>
            </w:pPr>
            <w: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72B88" w14:textId="77777777" w:rsidR="00D5762E" w:rsidRDefault="00D5762E" w:rsidP="004C1F3B">
            <w:pPr>
              <w:pStyle w:val="a3"/>
              <w:jc w:val="center"/>
            </w:pPr>
            <w:r>
              <w:t>2025</w:t>
            </w:r>
          </w:p>
        </w:tc>
      </w:tr>
      <w:tr w:rsidR="00D5762E" w14:paraId="737C8799" w14:textId="77777777" w:rsidTr="004C1F3B">
        <w:tc>
          <w:tcPr>
            <w:tcW w:w="100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D73797" w14:textId="77777777" w:rsidR="00D5762E" w:rsidRDefault="00D5762E" w:rsidP="004C1F3B">
            <w:pPr>
              <w:pStyle w:val="1"/>
            </w:pPr>
            <w:r>
              <w:t>Критерии качества медицинской помощи</w:t>
            </w:r>
          </w:p>
        </w:tc>
      </w:tr>
      <w:tr w:rsidR="00D5762E" w14:paraId="0FE1E8BB" w14:textId="77777777" w:rsidTr="004C1F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0095" w14:textId="77777777" w:rsidR="00D5762E" w:rsidRDefault="00D5762E" w:rsidP="004C1F3B">
            <w:pPr>
              <w:pStyle w:val="a3"/>
              <w:jc w:val="center"/>
            </w:pPr>
            <w:r>
              <w:t>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FB52" w14:textId="77777777" w:rsidR="00D5762E" w:rsidRDefault="00D5762E" w:rsidP="004C1F3B">
            <w:pPr>
              <w:pStyle w:val="a4"/>
            </w:pPr>
            <w:r>
              <w:t>Доля впервые выявленных заболеваний при профилактических медосмотрах,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2C31" w14:textId="77777777" w:rsidR="00D5762E" w:rsidRDefault="00D5762E" w:rsidP="004C1F3B">
            <w:pPr>
              <w:pStyle w:val="a3"/>
              <w:jc w:val="center"/>
            </w:pPr>
            <w:r>
              <w:t>5,5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1E81" w14:textId="77777777" w:rsidR="00D5762E" w:rsidRDefault="00D5762E" w:rsidP="004C1F3B">
            <w:pPr>
              <w:pStyle w:val="a3"/>
              <w:jc w:val="center"/>
            </w:pPr>
            <w:r>
              <w:t>6,7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61861" w14:textId="77777777" w:rsidR="00D5762E" w:rsidRDefault="00D5762E" w:rsidP="004C1F3B">
            <w:pPr>
              <w:pStyle w:val="a3"/>
              <w:jc w:val="center"/>
            </w:pPr>
            <w:r>
              <w:t>6,7</w:t>
            </w:r>
          </w:p>
        </w:tc>
      </w:tr>
      <w:tr w:rsidR="00D5762E" w14:paraId="59D3858D" w14:textId="77777777" w:rsidTr="004C1F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F6D8" w14:textId="77777777" w:rsidR="00D5762E" w:rsidRDefault="00D5762E" w:rsidP="004C1F3B">
            <w:pPr>
              <w:pStyle w:val="a3"/>
              <w:jc w:val="center"/>
            </w:pPr>
            <w:r>
              <w:t>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9D0D" w14:textId="77777777" w:rsidR="00D5762E" w:rsidRDefault="00D5762E" w:rsidP="004C1F3B">
            <w:pPr>
              <w:pStyle w:val="a4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DABB" w14:textId="77777777" w:rsidR="00D5762E" w:rsidRDefault="00D5762E" w:rsidP="004C1F3B">
            <w:pPr>
              <w:pStyle w:val="a3"/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1E0F" w14:textId="77777777" w:rsidR="00D5762E" w:rsidRDefault="00D5762E" w:rsidP="004C1F3B">
            <w:pPr>
              <w:pStyle w:val="a3"/>
              <w:jc w:val="center"/>
            </w:pPr>
            <w:r>
              <w:t>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A1565" w14:textId="77777777" w:rsidR="00D5762E" w:rsidRDefault="00D5762E" w:rsidP="004C1F3B">
            <w:pPr>
              <w:pStyle w:val="a3"/>
              <w:jc w:val="center"/>
            </w:pPr>
            <w:r>
              <w:t>2,2</w:t>
            </w:r>
          </w:p>
        </w:tc>
      </w:tr>
      <w:tr w:rsidR="00D5762E" w14:paraId="3F33D018" w14:textId="77777777" w:rsidTr="004C1F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6577" w14:textId="77777777" w:rsidR="00D5762E" w:rsidRDefault="00D5762E" w:rsidP="004C1F3B">
            <w:pPr>
              <w:pStyle w:val="a3"/>
              <w:jc w:val="center"/>
            </w:pPr>
            <w:r>
              <w:t>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47A4" w14:textId="77777777" w:rsidR="00D5762E" w:rsidRDefault="00D5762E" w:rsidP="004C1F3B">
            <w:pPr>
              <w:pStyle w:val="a4"/>
            </w:pPr>
            <w:r>
              <w:t xml:space="preserve">Доля впервые выявленных онкологических заболеваний при профилактических медосмотрах, в </w:t>
            </w:r>
            <w:proofErr w:type="spellStart"/>
            <w:r>
              <w:t>т.ч</w:t>
            </w:r>
            <w:proofErr w:type="spellEnd"/>
            <w:r>
              <w:t>.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4E60" w14:textId="77777777" w:rsidR="00D5762E" w:rsidRDefault="00D5762E" w:rsidP="004C1F3B">
            <w:pPr>
              <w:pStyle w:val="a3"/>
              <w:jc w:val="center"/>
            </w:pPr>
            <w:r>
              <w:t>20,8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6CA7" w14:textId="77777777" w:rsidR="00D5762E" w:rsidRDefault="00D5762E" w:rsidP="004C1F3B">
            <w:pPr>
              <w:pStyle w:val="a3"/>
              <w:jc w:val="center"/>
            </w:pPr>
            <w:r>
              <w:t>20,9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109DB" w14:textId="77777777" w:rsidR="00D5762E" w:rsidRDefault="00D5762E" w:rsidP="004C1F3B">
            <w:pPr>
              <w:pStyle w:val="a3"/>
              <w:jc w:val="center"/>
            </w:pPr>
            <w:r>
              <w:t>22,5</w:t>
            </w:r>
          </w:p>
        </w:tc>
      </w:tr>
      <w:tr w:rsidR="00D5762E" w14:paraId="11B862B1" w14:textId="77777777" w:rsidTr="004C1F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067B" w14:textId="77777777" w:rsidR="00D5762E" w:rsidRDefault="00D5762E" w:rsidP="004C1F3B">
            <w:pPr>
              <w:pStyle w:val="a3"/>
              <w:jc w:val="center"/>
            </w:pPr>
            <w:r>
              <w:t>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6DB" w14:textId="77777777" w:rsidR="00D5762E" w:rsidRDefault="00D5762E" w:rsidP="004C1F3B">
            <w:pPr>
              <w:pStyle w:val="a4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6829" w14:textId="77777777" w:rsidR="00D5762E" w:rsidRDefault="00D5762E" w:rsidP="004C1F3B">
            <w:pPr>
              <w:pStyle w:val="a3"/>
              <w:jc w:val="center"/>
            </w:pPr>
            <w:r>
              <w:t>0,19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B63F" w14:textId="77777777" w:rsidR="00D5762E" w:rsidRDefault="00D5762E" w:rsidP="004C1F3B">
            <w:pPr>
              <w:pStyle w:val="a3"/>
              <w:jc w:val="center"/>
            </w:pPr>
            <w:r>
              <w:t>0,20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2886C" w14:textId="77777777" w:rsidR="00D5762E" w:rsidRDefault="00D5762E" w:rsidP="004C1F3B">
            <w:pPr>
              <w:pStyle w:val="a3"/>
              <w:jc w:val="center"/>
            </w:pPr>
            <w:r>
              <w:t>0,21</w:t>
            </w:r>
          </w:p>
        </w:tc>
      </w:tr>
      <w:tr w:rsidR="00D5762E" w14:paraId="56046572" w14:textId="77777777" w:rsidTr="004C1F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D067" w14:textId="77777777" w:rsidR="00D5762E" w:rsidRDefault="00D5762E" w:rsidP="004C1F3B">
            <w:pPr>
              <w:pStyle w:val="a3"/>
              <w:jc w:val="center"/>
            </w:pPr>
            <w:r>
              <w:t>5</w:t>
            </w:r>
          </w:p>
        </w:tc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F0C8" w14:textId="77777777" w:rsidR="00D5762E" w:rsidRDefault="00D5762E" w:rsidP="004C1F3B">
            <w:pPr>
              <w:pStyle w:val="a4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220A" w14:textId="77777777" w:rsidR="00D5762E" w:rsidRDefault="00D5762E" w:rsidP="004C1F3B">
            <w:pPr>
              <w:pStyle w:val="a3"/>
              <w:jc w:val="center"/>
            </w:pPr>
            <w:r>
              <w:t>98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BD5D" w14:textId="77777777" w:rsidR="00D5762E" w:rsidRDefault="00D5762E" w:rsidP="004C1F3B">
            <w:pPr>
              <w:pStyle w:val="a3"/>
              <w:jc w:val="center"/>
            </w:pPr>
            <w:r>
              <w:t>98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5E698F" w14:textId="77777777" w:rsidR="00D5762E" w:rsidRDefault="00D5762E" w:rsidP="004C1F3B">
            <w:pPr>
              <w:pStyle w:val="a3"/>
              <w:jc w:val="center"/>
            </w:pPr>
            <w:r>
              <w:t>98</w:t>
            </w:r>
          </w:p>
        </w:tc>
      </w:tr>
      <w:tr w:rsidR="00D5762E" w14:paraId="3A4D5415" w14:textId="77777777" w:rsidTr="004C1F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9FBC" w14:textId="77777777" w:rsidR="00D5762E" w:rsidRDefault="00D5762E" w:rsidP="004C1F3B">
            <w:pPr>
              <w:pStyle w:val="a3"/>
              <w:jc w:val="center"/>
            </w:pPr>
            <w:r>
              <w:t>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9032" w14:textId="77777777" w:rsidR="00D5762E" w:rsidRDefault="00D5762E" w:rsidP="004C1F3B">
            <w:pPr>
              <w:pStyle w:val="a4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77AD" w14:textId="77777777" w:rsidR="00D5762E" w:rsidRDefault="00D5762E" w:rsidP="004C1F3B">
            <w:pPr>
              <w:pStyle w:val="a3"/>
              <w:jc w:val="center"/>
            </w:pPr>
            <w:r>
              <w:t>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0A73" w14:textId="77777777" w:rsidR="00D5762E" w:rsidRDefault="00D5762E" w:rsidP="004C1F3B">
            <w:pPr>
              <w:pStyle w:val="a3"/>
              <w:jc w:val="center"/>
            </w:pPr>
            <w:r>
              <w:t>86,7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18377" w14:textId="77777777" w:rsidR="00D5762E" w:rsidRDefault="00D5762E" w:rsidP="004C1F3B">
            <w:pPr>
              <w:pStyle w:val="a3"/>
              <w:jc w:val="center"/>
            </w:pPr>
            <w:r>
              <w:t>87</w:t>
            </w:r>
          </w:p>
        </w:tc>
      </w:tr>
      <w:tr w:rsidR="00D5762E" w14:paraId="4DCFDCE3" w14:textId="77777777" w:rsidTr="004C1F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7A07" w14:textId="77777777" w:rsidR="00D5762E" w:rsidRDefault="00D5762E" w:rsidP="004C1F3B">
            <w:pPr>
              <w:pStyle w:val="a3"/>
              <w:jc w:val="center"/>
            </w:pPr>
            <w:r>
              <w:t>7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348F" w14:textId="77777777" w:rsidR="00D5762E" w:rsidRDefault="00D5762E" w:rsidP="004C1F3B">
            <w:pPr>
              <w:pStyle w:val="a4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3FDE" w14:textId="77777777" w:rsidR="00D5762E" w:rsidRDefault="00D5762E" w:rsidP="004C1F3B">
            <w:pPr>
              <w:pStyle w:val="a3"/>
              <w:jc w:val="center"/>
            </w:pPr>
            <w:r>
              <w:t>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1366" w14:textId="77777777" w:rsidR="00D5762E" w:rsidRDefault="00D5762E" w:rsidP="004C1F3B">
            <w:pPr>
              <w:pStyle w:val="a3"/>
              <w:jc w:val="center"/>
            </w:pPr>
            <w:r>
              <w:t>95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9EB2D" w14:textId="77777777" w:rsidR="00D5762E" w:rsidRDefault="00D5762E" w:rsidP="004C1F3B">
            <w:pPr>
              <w:pStyle w:val="a3"/>
              <w:jc w:val="center"/>
            </w:pPr>
            <w:r>
              <w:t>95</w:t>
            </w:r>
          </w:p>
        </w:tc>
      </w:tr>
      <w:tr w:rsidR="00D5762E" w14:paraId="2875B5B8" w14:textId="77777777" w:rsidTr="004C1F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CB81" w14:textId="77777777" w:rsidR="00D5762E" w:rsidRDefault="00D5762E" w:rsidP="004C1F3B">
            <w:pPr>
              <w:pStyle w:val="a3"/>
              <w:jc w:val="center"/>
            </w:pPr>
            <w:r>
              <w:t>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E1F1" w14:textId="77777777" w:rsidR="00D5762E" w:rsidRDefault="00D5762E" w:rsidP="004C1F3B">
            <w:pPr>
              <w:pStyle w:val="a4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t>тромболизис</w:t>
            </w:r>
            <w:proofErr w:type="spellEnd"/>
            <w:r>
              <w:t xml:space="preserve">, в общем количестве пациентов с острым и повторным инфарктом миокарда, имеющих </w:t>
            </w:r>
            <w:r>
              <w:lastRenderedPageBreak/>
              <w:t>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985E" w14:textId="77777777" w:rsidR="00D5762E" w:rsidRDefault="00D5762E" w:rsidP="004C1F3B">
            <w:pPr>
              <w:pStyle w:val="a3"/>
              <w:jc w:val="center"/>
            </w:pPr>
            <w:r>
              <w:lastRenderedPageBreak/>
              <w:t>98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225E" w14:textId="77777777" w:rsidR="00D5762E" w:rsidRDefault="00D5762E" w:rsidP="004C1F3B">
            <w:pPr>
              <w:pStyle w:val="a3"/>
              <w:jc w:val="center"/>
            </w:pPr>
            <w:r>
              <w:t>98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55049" w14:textId="77777777" w:rsidR="00D5762E" w:rsidRDefault="00D5762E" w:rsidP="004C1F3B">
            <w:pPr>
              <w:pStyle w:val="a3"/>
              <w:jc w:val="center"/>
            </w:pPr>
            <w:r>
              <w:t>98</w:t>
            </w:r>
          </w:p>
        </w:tc>
      </w:tr>
      <w:tr w:rsidR="00D5762E" w14:paraId="07E90FB4" w14:textId="77777777" w:rsidTr="004C1F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C55" w14:textId="77777777" w:rsidR="00D5762E" w:rsidRDefault="00D5762E" w:rsidP="004C1F3B">
            <w:pPr>
              <w:pStyle w:val="a3"/>
              <w:jc w:val="center"/>
            </w:pPr>
            <w:r>
              <w:lastRenderedPageBreak/>
              <w:t>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693" w14:textId="77777777" w:rsidR="00D5762E" w:rsidRDefault="00D5762E" w:rsidP="004C1F3B">
            <w:pPr>
              <w:pStyle w:val="a4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2C3F" w14:textId="77777777" w:rsidR="00D5762E" w:rsidRDefault="00D5762E" w:rsidP="004C1F3B">
            <w:pPr>
              <w:pStyle w:val="a3"/>
              <w:jc w:val="center"/>
            </w:pPr>
            <w:r>
              <w:t>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345F" w14:textId="77777777" w:rsidR="00D5762E" w:rsidRDefault="00D5762E" w:rsidP="004C1F3B">
            <w:pPr>
              <w:pStyle w:val="a3"/>
              <w:jc w:val="center"/>
            </w:pPr>
            <w:r>
              <w:t>97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4DEED" w14:textId="77777777" w:rsidR="00D5762E" w:rsidRDefault="00D5762E" w:rsidP="004C1F3B">
            <w:pPr>
              <w:pStyle w:val="a3"/>
              <w:jc w:val="center"/>
            </w:pPr>
            <w:r>
              <w:t>97</w:t>
            </w:r>
          </w:p>
        </w:tc>
      </w:tr>
      <w:tr w:rsidR="00D5762E" w14:paraId="0C3142F0" w14:textId="77777777" w:rsidTr="004C1F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2B8F" w14:textId="77777777" w:rsidR="00D5762E" w:rsidRDefault="00D5762E" w:rsidP="004C1F3B">
            <w:pPr>
              <w:pStyle w:val="a3"/>
              <w:jc w:val="center"/>
            </w:pPr>
            <w:r>
              <w:t>10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C525" w14:textId="77777777" w:rsidR="00D5762E" w:rsidRDefault="00D5762E" w:rsidP="004C1F3B">
            <w:pPr>
              <w:pStyle w:val="a4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FF20" w14:textId="77777777" w:rsidR="00D5762E" w:rsidRDefault="00D5762E" w:rsidP="004C1F3B">
            <w:pPr>
              <w:pStyle w:val="a3"/>
              <w:jc w:val="center"/>
            </w:pPr>
            <w:r>
              <w:t>48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2A91" w14:textId="77777777" w:rsidR="00D5762E" w:rsidRDefault="00D5762E" w:rsidP="004C1F3B">
            <w:pPr>
              <w:pStyle w:val="a3"/>
              <w:jc w:val="center"/>
            </w:pPr>
            <w: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FE281" w14:textId="77777777" w:rsidR="00D5762E" w:rsidRDefault="00D5762E" w:rsidP="004C1F3B">
            <w:pPr>
              <w:pStyle w:val="a3"/>
              <w:jc w:val="center"/>
            </w:pPr>
            <w:r>
              <w:t>52</w:t>
            </w:r>
          </w:p>
        </w:tc>
      </w:tr>
      <w:tr w:rsidR="00D5762E" w14:paraId="180155AD" w14:textId="77777777" w:rsidTr="004C1F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D05" w14:textId="77777777" w:rsidR="00D5762E" w:rsidRDefault="00D5762E" w:rsidP="004C1F3B">
            <w:pPr>
              <w:pStyle w:val="a3"/>
              <w:jc w:val="center"/>
            </w:pPr>
            <w:r>
              <w:t>11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AC9E" w14:textId="77777777" w:rsidR="00D5762E" w:rsidRDefault="00D5762E" w:rsidP="004C1F3B">
            <w:pPr>
              <w:pStyle w:val="a4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2780" w14:textId="77777777" w:rsidR="00D5762E" w:rsidRDefault="00D5762E" w:rsidP="004C1F3B">
            <w:pPr>
              <w:pStyle w:val="a3"/>
              <w:jc w:val="center"/>
            </w:pPr>
            <w: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4E3D" w14:textId="77777777" w:rsidR="00D5762E" w:rsidRDefault="00D5762E" w:rsidP="004C1F3B">
            <w:pPr>
              <w:pStyle w:val="a3"/>
              <w:jc w:val="center"/>
            </w:pPr>
            <w:r>
              <w:t>21,4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65400" w14:textId="77777777" w:rsidR="00D5762E" w:rsidRDefault="00D5762E" w:rsidP="004C1F3B">
            <w:pPr>
              <w:pStyle w:val="a3"/>
              <w:jc w:val="center"/>
            </w:pPr>
            <w:r>
              <w:t>25</w:t>
            </w:r>
          </w:p>
        </w:tc>
      </w:tr>
      <w:tr w:rsidR="00D5762E" w14:paraId="3B577B4C" w14:textId="77777777" w:rsidTr="004C1F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80E1" w14:textId="77777777" w:rsidR="00D5762E" w:rsidRDefault="00D5762E" w:rsidP="004C1F3B">
            <w:pPr>
              <w:pStyle w:val="a3"/>
              <w:jc w:val="center"/>
            </w:pPr>
            <w:r>
              <w:t>12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DF99" w14:textId="77777777" w:rsidR="00D5762E" w:rsidRDefault="00D5762E" w:rsidP="004C1F3B">
            <w:pPr>
              <w:pStyle w:val="a4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E2B2" w14:textId="77777777" w:rsidR="00D5762E" w:rsidRDefault="00D5762E" w:rsidP="004C1F3B">
            <w:pPr>
              <w:pStyle w:val="a3"/>
              <w:jc w:val="center"/>
            </w:pPr>
            <w:r>
              <w:t>9,4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B914" w14:textId="77777777" w:rsidR="00D5762E" w:rsidRDefault="00D5762E" w:rsidP="004C1F3B">
            <w:pPr>
              <w:pStyle w:val="a3"/>
              <w:jc w:val="center"/>
            </w:pPr>
            <w:r>
              <w:t>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41C1E" w14:textId="77777777" w:rsidR="00D5762E" w:rsidRDefault="00D5762E" w:rsidP="004C1F3B">
            <w:pPr>
              <w:pStyle w:val="a3"/>
              <w:jc w:val="center"/>
            </w:pPr>
            <w:r>
              <w:t>9,8</w:t>
            </w:r>
          </w:p>
        </w:tc>
      </w:tr>
      <w:tr w:rsidR="00D5762E" w14:paraId="6DBFE606" w14:textId="77777777" w:rsidTr="004C1F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E8A1" w14:textId="77777777" w:rsidR="00D5762E" w:rsidRDefault="00D5762E" w:rsidP="004C1F3B">
            <w:pPr>
              <w:pStyle w:val="a3"/>
              <w:jc w:val="center"/>
            </w:pPr>
            <w:r>
              <w:t>13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300B" w14:textId="77777777" w:rsidR="00D5762E" w:rsidRDefault="00D5762E" w:rsidP="004C1F3B">
            <w:pPr>
              <w:pStyle w:val="a4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01BF" w14:textId="77777777" w:rsidR="00D5762E" w:rsidRDefault="00D5762E" w:rsidP="004C1F3B">
            <w:pPr>
              <w:pStyle w:val="a3"/>
              <w:jc w:val="center"/>
            </w:pPr>
            <w:r>
              <w:t>99,8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B7A8" w14:textId="77777777" w:rsidR="00D5762E" w:rsidRDefault="00D5762E" w:rsidP="004C1F3B">
            <w:pPr>
              <w:pStyle w:val="a3"/>
              <w:jc w:val="center"/>
            </w:pPr>
            <w:r>
              <w:t>99,8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37583" w14:textId="77777777" w:rsidR="00D5762E" w:rsidRDefault="00D5762E" w:rsidP="004C1F3B">
            <w:pPr>
              <w:pStyle w:val="a3"/>
              <w:jc w:val="center"/>
            </w:pPr>
            <w:r>
              <w:t>99,8</w:t>
            </w:r>
          </w:p>
        </w:tc>
      </w:tr>
      <w:tr w:rsidR="00D5762E" w14:paraId="64C93244" w14:textId="77777777" w:rsidTr="004C1F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604C" w14:textId="77777777" w:rsidR="00D5762E" w:rsidRDefault="00D5762E" w:rsidP="004C1F3B">
            <w:pPr>
              <w:pStyle w:val="a3"/>
              <w:jc w:val="center"/>
            </w:pPr>
            <w:r>
              <w:t>14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4801" w14:textId="77777777" w:rsidR="00D5762E" w:rsidRDefault="00D5762E" w:rsidP="004C1F3B">
            <w:pPr>
              <w:pStyle w:val="a4"/>
            </w:pPr>
            <w: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 бесплатного оказания медицинской помощи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4D11" w14:textId="77777777" w:rsidR="00D5762E" w:rsidRDefault="00D5762E" w:rsidP="004C1F3B">
            <w:pPr>
              <w:pStyle w:val="a3"/>
              <w:jc w:val="center"/>
            </w:pPr>
            <w:r>
              <w:t>220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6502" w14:textId="77777777" w:rsidR="00D5762E" w:rsidRDefault="00D5762E" w:rsidP="004C1F3B">
            <w:pPr>
              <w:pStyle w:val="a3"/>
              <w:jc w:val="center"/>
            </w:pPr>
            <w:r>
              <w:t>220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2E3C7" w14:textId="77777777" w:rsidR="00D5762E" w:rsidRDefault="00D5762E" w:rsidP="004C1F3B">
            <w:pPr>
              <w:pStyle w:val="a3"/>
              <w:jc w:val="center"/>
            </w:pPr>
            <w:r>
              <w:t>220</w:t>
            </w:r>
          </w:p>
        </w:tc>
      </w:tr>
      <w:tr w:rsidR="00D5762E" w14:paraId="670CB5C4" w14:textId="77777777" w:rsidTr="004C1F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46E7" w14:textId="77777777" w:rsidR="00D5762E" w:rsidRDefault="00D5762E" w:rsidP="004C1F3B">
            <w:pPr>
              <w:pStyle w:val="a3"/>
              <w:jc w:val="center"/>
            </w:pPr>
            <w:r>
              <w:t>15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CA7B" w14:textId="77777777" w:rsidR="00D5762E" w:rsidRDefault="00D5762E" w:rsidP="004C1F3B">
            <w:pPr>
              <w:pStyle w:val="a4"/>
            </w:pPr>
            <w:r>
              <w:t>Количество обоснованных жалоб на несоблюдение сроков ожидания оказания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C43A" w14:textId="77777777" w:rsidR="00D5762E" w:rsidRDefault="00D5762E" w:rsidP="004C1F3B">
            <w:pPr>
              <w:pStyle w:val="a3"/>
              <w:jc w:val="center"/>
            </w:pPr>
            <w: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9BFE" w14:textId="77777777" w:rsidR="00D5762E" w:rsidRDefault="00D5762E" w:rsidP="004C1F3B">
            <w:pPr>
              <w:pStyle w:val="a3"/>
              <w:jc w:val="center"/>
            </w:pPr>
            <w: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B3E96" w14:textId="77777777" w:rsidR="00D5762E" w:rsidRDefault="00D5762E" w:rsidP="004C1F3B">
            <w:pPr>
              <w:pStyle w:val="a3"/>
              <w:jc w:val="center"/>
            </w:pPr>
            <w:r>
              <w:t>10</w:t>
            </w:r>
          </w:p>
        </w:tc>
      </w:tr>
      <w:tr w:rsidR="00D5762E" w14:paraId="3B606F60" w14:textId="77777777" w:rsidTr="004C1F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FFA9" w14:textId="77777777" w:rsidR="00D5762E" w:rsidRDefault="00D5762E" w:rsidP="004C1F3B">
            <w:pPr>
              <w:pStyle w:val="a3"/>
              <w:jc w:val="center"/>
            </w:pPr>
            <w:r>
              <w:t>16</w:t>
            </w:r>
          </w:p>
        </w:tc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DFF9" w14:textId="77777777" w:rsidR="00D5762E" w:rsidRDefault="00D5762E" w:rsidP="004C1F3B">
            <w:pPr>
              <w:pStyle w:val="a4"/>
            </w:pPr>
            <w:r>
              <w:t>Количество случаев госпитализации с диагнозом "Бронхиальная астма" на 100 тыс. населения в год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0464" w14:textId="77777777" w:rsidR="00D5762E" w:rsidRDefault="00D5762E" w:rsidP="004C1F3B">
            <w:pPr>
              <w:pStyle w:val="a3"/>
              <w:jc w:val="center"/>
            </w:pPr>
            <w:r>
              <w:t>42,1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14E5" w14:textId="77777777" w:rsidR="00D5762E" w:rsidRDefault="00D5762E" w:rsidP="004C1F3B">
            <w:pPr>
              <w:pStyle w:val="a3"/>
              <w:jc w:val="center"/>
            </w:pPr>
            <w:r>
              <w:t>42,3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B5613F" w14:textId="77777777" w:rsidR="00D5762E" w:rsidRDefault="00D5762E" w:rsidP="004C1F3B">
            <w:pPr>
              <w:pStyle w:val="a3"/>
              <w:jc w:val="center"/>
            </w:pPr>
            <w:r>
              <w:t>42,5</w:t>
            </w:r>
          </w:p>
        </w:tc>
      </w:tr>
      <w:tr w:rsidR="00D5762E" w14:paraId="60D17736" w14:textId="77777777" w:rsidTr="004C1F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8645" w14:textId="77777777" w:rsidR="00D5762E" w:rsidRDefault="00D5762E" w:rsidP="004C1F3B">
            <w:pPr>
              <w:pStyle w:val="a3"/>
              <w:jc w:val="center"/>
            </w:pPr>
            <w:r>
              <w:t>17</w:t>
            </w:r>
          </w:p>
        </w:tc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0173" w14:textId="77777777" w:rsidR="00D5762E" w:rsidRDefault="00D5762E" w:rsidP="004C1F3B">
            <w:pPr>
              <w:pStyle w:val="a4"/>
            </w:pPr>
            <w:r>
              <w:t xml:space="preserve">Количество случаев госпитализации с диагнозом "Хроническая </w:t>
            </w:r>
            <w:proofErr w:type="spellStart"/>
            <w:r>
              <w:t>обструктивная</w:t>
            </w:r>
            <w:proofErr w:type="spellEnd"/>
            <w:r>
              <w:t xml:space="preserve"> болезнь легких" на 100 тыс. населения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6055" w14:textId="77777777" w:rsidR="00D5762E" w:rsidRDefault="00D5762E" w:rsidP="004C1F3B">
            <w:pPr>
              <w:pStyle w:val="a3"/>
              <w:jc w:val="center"/>
            </w:pPr>
            <w:r>
              <w:t>108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88A0" w14:textId="77777777" w:rsidR="00D5762E" w:rsidRDefault="00D5762E" w:rsidP="004C1F3B">
            <w:pPr>
              <w:pStyle w:val="a3"/>
              <w:jc w:val="center"/>
            </w:pPr>
            <w:r>
              <w:t>108,5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FF439B" w14:textId="77777777" w:rsidR="00D5762E" w:rsidRDefault="00D5762E" w:rsidP="004C1F3B">
            <w:pPr>
              <w:pStyle w:val="a3"/>
              <w:jc w:val="center"/>
            </w:pPr>
            <w:r>
              <w:t>109</w:t>
            </w:r>
          </w:p>
        </w:tc>
      </w:tr>
      <w:tr w:rsidR="00D5762E" w14:paraId="1066AD38" w14:textId="77777777" w:rsidTr="004C1F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2DA7" w14:textId="77777777" w:rsidR="00D5762E" w:rsidRDefault="00D5762E" w:rsidP="004C1F3B">
            <w:pPr>
              <w:pStyle w:val="a3"/>
              <w:jc w:val="center"/>
            </w:pPr>
            <w:r>
              <w:t>18</w:t>
            </w:r>
          </w:p>
        </w:tc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541A" w14:textId="77777777" w:rsidR="00D5762E" w:rsidRDefault="00D5762E" w:rsidP="004C1F3B">
            <w:pPr>
              <w:pStyle w:val="a4"/>
            </w:pPr>
            <w:r>
              <w:t xml:space="preserve">Количество случаев госпитализации с диагнозом </w:t>
            </w:r>
            <w:r>
              <w:lastRenderedPageBreak/>
              <w:t>"Хроническая сердечная недостаточность" на 100 тыс. населения в год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73FE" w14:textId="77777777" w:rsidR="00D5762E" w:rsidRDefault="00D5762E" w:rsidP="004C1F3B">
            <w:pPr>
              <w:pStyle w:val="a3"/>
              <w:jc w:val="center"/>
            </w:pPr>
            <w:r>
              <w:lastRenderedPageBreak/>
              <w:t>63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8535" w14:textId="77777777" w:rsidR="00D5762E" w:rsidRDefault="00D5762E" w:rsidP="004C1F3B">
            <w:pPr>
              <w:pStyle w:val="a3"/>
              <w:jc w:val="center"/>
            </w:pPr>
            <w:r>
              <w:t>63,2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1302FE" w14:textId="77777777" w:rsidR="00D5762E" w:rsidRDefault="00D5762E" w:rsidP="004C1F3B">
            <w:pPr>
              <w:pStyle w:val="a3"/>
              <w:jc w:val="center"/>
            </w:pPr>
            <w:r>
              <w:t>63,4</w:t>
            </w:r>
          </w:p>
        </w:tc>
      </w:tr>
      <w:tr w:rsidR="00D5762E" w14:paraId="18CE01AC" w14:textId="77777777" w:rsidTr="004C1F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FE88" w14:textId="77777777" w:rsidR="00D5762E" w:rsidRDefault="00D5762E" w:rsidP="004C1F3B">
            <w:pPr>
              <w:pStyle w:val="a3"/>
              <w:jc w:val="center"/>
            </w:pPr>
            <w:r>
              <w:lastRenderedPageBreak/>
              <w:t>19</w:t>
            </w:r>
          </w:p>
        </w:tc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824B" w14:textId="77777777" w:rsidR="00D5762E" w:rsidRDefault="00D5762E" w:rsidP="004C1F3B">
            <w:pPr>
              <w:pStyle w:val="a4"/>
            </w:pPr>
            <w:r>
              <w:t>Количество случаев госпитализации с диагнозом "Гипертоническая болезнь" на 100 тыс. населения в год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5DC1" w14:textId="77777777" w:rsidR="00D5762E" w:rsidRDefault="00D5762E" w:rsidP="004C1F3B">
            <w:pPr>
              <w:pStyle w:val="a3"/>
              <w:jc w:val="center"/>
            </w:pPr>
            <w:r>
              <w:t>550,5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54D0" w14:textId="77777777" w:rsidR="00D5762E" w:rsidRDefault="00D5762E" w:rsidP="004C1F3B">
            <w:pPr>
              <w:pStyle w:val="a3"/>
              <w:jc w:val="center"/>
            </w:pPr>
            <w:r>
              <w:t>550,5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765CAC" w14:textId="77777777" w:rsidR="00D5762E" w:rsidRDefault="00D5762E" w:rsidP="004C1F3B">
            <w:pPr>
              <w:pStyle w:val="a3"/>
              <w:jc w:val="center"/>
            </w:pPr>
            <w:r>
              <w:t>550,5</w:t>
            </w:r>
          </w:p>
        </w:tc>
      </w:tr>
      <w:tr w:rsidR="00D5762E" w14:paraId="6700B88F" w14:textId="77777777" w:rsidTr="004C1F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F1B6" w14:textId="77777777" w:rsidR="00D5762E" w:rsidRDefault="00D5762E" w:rsidP="004C1F3B">
            <w:pPr>
              <w:pStyle w:val="a3"/>
              <w:jc w:val="center"/>
            </w:pPr>
            <w:r>
              <w:t>20</w:t>
            </w:r>
          </w:p>
        </w:tc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9EE0" w14:textId="77777777" w:rsidR="00D5762E" w:rsidRDefault="00D5762E" w:rsidP="004C1F3B">
            <w:pPr>
              <w:pStyle w:val="a4"/>
            </w:pPr>
            <w:r>
              <w:t>Количество случаев госпитализации с диагнозом "Сахарный диабет" на 100 тыс. населения в год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9CFD" w14:textId="77777777" w:rsidR="00D5762E" w:rsidRDefault="00D5762E" w:rsidP="004C1F3B">
            <w:pPr>
              <w:pStyle w:val="a3"/>
              <w:jc w:val="center"/>
            </w:pPr>
            <w:r>
              <w:t>156,5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76CB" w14:textId="77777777" w:rsidR="00D5762E" w:rsidRDefault="00D5762E" w:rsidP="004C1F3B">
            <w:pPr>
              <w:pStyle w:val="a3"/>
              <w:jc w:val="center"/>
            </w:pPr>
            <w:r>
              <w:t>157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4F29BB" w14:textId="77777777" w:rsidR="00D5762E" w:rsidRDefault="00D5762E" w:rsidP="004C1F3B">
            <w:pPr>
              <w:pStyle w:val="a3"/>
              <w:jc w:val="center"/>
            </w:pPr>
            <w:r>
              <w:t>157,5</w:t>
            </w:r>
          </w:p>
        </w:tc>
      </w:tr>
      <w:tr w:rsidR="00D5762E" w14:paraId="7F6EC667" w14:textId="77777777" w:rsidTr="004C1F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26AF" w14:textId="77777777" w:rsidR="00D5762E" w:rsidRDefault="00D5762E" w:rsidP="004C1F3B">
            <w:pPr>
              <w:pStyle w:val="a3"/>
              <w:jc w:val="center"/>
            </w:pPr>
            <w:r>
              <w:t>21</w:t>
            </w:r>
          </w:p>
        </w:tc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CE28" w14:textId="77777777" w:rsidR="00D5762E" w:rsidRDefault="00D5762E" w:rsidP="004C1F3B">
            <w:pPr>
              <w:pStyle w:val="a4"/>
            </w:pPr>
            <w: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B26A" w14:textId="77777777" w:rsidR="00D5762E" w:rsidRDefault="00D5762E" w:rsidP="004C1F3B">
            <w:pPr>
              <w:pStyle w:val="a3"/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7D33" w14:textId="77777777" w:rsidR="00D5762E" w:rsidRDefault="00D5762E" w:rsidP="004C1F3B">
            <w:pPr>
              <w:pStyle w:val="a3"/>
              <w:jc w:val="center"/>
            </w:pPr>
            <w:r>
              <w:t>5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0AEE8F" w14:textId="77777777" w:rsidR="00D5762E" w:rsidRDefault="00D5762E" w:rsidP="004C1F3B">
            <w:pPr>
              <w:pStyle w:val="a3"/>
              <w:jc w:val="center"/>
            </w:pPr>
            <w:r>
              <w:t>10</w:t>
            </w:r>
          </w:p>
        </w:tc>
      </w:tr>
      <w:tr w:rsidR="00D5762E" w14:paraId="3B3D43FA" w14:textId="77777777" w:rsidTr="004C1F3B">
        <w:tc>
          <w:tcPr>
            <w:tcW w:w="100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BE512E" w14:textId="77777777" w:rsidR="00D5762E" w:rsidRDefault="00D5762E" w:rsidP="004C1F3B">
            <w:pPr>
              <w:pStyle w:val="1"/>
            </w:pPr>
            <w:r>
              <w:t>Критерии доступности медицинской помощи</w:t>
            </w:r>
          </w:p>
        </w:tc>
      </w:tr>
      <w:tr w:rsidR="00D5762E" w14:paraId="60DF6B50" w14:textId="77777777" w:rsidTr="004C1F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A7BC" w14:textId="77777777" w:rsidR="00D5762E" w:rsidRDefault="00D5762E" w:rsidP="004C1F3B">
            <w:pPr>
              <w:pStyle w:val="a3"/>
              <w:jc w:val="center"/>
            </w:pPr>
            <w:r>
              <w:t>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AFF0" w14:textId="77777777" w:rsidR="00D5762E" w:rsidRDefault="00D5762E" w:rsidP="004C1F3B">
            <w:pPr>
              <w:pStyle w:val="a4"/>
            </w:pPr>
            <w:r>
              <w:t>Удовлетворенность населения доступностью медицинской помощи (% числа опрошенных)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5F74" w14:textId="77777777" w:rsidR="00D5762E" w:rsidRDefault="00D5762E" w:rsidP="004C1F3B">
            <w:pPr>
              <w:pStyle w:val="a3"/>
              <w:jc w:val="center"/>
            </w:pPr>
            <w:r>
              <w:t>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DA1A" w14:textId="77777777" w:rsidR="00D5762E" w:rsidRDefault="00D5762E" w:rsidP="004C1F3B">
            <w:pPr>
              <w:pStyle w:val="a3"/>
              <w:jc w:val="center"/>
            </w:pPr>
            <w:r>
              <w:t>75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8061D" w14:textId="77777777" w:rsidR="00D5762E" w:rsidRDefault="00D5762E" w:rsidP="004C1F3B">
            <w:pPr>
              <w:pStyle w:val="a3"/>
              <w:jc w:val="center"/>
            </w:pPr>
            <w:r>
              <w:t>75</w:t>
            </w:r>
          </w:p>
        </w:tc>
      </w:tr>
      <w:tr w:rsidR="00D5762E" w14:paraId="5539C244" w14:textId="77777777" w:rsidTr="004C1F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C1AA" w14:textId="77777777" w:rsidR="00D5762E" w:rsidRDefault="00D5762E" w:rsidP="004C1F3B">
            <w:pPr>
              <w:pStyle w:val="a3"/>
              <w:jc w:val="center"/>
            </w:pPr>
            <w:r>
              <w:t>1.1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7C48" w14:textId="77777777" w:rsidR="00D5762E" w:rsidRDefault="00D5762E" w:rsidP="004C1F3B">
            <w:pPr>
              <w:pStyle w:val="a4"/>
            </w:pPr>
            <w:r>
              <w:t>городского населения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DB28" w14:textId="77777777" w:rsidR="00D5762E" w:rsidRDefault="00D5762E" w:rsidP="004C1F3B">
            <w:pPr>
              <w:pStyle w:val="a3"/>
              <w:jc w:val="center"/>
            </w:pPr>
            <w:r>
              <w:t>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50E5" w14:textId="77777777" w:rsidR="00D5762E" w:rsidRDefault="00D5762E" w:rsidP="004C1F3B">
            <w:pPr>
              <w:pStyle w:val="a3"/>
              <w:jc w:val="center"/>
            </w:pPr>
            <w:r>
              <w:t>75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A1FFC" w14:textId="77777777" w:rsidR="00D5762E" w:rsidRDefault="00D5762E" w:rsidP="004C1F3B">
            <w:pPr>
              <w:pStyle w:val="a3"/>
              <w:jc w:val="center"/>
            </w:pPr>
            <w:r>
              <w:t>75</w:t>
            </w:r>
          </w:p>
        </w:tc>
      </w:tr>
      <w:tr w:rsidR="00D5762E" w14:paraId="35A3A3D3" w14:textId="77777777" w:rsidTr="004C1F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7BA1" w14:textId="77777777" w:rsidR="00D5762E" w:rsidRDefault="00D5762E" w:rsidP="004C1F3B">
            <w:pPr>
              <w:pStyle w:val="a3"/>
              <w:jc w:val="center"/>
            </w:pPr>
            <w:r>
              <w:t>1.2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898F" w14:textId="77777777" w:rsidR="00D5762E" w:rsidRDefault="00D5762E" w:rsidP="004C1F3B">
            <w:pPr>
              <w:pStyle w:val="a4"/>
            </w:pPr>
            <w:r>
              <w:t>сельского населения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0406" w14:textId="77777777" w:rsidR="00D5762E" w:rsidRDefault="00D5762E" w:rsidP="004C1F3B">
            <w:pPr>
              <w:pStyle w:val="a3"/>
              <w:jc w:val="center"/>
            </w:pPr>
            <w:r>
              <w:t>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2230" w14:textId="77777777" w:rsidR="00D5762E" w:rsidRDefault="00D5762E" w:rsidP="004C1F3B">
            <w:pPr>
              <w:pStyle w:val="a3"/>
              <w:jc w:val="center"/>
            </w:pPr>
            <w:r>
              <w:t>75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E5445" w14:textId="77777777" w:rsidR="00D5762E" w:rsidRDefault="00D5762E" w:rsidP="004C1F3B">
            <w:pPr>
              <w:pStyle w:val="a3"/>
              <w:jc w:val="center"/>
            </w:pPr>
            <w:r>
              <w:t>75</w:t>
            </w:r>
          </w:p>
        </w:tc>
      </w:tr>
      <w:tr w:rsidR="00D5762E" w14:paraId="29D90FB0" w14:textId="77777777" w:rsidTr="004C1F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9770" w14:textId="77777777" w:rsidR="00D5762E" w:rsidRDefault="00D5762E" w:rsidP="004C1F3B">
            <w:pPr>
              <w:pStyle w:val="a3"/>
              <w:jc w:val="center"/>
            </w:pPr>
            <w:r>
              <w:t>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8FF6" w14:textId="77777777" w:rsidR="00D5762E" w:rsidRDefault="00D5762E" w:rsidP="004C1F3B">
            <w:pPr>
              <w:pStyle w:val="a4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95E6" w14:textId="77777777" w:rsidR="00D5762E" w:rsidRDefault="00D5762E" w:rsidP="004C1F3B">
            <w:pPr>
              <w:pStyle w:val="a3"/>
              <w:jc w:val="center"/>
            </w:pPr>
            <w:r>
              <w:t>7,5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87F9" w14:textId="77777777" w:rsidR="00D5762E" w:rsidRDefault="00D5762E" w:rsidP="004C1F3B">
            <w:pPr>
              <w:pStyle w:val="a3"/>
              <w:jc w:val="center"/>
            </w:pPr>
            <w:r>
              <w:t>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1391F" w14:textId="77777777" w:rsidR="00D5762E" w:rsidRDefault="00D5762E" w:rsidP="004C1F3B">
            <w:pPr>
              <w:pStyle w:val="a3"/>
              <w:jc w:val="center"/>
            </w:pPr>
            <w:r>
              <w:t>7,5</w:t>
            </w:r>
          </w:p>
        </w:tc>
      </w:tr>
      <w:tr w:rsidR="00D5762E" w14:paraId="5C7B73B8" w14:textId="77777777" w:rsidTr="004C1F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99F9" w14:textId="77777777" w:rsidR="00D5762E" w:rsidRDefault="00D5762E" w:rsidP="004C1F3B">
            <w:pPr>
              <w:pStyle w:val="a3"/>
              <w:jc w:val="center"/>
            </w:pPr>
            <w:r>
              <w:t>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A06E" w14:textId="77777777" w:rsidR="00D5762E" w:rsidRDefault="00D5762E" w:rsidP="004C1F3B">
            <w:pPr>
              <w:pStyle w:val="a4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4D90" w14:textId="77777777" w:rsidR="00D5762E" w:rsidRDefault="00D5762E" w:rsidP="004C1F3B">
            <w:pPr>
              <w:pStyle w:val="a3"/>
              <w:jc w:val="center"/>
            </w:pPr>
            <w:r>
              <w:t>2,2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7098" w14:textId="77777777" w:rsidR="00D5762E" w:rsidRDefault="00D5762E" w:rsidP="004C1F3B">
            <w:pPr>
              <w:pStyle w:val="a3"/>
              <w:jc w:val="center"/>
            </w:pPr>
            <w:r>
              <w:t>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D448C" w14:textId="77777777" w:rsidR="00D5762E" w:rsidRDefault="00D5762E" w:rsidP="004C1F3B">
            <w:pPr>
              <w:pStyle w:val="a3"/>
              <w:jc w:val="center"/>
            </w:pPr>
            <w:r>
              <w:t>2,2</w:t>
            </w:r>
          </w:p>
        </w:tc>
      </w:tr>
      <w:tr w:rsidR="00D5762E" w14:paraId="1D41A67B" w14:textId="77777777" w:rsidTr="004C1F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30EA" w14:textId="77777777" w:rsidR="00D5762E" w:rsidRDefault="00D5762E" w:rsidP="004C1F3B">
            <w:pPr>
              <w:pStyle w:val="a3"/>
              <w:jc w:val="center"/>
            </w:pPr>
            <w:r>
              <w:t>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3709" w14:textId="77777777" w:rsidR="00D5762E" w:rsidRDefault="00D5762E" w:rsidP="004C1F3B">
            <w:pPr>
              <w:pStyle w:val="a4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0653" w14:textId="77777777" w:rsidR="00D5762E" w:rsidRDefault="00D5762E" w:rsidP="004C1F3B">
            <w:pPr>
              <w:pStyle w:val="a3"/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5E84" w14:textId="77777777" w:rsidR="00D5762E" w:rsidRDefault="00D5762E" w:rsidP="004C1F3B">
            <w:pPr>
              <w:pStyle w:val="a3"/>
              <w:jc w:val="center"/>
            </w:pPr>
            <w:r>
              <w:t>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DC8EA" w14:textId="77777777" w:rsidR="00D5762E" w:rsidRDefault="00D5762E" w:rsidP="004C1F3B">
            <w:pPr>
              <w:pStyle w:val="a3"/>
              <w:jc w:val="center"/>
            </w:pPr>
            <w:r>
              <w:t>1,3</w:t>
            </w:r>
          </w:p>
        </w:tc>
      </w:tr>
      <w:tr w:rsidR="00D5762E" w14:paraId="7FD0A81B" w14:textId="77777777" w:rsidTr="004C1F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7E9E" w14:textId="77777777" w:rsidR="00D5762E" w:rsidRDefault="00D5762E" w:rsidP="004C1F3B">
            <w:pPr>
              <w:pStyle w:val="a3"/>
              <w:jc w:val="center"/>
            </w:pPr>
            <w:r>
              <w:t>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6D9B" w14:textId="77777777" w:rsidR="00D5762E" w:rsidRDefault="00D5762E" w:rsidP="004C1F3B">
            <w:pPr>
              <w:pStyle w:val="a4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B70A" w14:textId="77777777" w:rsidR="00D5762E" w:rsidRDefault="00D5762E" w:rsidP="004C1F3B">
            <w:pPr>
              <w:pStyle w:val="a3"/>
              <w:jc w:val="center"/>
            </w:pPr>
            <w: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CB68" w14:textId="77777777" w:rsidR="00D5762E" w:rsidRDefault="00D5762E" w:rsidP="004C1F3B">
            <w:pPr>
              <w:pStyle w:val="a3"/>
              <w:jc w:val="center"/>
            </w:pPr>
            <w:r>
              <w:t>42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52748" w14:textId="77777777" w:rsidR="00D5762E" w:rsidRDefault="00D5762E" w:rsidP="004C1F3B">
            <w:pPr>
              <w:pStyle w:val="a3"/>
              <w:jc w:val="center"/>
            </w:pPr>
            <w:r>
              <w:t>44</w:t>
            </w:r>
          </w:p>
        </w:tc>
      </w:tr>
      <w:tr w:rsidR="00D5762E" w14:paraId="4BE1B2C9" w14:textId="77777777" w:rsidTr="004C1F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016F" w14:textId="77777777" w:rsidR="00D5762E" w:rsidRDefault="00D5762E" w:rsidP="004C1F3B">
            <w:pPr>
              <w:pStyle w:val="a3"/>
              <w:jc w:val="center"/>
            </w:pPr>
            <w:r>
              <w:t>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A8E9" w14:textId="77777777" w:rsidR="00D5762E" w:rsidRDefault="00D5762E" w:rsidP="004C1F3B">
            <w:pPr>
              <w:pStyle w:val="a4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РФ, на территории которого указанные пациенты зарегистрированы по месту жительства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537" w14:textId="77777777" w:rsidR="00D5762E" w:rsidRDefault="00D5762E" w:rsidP="004C1F3B">
            <w:pPr>
              <w:pStyle w:val="a3"/>
              <w:jc w:val="center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C644" w14:textId="77777777" w:rsidR="00D5762E" w:rsidRDefault="00D5762E" w:rsidP="004C1F3B">
            <w:pPr>
              <w:pStyle w:val="a3"/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DFF23" w14:textId="77777777" w:rsidR="00D5762E" w:rsidRDefault="00D5762E" w:rsidP="004C1F3B">
            <w:pPr>
              <w:pStyle w:val="a3"/>
              <w:jc w:val="center"/>
            </w:pPr>
            <w:r>
              <w:t>0</w:t>
            </w:r>
          </w:p>
        </w:tc>
      </w:tr>
      <w:tr w:rsidR="00D5762E" w14:paraId="558BE70A" w14:textId="77777777" w:rsidTr="004C1F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B764" w14:textId="77777777" w:rsidR="00D5762E" w:rsidRDefault="00D5762E" w:rsidP="004C1F3B">
            <w:pPr>
              <w:pStyle w:val="a3"/>
              <w:jc w:val="center"/>
            </w:pPr>
            <w:r>
              <w:t>7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028" w14:textId="77777777" w:rsidR="00D5762E" w:rsidRDefault="00D5762E" w:rsidP="004C1F3B">
            <w:pPr>
              <w:pStyle w:val="a4"/>
            </w:pPr>
            <w: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2DA6" w14:textId="77777777" w:rsidR="00D5762E" w:rsidRDefault="00D5762E" w:rsidP="004C1F3B">
            <w:pPr>
              <w:pStyle w:val="a3"/>
              <w:jc w:val="center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2174" w14:textId="77777777" w:rsidR="00D5762E" w:rsidRDefault="00D5762E" w:rsidP="004C1F3B">
            <w:pPr>
              <w:pStyle w:val="a3"/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A4B69" w14:textId="77777777" w:rsidR="00D5762E" w:rsidRDefault="00D5762E" w:rsidP="004C1F3B">
            <w:pPr>
              <w:pStyle w:val="a3"/>
              <w:jc w:val="center"/>
            </w:pPr>
            <w:r>
              <w:t>0</w:t>
            </w:r>
          </w:p>
        </w:tc>
      </w:tr>
      <w:tr w:rsidR="00D5762E" w14:paraId="7F951A7B" w14:textId="77777777" w:rsidTr="004C1F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5A0C" w14:textId="77777777" w:rsidR="00D5762E" w:rsidRDefault="00D5762E" w:rsidP="004C1F3B">
            <w:pPr>
              <w:pStyle w:val="a3"/>
              <w:jc w:val="center"/>
            </w:pPr>
            <w:r>
              <w:t>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2A8262" w14:textId="77777777" w:rsidR="00D5762E" w:rsidRDefault="00D5762E" w:rsidP="004C1F3B">
            <w:pPr>
              <w:pStyle w:val="a4"/>
            </w:pPr>
            <w:r>
              <w:t xml:space="preserve">доля пациентов, страдающих хроническими </w:t>
            </w:r>
            <w:r>
              <w:lastRenderedPageBreak/>
              <w:t>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D8C58A" w14:textId="77777777" w:rsidR="00D5762E" w:rsidRDefault="00D5762E" w:rsidP="004C1F3B">
            <w:pPr>
              <w:pStyle w:val="a3"/>
              <w:jc w:val="center"/>
            </w:pPr>
            <w:r>
              <w:lastRenderedPageBreak/>
              <w:t>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141A" w14:textId="77777777" w:rsidR="00D5762E" w:rsidRDefault="00D5762E" w:rsidP="004C1F3B">
            <w:pPr>
              <w:pStyle w:val="a3"/>
              <w:jc w:val="center"/>
            </w:pPr>
            <w:r>
              <w:t>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53028A" w14:textId="77777777" w:rsidR="00D5762E" w:rsidRDefault="00D5762E" w:rsidP="004C1F3B">
            <w:pPr>
              <w:pStyle w:val="a3"/>
              <w:jc w:val="center"/>
            </w:pPr>
            <w:r>
              <w:t>80</w:t>
            </w:r>
          </w:p>
        </w:tc>
      </w:tr>
      <w:tr w:rsidR="00D5762E" w14:paraId="40470F88" w14:textId="77777777" w:rsidTr="004C1F3B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E349" w14:textId="77777777" w:rsidR="00D5762E" w:rsidRDefault="00D5762E" w:rsidP="004C1F3B">
            <w:pPr>
              <w:pStyle w:val="a3"/>
              <w:jc w:val="center"/>
            </w:pPr>
            <w:r>
              <w:lastRenderedPageBreak/>
              <w:t>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8D3213" w14:textId="77777777" w:rsidR="00D5762E" w:rsidRDefault="00D5762E" w:rsidP="004C1F3B">
            <w:pPr>
              <w:pStyle w:val="a4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C6D27A" w14:textId="77777777" w:rsidR="00D5762E" w:rsidRDefault="00D5762E" w:rsidP="004C1F3B">
            <w:pPr>
              <w:pStyle w:val="a3"/>
              <w:jc w:val="center"/>
            </w:pPr>
            <w:r>
              <w:t>82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85686A" w14:textId="77777777" w:rsidR="00D5762E" w:rsidRDefault="00D5762E" w:rsidP="004C1F3B">
            <w:pPr>
              <w:pStyle w:val="a3"/>
              <w:jc w:val="center"/>
            </w:pPr>
            <w:r>
              <w:t>83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37909" w14:textId="77777777" w:rsidR="00D5762E" w:rsidRDefault="00D5762E" w:rsidP="004C1F3B">
            <w:pPr>
              <w:pStyle w:val="a3"/>
              <w:jc w:val="center"/>
            </w:pPr>
            <w:r>
              <w:t>83</w:t>
            </w:r>
          </w:p>
        </w:tc>
      </w:tr>
    </w:tbl>
    <w:p w14:paraId="012BB644" w14:textId="77777777" w:rsidR="00D5762E" w:rsidRDefault="00D5762E" w:rsidP="00D5762E"/>
    <w:p w14:paraId="4D38D2F8" w14:textId="77777777" w:rsidR="00522EFB" w:rsidRDefault="00522EFB" w:rsidP="00D5762E">
      <w:pPr>
        <w:pStyle w:val="1"/>
      </w:pPr>
    </w:p>
    <w:sectPr w:rsidR="00522EFB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FA"/>
    <w:rsid w:val="00002155"/>
    <w:rsid w:val="00004EAD"/>
    <w:rsid w:val="000050C6"/>
    <w:rsid w:val="000061F5"/>
    <w:rsid w:val="00006530"/>
    <w:rsid w:val="00007148"/>
    <w:rsid w:val="0000719A"/>
    <w:rsid w:val="00007A63"/>
    <w:rsid w:val="000106B3"/>
    <w:rsid w:val="00010CF4"/>
    <w:rsid w:val="000129C5"/>
    <w:rsid w:val="0001764D"/>
    <w:rsid w:val="000222E2"/>
    <w:rsid w:val="00023BE4"/>
    <w:rsid w:val="000243CC"/>
    <w:rsid w:val="0002721A"/>
    <w:rsid w:val="000321F8"/>
    <w:rsid w:val="0003357D"/>
    <w:rsid w:val="0003483F"/>
    <w:rsid w:val="00034C06"/>
    <w:rsid w:val="000375A1"/>
    <w:rsid w:val="00041BD7"/>
    <w:rsid w:val="00042A13"/>
    <w:rsid w:val="00043020"/>
    <w:rsid w:val="00043BE8"/>
    <w:rsid w:val="000467CC"/>
    <w:rsid w:val="00051A8F"/>
    <w:rsid w:val="000525EC"/>
    <w:rsid w:val="00052FBD"/>
    <w:rsid w:val="000541A8"/>
    <w:rsid w:val="00057336"/>
    <w:rsid w:val="00057A50"/>
    <w:rsid w:val="00057F70"/>
    <w:rsid w:val="00061899"/>
    <w:rsid w:val="00062773"/>
    <w:rsid w:val="000631D5"/>
    <w:rsid w:val="0006447F"/>
    <w:rsid w:val="000672AC"/>
    <w:rsid w:val="00067987"/>
    <w:rsid w:val="00070888"/>
    <w:rsid w:val="0007146B"/>
    <w:rsid w:val="00075C46"/>
    <w:rsid w:val="00076390"/>
    <w:rsid w:val="0007779F"/>
    <w:rsid w:val="0008188B"/>
    <w:rsid w:val="000824F1"/>
    <w:rsid w:val="00082811"/>
    <w:rsid w:val="00083A00"/>
    <w:rsid w:val="00084449"/>
    <w:rsid w:val="0008592D"/>
    <w:rsid w:val="000907E7"/>
    <w:rsid w:val="00091B24"/>
    <w:rsid w:val="00091C3D"/>
    <w:rsid w:val="00095072"/>
    <w:rsid w:val="00095FE8"/>
    <w:rsid w:val="00096A54"/>
    <w:rsid w:val="00096CB5"/>
    <w:rsid w:val="00096D46"/>
    <w:rsid w:val="00097F88"/>
    <w:rsid w:val="000A0AFA"/>
    <w:rsid w:val="000A1CFB"/>
    <w:rsid w:val="000A6F47"/>
    <w:rsid w:val="000A73E3"/>
    <w:rsid w:val="000A7B66"/>
    <w:rsid w:val="000A7BA5"/>
    <w:rsid w:val="000B0D51"/>
    <w:rsid w:val="000B1341"/>
    <w:rsid w:val="000B187A"/>
    <w:rsid w:val="000B1B32"/>
    <w:rsid w:val="000B392D"/>
    <w:rsid w:val="000B4526"/>
    <w:rsid w:val="000B6008"/>
    <w:rsid w:val="000B7402"/>
    <w:rsid w:val="000C20D4"/>
    <w:rsid w:val="000C51F2"/>
    <w:rsid w:val="000C57D8"/>
    <w:rsid w:val="000D04D3"/>
    <w:rsid w:val="000D0E57"/>
    <w:rsid w:val="000D10BD"/>
    <w:rsid w:val="000D1283"/>
    <w:rsid w:val="000D1686"/>
    <w:rsid w:val="000D4C30"/>
    <w:rsid w:val="000D4FC9"/>
    <w:rsid w:val="000D5439"/>
    <w:rsid w:val="000D773F"/>
    <w:rsid w:val="000E19EC"/>
    <w:rsid w:val="000E2F8D"/>
    <w:rsid w:val="000E3DC9"/>
    <w:rsid w:val="000E425A"/>
    <w:rsid w:val="000E4497"/>
    <w:rsid w:val="000E51A5"/>
    <w:rsid w:val="000E54B4"/>
    <w:rsid w:val="000E7690"/>
    <w:rsid w:val="000E790D"/>
    <w:rsid w:val="000F0C7D"/>
    <w:rsid w:val="000F2D8A"/>
    <w:rsid w:val="000F7566"/>
    <w:rsid w:val="00100D05"/>
    <w:rsid w:val="0010117C"/>
    <w:rsid w:val="00101531"/>
    <w:rsid w:val="00101A20"/>
    <w:rsid w:val="001022D0"/>
    <w:rsid w:val="00102E5D"/>
    <w:rsid w:val="0010364A"/>
    <w:rsid w:val="00103A78"/>
    <w:rsid w:val="00104055"/>
    <w:rsid w:val="001072F3"/>
    <w:rsid w:val="00110084"/>
    <w:rsid w:val="00110293"/>
    <w:rsid w:val="001122B2"/>
    <w:rsid w:val="00112BB2"/>
    <w:rsid w:val="00120ABF"/>
    <w:rsid w:val="00121CB0"/>
    <w:rsid w:val="00123529"/>
    <w:rsid w:val="001247A3"/>
    <w:rsid w:val="00127032"/>
    <w:rsid w:val="001303BE"/>
    <w:rsid w:val="00130A90"/>
    <w:rsid w:val="0013222D"/>
    <w:rsid w:val="00134A15"/>
    <w:rsid w:val="00134F19"/>
    <w:rsid w:val="00137836"/>
    <w:rsid w:val="00140CEF"/>
    <w:rsid w:val="00141868"/>
    <w:rsid w:val="001425FA"/>
    <w:rsid w:val="001426F4"/>
    <w:rsid w:val="00144BCF"/>
    <w:rsid w:val="00144EC1"/>
    <w:rsid w:val="001463C1"/>
    <w:rsid w:val="00150D36"/>
    <w:rsid w:val="0015236A"/>
    <w:rsid w:val="00152454"/>
    <w:rsid w:val="00152C89"/>
    <w:rsid w:val="0015300C"/>
    <w:rsid w:val="0015339E"/>
    <w:rsid w:val="001539E4"/>
    <w:rsid w:val="00153A2C"/>
    <w:rsid w:val="00154B24"/>
    <w:rsid w:val="00155340"/>
    <w:rsid w:val="0015548E"/>
    <w:rsid w:val="00161036"/>
    <w:rsid w:val="00161AF8"/>
    <w:rsid w:val="0016280B"/>
    <w:rsid w:val="00162F5D"/>
    <w:rsid w:val="00163754"/>
    <w:rsid w:val="00163AF9"/>
    <w:rsid w:val="0016543E"/>
    <w:rsid w:val="00165E10"/>
    <w:rsid w:val="001663D5"/>
    <w:rsid w:val="00166A76"/>
    <w:rsid w:val="00173649"/>
    <w:rsid w:val="00174E91"/>
    <w:rsid w:val="00175263"/>
    <w:rsid w:val="00176B24"/>
    <w:rsid w:val="00176FCF"/>
    <w:rsid w:val="00177386"/>
    <w:rsid w:val="001775C9"/>
    <w:rsid w:val="00180CE7"/>
    <w:rsid w:val="00187771"/>
    <w:rsid w:val="0019236F"/>
    <w:rsid w:val="00192FAE"/>
    <w:rsid w:val="0019310B"/>
    <w:rsid w:val="00194F4D"/>
    <w:rsid w:val="001951D8"/>
    <w:rsid w:val="00195BE0"/>
    <w:rsid w:val="0019674D"/>
    <w:rsid w:val="00197D28"/>
    <w:rsid w:val="001A13F5"/>
    <w:rsid w:val="001A26AF"/>
    <w:rsid w:val="001A2B41"/>
    <w:rsid w:val="001A34CC"/>
    <w:rsid w:val="001A3B51"/>
    <w:rsid w:val="001B0462"/>
    <w:rsid w:val="001B1913"/>
    <w:rsid w:val="001B2498"/>
    <w:rsid w:val="001B3896"/>
    <w:rsid w:val="001B45F7"/>
    <w:rsid w:val="001C0022"/>
    <w:rsid w:val="001C0E45"/>
    <w:rsid w:val="001C155D"/>
    <w:rsid w:val="001C28D0"/>
    <w:rsid w:val="001C2AE9"/>
    <w:rsid w:val="001C3620"/>
    <w:rsid w:val="001C4B9A"/>
    <w:rsid w:val="001C5363"/>
    <w:rsid w:val="001C57C9"/>
    <w:rsid w:val="001C7260"/>
    <w:rsid w:val="001D10D5"/>
    <w:rsid w:val="001D12E5"/>
    <w:rsid w:val="001D40F0"/>
    <w:rsid w:val="001D424F"/>
    <w:rsid w:val="001D587B"/>
    <w:rsid w:val="001D661C"/>
    <w:rsid w:val="001E0D67"/>
    <w:rsid w:val="001E4676"/>
    <w:rsid w:val="001E57C2"/>
    <w:rsid w:val="001E7C66"/>
    <w:rsid w:val="001F0601"/>
    <w:rsid w:val="001F0866"/>
    <w:rsid w:val="001F1C80"/>
    <w:rsid w:val="001F22F1"/>
    <w:rsid w:val="001F427C"/>
    <w:rsid w:val="001F78BA"/>
    <w:rsid w:val="002001A5"/>
    <w:rsid w:val="002003F8"/>
    <w:rsid w:val="002004B8"/>
    <w:rsid w:val="00200AC9"/>
    <w:rsid w:val="00204084"/>
    <w:rsid w:val="0020470C"/>
    <w:rsid w:val="002048B4"/>
    <w:rsid w:val="00216550"/>
    <w:rsid w:val="00216726"/>
    <w:rsid w:val="00217C75"/>
    <w:rsid w:val="00220281"/>
    <w:rsid w:val="00222005"/>
    <w:rsid w:val="002237A8"/>
    <w:rsid w:val="0022401E"/>
    <w:rsid w:val="0022561F"/>
    <w:rsid w:val="0022769A"/>
    <w:rsid w:val="0022789F"/>
    <w:rsid w:val="00232F45"/>
    <w:rsid w:val="00234BBE"/>
    <w:rsid w:val="002360D1"/>
    <w:rsid w:val="00237083"/>
    <w:rsid w:val="00241A79"/>
    <w:rsid w:val="00242F5B"/>
    <w:rsid w:val="002433EA"/>
    <w:rsid w:val="00243E28"/>
    <w:rsid w:val="00244004"/>
    <w:rsid w:val="00244BA3"/>
    <w:rsid w:val="002465BB"/>
    <w:rsid w:val="00247836"/>
    <w:rsid w:val="0025264D"/>
    <w:rsid w:val="00252E53"/>
    <w:rsid w:val="00253176"/>
    <w:rsid w:val="00254672"/>
    <w:rsid w:val="00255165"/>
    <w:rsid w:val="002551AC"/>
    <w:rsid w:val="00256682"/>
    <w:rsid w:val="00260443"/>
    <w:rsid w:val="0026138D"/>
    <w:rsid w:val="00263CF3"/>
    <w:rsid w:val="002702B9"/>
    <w:rsid w:val="002711BD"/>
    <w:rsid w:val="0027140E"/>
    <w:rsid w:val="002731AD"/>
    <w:rsid w:val="00275F96"/>
    <w:rsid w:val="002762D4"/>
    <w:rsid w:val="00277507"/>
    <w:rsid w:val="00280D79"/>
    <w:rsid w:val="0028260F"/>
    <w:rsid w:val="00282A29"/>
    <w:rsid w:val="00282E94"/>
    <w:rsid w:val="00284402"/>
    <w:rsid w:val="00284645"/>
    <w:rsid w:val="00285CD8"/>
    <w:rsid w:val="00287F74"/>
    <w:rsid w:val="00290A86"/>
    <w:rsid w:val="00290AB5"/>
    <w:rsid w:val="00292337"/>
    <w:rsid w:val="00293048"/>
    <w:rsid w:val="002931B6"/>
    <w:rsid w:val="002938F3"/>
    <w:rsid w:val="002944C3"/>
    <w:rsid w:val="00294E60"/>
    <w:rsid w:val="0029571C"/>
    <w:rsid w:val="00295F07"/>
    <w:rsid w:val="002A0265"/>
    <w:rsid w:val="002A1146"/>
    <w:rsid w:val="002A1C6B"/>
    <w:rsid w:val="002A1DD2"/>
    <w:rsid w:val="002A3E3F"/>
    <w:rsid w:val="002A3EF0"/>
    <w:rsid w:val="002A44F5"/>
    <w:rsid w:val="002A5ED6"/>
    <w:rsid w:val="002A74D1"/>
    <w:rsid w:val="002B1A11"/>
    <w:rsid w:val="002B2060"/>
    <w:rsid w:val="002B5A96"/>
    <w:rsid w:val="002B5CBB"/>
    <w:rsid w:val="002B5CBC"/>
    <w:rsid w:val="002B7147"/>
    <w:rsid w:val="002B763E"/>
    <w:rsid w:val="002C1762"/>
    <w:rsid w:val="002C2C81"/>
    <w:rsid w:val="002C3248"/>
    <w:rsid w:val="002C3290"/>
    <w:rsid w:val="002C39F9"/>
    <w:rsid w:val="002C62E9"/>
    <w:rsid w:val="002C7295"/>
    <w:rsid w:val="002D08F9"/>
    <w:rsid w:val="002D1205"/>
    <w:rsid w:val="002D1461"/>
    <w:rsid w:val="002D183E"/>
    <w:rsid w:val="002D2EBD"/>
    <w:rsid w:val="002D5BEF"/>
    <w:rsid w:val="002D76CD"/>
    <w:rsid w:val="002E201B"/>
    <w:rsid w:val="002E29CD"/>
    <w:rsid w:val="002E386A"/>
    <w:rsid w:val="002E391F"/>
    <w:rsid w:val="002E521E"/>
    <w:rsid w:val="002E637F"/>
    <w:rsid w:val="002E6E39"/>
    <w:rsid w:val="002F0740"/>
    <w:rsid w:val="002F1C94"/>
    <w:rsid w:val="002F1F26"/>
    <w:rsid w:val="002F3BA7"/>
    <w:rsid w:val="002F3BF0"/>
    <w:rsid w:val="002F4305"/>
    <w:rsid w:val="002F4328"/>
    <w:rsid w:val="002F43A9"/>
    <w:rsid w:val="002F577F"/>
    <w:rsid w:val="002F5785"/>
    <w:rsid w:val="002F66F9"/>
    <w:rsid w:val="002F690B"/>
    <w:rsid w:val="002F7933"/>
    <w:rsid w:val="00303430"/>
    <w:rsid w:val="00305FC5"/>
    <w:rsid w:val="0030642C"/>
    <w:rsid w:val="003068F7"/>
    <w:rsid w:val="00310C5D"/>
    <w:rsid w:val="003124FF"/>
    <w:rsid w:val="0031399E"/>
    <w:rsid w:val="0031575D"/>
    <w:rsid w:val="00320908"/>
    <w:rsid w:val="00320F3B"/>
    <w:rsid w:val="003250A0"/>
    <w:rsid w:val="0032550C"/>
    <w:rsid w:val="003256DE"/>
    <w:rsid w:val="0032584A"/>
    <w:rsid w:val="00326DDA"/>
    <w:rsid w:val="0032742E"/>
    <w:rsid w:val="003319FF"/>
    <w:rsid w:val="003346F6"/>
    <w:rsid w:val="00334FAB"/>
    <w:rsid w:val="00341053"/>
    <w:rsid w:val="003419D3"/>
    <w:rsid w:val="00341E27"/>
    <w:rsid w:val="00342AF5"/>
    <w:rsid w:val="00342D43"/>
    <w:rsid w:val="003437D6"/>
    <w:rsid w:val="003439C0"/>
    <w:rsid w:val="00345D3F"/>
    <w:rsid w:val="00345DC1"/>
    <w:rsid w:val="00346951"/>
    <w:rsid w:val="003503FB"/>
    <w:rsid w:val="003529FC"/>
    <w:rsid w:val="00353601"/>
    <w:rsid w:val="00354B8B"/>
    <w:rsid w:val="0035682C"/>
    <w:rsid w:val="00361AA2"/>
    <w:rsid w:val="003621FE"/>
    <w:rsid w:val="003644A1"/>
    <w:rsid w:val="00367694"/>
    <w:rsid w:val="003712B5"/>
    <w:rsid w:val="003714F4"/>
    <w:rsid w:val="00372198"/>
    <w:rsid w:val="00372A75"/>
    <w:rsid w:val="00372F18"/>
    <w:rsid w:val="00377532"/>
    <w:rsid w:val="00377692"/>
    <w:rsid w:val="003804FE"/>
    <w:rsid w:val="00382DD7"/>
    <w:rsid w:val="00385D5F"/>
    <w:rsid w:val="003900F9"/>
    <w:rsid w:val="0039251D"/>
    <w:rsid w:val="00392690"/>
    <w:rsid w:val="00393615"/>
    <w:rsid w:val="00397F3A"/>
    <w:rsid w:val="003A1388"/>
    <w:rsid w:val="003A2D29"/>
    <w:rsid w:val="003A2FA0"/>
    <w:rsid w:val="003A34FA"/>
    <w:rsid w:val="003A56C5"/>
    <w:rsid w:val="003A6CD8"/>
    <w:rsid w:val="003A7856"/>
    <w:rsid w:val="003B00E1"/>
    <w:rsid w:val="003B1720"/>
    <w:rsid w:val="003B230B"/>
    <w:rsid w:val="003B53BF"/>
    <w:rsid w:val="003B60B1"/>
    <w:rsid w:val="003B6D17"/>
    <w:rsid w:val="003B7B6F"/>
    <w:rsid w:val="003C1E71"/>
    <w:rsid w:val="003C4883"/>
    <w:rsid w:val="003D37A0"/>
    <w:rsid w:val="003D4563"/>
    <w:rsid w:val="003D4D67"/>
    <w:rsid w:val="003D508C"/>
    <w:rsid w:val="003D6BA0"/>
    <w:rsid w:val="003D7A29"/>
    <w:rsid w:val="003E0A66"/>
    <w:rsid w:val="003E218F"/>
    <w:rsid w:val="003E2544"/>
    <w:rsid w:val="003E27BF"/>
    <w:rsid w:val="003E2AA4"/>
    <w:rsid w:val="003E3428"/>
    <w:rsid w:val="003E4389"/>
    <w:rsid w:val="003E599B"/>
    <w:rsid w:val="003E7ED6"/>
    <w:rsid w:val="003F332C"/>
    <w:rsid w:val="003F3438"/>
    <w:rsid w:val="003F6595"/>
    <w:rsid w:val="003F6FB6"/>
    <w:rsid w:val="003F792E"/>
    <w:rsid w:val="00400115"/>
    <w:rsid w:val="00400ACE"/>
    <w:rsid w:val="004030F7"/>
    <w:rsid w:val="00406311"/>
    <w:rsid w:val="00406BB4"/>
    <w:rsid w:val="00406E3E"/>
    <w:rsid w:val="004110A4"/>
    <w:rsid w:val="004116C4"/>
    <w:rsid w:val="00411D78"/>
    <w:rsid w:val="00412573"/>
    <w:rsid w:val="0041467C"/>
    <w:rsid w:val="00416F53"/>
    <w:rsid w:val="00421A73"/>
    <w:rsid w:val="0042222D"/>
    <w:rsid w:val="0042616A"/>
    <w:rsid w:val="004300A8"/>
    <w:rsid w:val="00431B7C"/>
    <w:rsid w:val="00432402"/>
    <w:rsid w:val="004340F0"/>
    <w:rsid w:val="004349C5"/>
    <w:rsid w:val="00435BE1"/>
    <w:rsid w:val="0043757D"/>
    <w:rsid w:val="004415BF"/>
    <w:rsid w:val="00444785"/>
    <w:rsid w:val="004459AC"/>
    <w:rsid w:val="0044621F"/>
    <w:rsid w:val="00450A05"/>
    <w:rsid w:val="00450D2D"/>
    <w:rsid w:val="0045135F"/>
    <w:rsid w:val="00451CE4"/>
    <w:rsid w:val="004522B8"/>
    <w:rsid w:val="00454681"/>
    <w:rsid w:val="0045700B"/>
    <w:rsid w:val="00460DC0"/>
    <w:rsid w:val="00460DD4"/>
    <w:rsid w:val="00461A1E"/>
    <w:rsid w:val="00462F5F"/>
    <w:rsid w:val="00465A38"/>
    <w:rsid w:val="004660BC"/>
    <w:rsid w:val="0047076F"/>
    <w:rsid w:val="0047119F"/>
    <w:rsid w:val="004726C5"/>
    <w:rsid w:val="00473B49"/>
    <w:rsid w:val="00477050"/>
    <w:rsid w:val="00480AC7"/>
    <w:rsid w:val="004812A3"/>
    <w:rsid w:val="004812D1"/>
    <w:rsid w:val="00481641"/>
    <w:rsid w:val="004823D8"/>
    <w:rsid w:val="00486137"/>
    <w:rsid w:val="00487567"/>
    <w:rsid w:val="00492649"/>
    <w:rsid w:val="00496B9B"/>
    <w:rsid w:val="004A04ED"/>
    <w:rsid w:val="004A051B"/>
    <w:rsid w:val="004A2350"/>
    <w:rsid w:val="004A2A20"/>
    <w:rsid w:val="004A3329"/>
    <w:rsid w:val="004A36E5"/>
    <w:rsid w:val="004A36F3"/>
    <w:rsid w:val="004A4982"/>
    <w:rsid w:val="004A645D"/>
    <w:rsid w:val="004A7067"/>
    <w:rsid w:val="004B0967"/>
    <w:rsid w:val="004B1921"/>
    <w:rsid w:val="004B55E4"/>
    <w:rsid w:val="004B5997"/>
    <w:rsid w:val="004B6389"/>
    <w:rsid w:val="004C1E5A"/>
    <w:rsid w:val="004C3E1E"/>
    <w:rsid w:val="004C4E7E"/>
    <w:rsid w:val="004C7768"/>
    <w:rsid w:val="004C7FEC"/>
    <w:rsid w:val="004D00D9"/>
    <w:rsid w:val="004D0408"/>
    <w:rsid w:val="004D16C8"/>
    <w:rsid w:val="004D61BC"/>
    <w:rsid w:val="004E01A0"/>
    <w:rsid w:val="004E0A8E"/>
    <w:rsid w:val="004E0C9E"/>
    <w:rsid w:val="004E10CC"/>
    <w:rsid w:val="004E14F0"/>
    <w:rsid w:val="004E56B4"/>
    <w:rsid w:val="004F0683"/>
    <w:rsid w:val="004F189B"/>
    <w:rsid w:val="004F7249"/>
    <w:rsid w:val="004F7934"/>
    <w:rsid w:val="00500912"/>
    <w:rsid w:val="00502A8B"/>
    <w:rsid w:val="00503178"/>
    <w:rsid w:val="00503347"/>
    <w:rsid w:val="005034CC"/>
    <w:rsid w:val="005035C5"/>
    <w:rsid w:val="00504E72"/>
    <w:rsid w:val="005058FC"/>
    <w:rsid w:val="00505AE1"/>
    <w:rsid w:val="005060E0"/>
    <w:rsid w:val="005067AC"/>
    <w:rsid w:val="00510DF4"/>
    <w:rsid w:val="00511065"/>
    <w:rsid w:val="0051290D"/>
    <w:rsid w:val="005131D5"/>
    <w:rsid w:val="00513AB6"/>
    <w:rsid w:val="00513CE8"/>
    <w:rsid w:val="00514702"/>
    <w:rsid w:val="00514D96"/>
    <w:rsid w:val="005156D0"/>
    <w:rsid w:val="00517667"/>
    <w:rsid w:val="005211CA"/>
    <w:rsid w:val="00522EFB"/>
    <w:rsid w:val="00522F69"/>
    <w:rsid w:val="0052300F"/>
    <w:rsid w:val="005234B8"/>
    <w:rsid w:val="00524783"/>
    <w:rsid w:val="00524F1E"/>
    <w:rsid w:val="005300E6"/>
    <w:rsid w:val="00530904"/>
    <w:rsid w:val="00531C0D"/>
    <w:rsid w:val="005321CF"/>
    <w:rsid w:val="00535817"/>
    <w:rsid w:val="005368D5"/>
    <w:rsid w:val="00537100"/>
    <w:rsid w:val="00537C12"/>
    <w:rsid w:val="005440A2"/>
    <w:rsid w:val="00544984"/>
    <w:rsid w:val="00545A1A"/>
    <w:rsid w:val="005463CD"/>
    <w:rsid w:val="005463EA"/>
    <w:rsid w:val="00546816"/>
    <w:rsid w:val="00550218"/>
    <w:rsid w:val="00550333"/>
    <w:rsid w:val="00551F58"/>
    <w:rsid w:val="00554ACB"/>
    <w:rsid w:val="00555B6D"/>
    <w:rsid w:val="0055717E"/>
    <w:rsid w:val="00560097"/>
    <w:rsid w:val="0056103C"/>
    <w:rsid w:val="00561653"/>
    <w:rsid w:val="00562198"/>
    <w:rsid w:val="00563078"/>
    <w:rsid w:val="005636CF"/>
    <w:rsid w:val="00563A41"/>
    <w:rsid w:val="00564A14"/>
    <w:rsid w:val="00565E8B"/>
    <w:rsid w:val="00566C58"/>
    <w:rsid w:val="00567860"/>
    <w:rsid w:val="00567CB0"/>
    <w:rsid w:val="0057016B"/>
    <w:rsid w:val="0057457D"/>
    <w:rsid w:val="00576FB6"/>
    <w:rsid w:val="00577161"/>
    <w:rsid w:val="00577F1D"/>
    <w:rsid w:val="005814BA"/>
    <w:rsid w:val="005826F2"/>
    <w:rsid w:val="005852AE"/>
    <w:rsid w:val="00585769"/>
    <w:rsid w:val="005862C8"/>
    <w:rsid w:val="005876BF"/>
    <w:rsid w:val="00594959"/>
    <w:rsid w:val="0059605F"/>
    <w:rsid w:val="00596B47"/>
    <w:rsid w:val="00597C36"/>
    <w:rsid w:val="005A00D4"/>
    <w:rsid w:val="005A0B23"/>
    <w:rsid w:val="005A25CF"/>
    <w:rsid w:val="005A2AF7"/>
    <w:rsid w:val="005A3A78"/>
    <w:rsid w:val="005A70CC"/>
    <w:rsid w:val="005A7B29"/>
    <w:rsid w:val="005B0AAC"/>
    <w:rsid w:val="005B12FE"/>
    <w:rsid w:val="005B3EBE"/>
    <w:rsid w:val="005B50BC"/>
    <w:rsid w:val="005B7127"/>
    <w:rsid w:val="005B72D3"/>
    <w:rsid w:val="005B7775"/>
    <w:rsid w:val="005B77C8"/>
    <w:rsid w:val="005C153F"/>
    <w:rsid w:val="005C321E"/>
    <w:rsid w:val="005C3489"/>
    <w:rsid w:val="005C3648"/>
    <w:rsid w:val="005C5229"/>
    <w:rsid w:val="005C6895"/>
    <w:rsid w:val="005C7E6E"/>
    <w:rsid w:val="005D5566"/>
    <w:rsid w:val="005E042B"/>
    <w:rsid w:val="005E0E5F"/>
    <w:rsid w:val="005E1B15"/>
    <w:rsid w:val="005E34DF"/>
    <w:rsid w:val="005E4DC2"/>
    <w:rsid w:val="005F0035"/>
    <w:rsid w:val="005F1576"/>
    <w:rsid w:val="005F1B85"/>
    <w:rsid w:val="005F42C3"/>
    <w:rsid w:val="005F44E3"/>
    <w:rsid w:val="005F4ACF"/>
    <w:rsid w:val="005F60DB"/>
    <w:rsid w:val="005F63E7"/>
    <w:rsid w:val="005F67FC"/>
    <w:rsid w:val="005F7158"/>
    <w:rsid w:val="0060230D"/>
    <w:rsid w:val="00603CF5"/>
    <w:rsid w:val="006064C0"/>
    <w:rsid w:val="0060673E"/>
    <w:rsid w:val="00607383"/>
    <w:rsid w:val="00607F2A"/>
    <w:rsid w:val="0061153C"/>
    <w:rsid w:val="00611C64"/>
    <w:rsid w:val="00611CE7"/>
    <w:rsid w:val="00613630"/>
    <w:rsid w:val="00613894"/>
    <w:rsid w:val="00614E0E"/>
    <w:rsid w:val="006165BE"/>
    <w:rsid w:val="006168D5"/>
    <w:rsid w:val="006223D3"/>
    <w:rsid w:val="00622525"/>
    <w:rsid w:val="006255AB"/>
    <w:rsid w:val="00626923"/>
    <w:rsid w:val="00626BCC"/>
    <w:rsid w:val="00626D03"/>
    <w:rsid w:val="00627D01"/>
    <w:rsid w:val="00631C7C"/>
    <w:rsid w:val="00635DD0"/>
    <w:rsid w:val="006360FE"/>
    <w:rsid w:val="0063635A"/>
    <w:rsid w:val="0064005E"/>
    <w:rsid w:val="006401C7"/>
    <w:rsid w:val="006462EF"/>
    <w:rsid w:val="00646DC8"/>
    <w:rsid w:val="00646FE5"/>
    <w:rsid w:val="00647D02"/>
    <w:rsid w:val="00650B13"/>
    <w:rsid w:val="006557B6"/>
    <w:rsid w:val="006562FD"/>
    <w:rsid w:val="006564A3"/>
    <w:rsid w:val="00656C24"/>
    <w:rsid w:val="00660098"/>
    <w:rsid w:val="00660CF3"/>
    <w:rsid w:val="00663B6A"/>
    <w:rsid w:val="00665D32"/>
    <w:rsid w:val="00665E8A"/>
    <w:rsid w:val="00666B2B"/>
    <w:rsid w:val="00672B40"/>
    <w:rsid w:val="006743FE"/>
    <w:rsid w:val="00675152"/>
    <w:rsid w:val="006753DD"/>
    <w:rsid w:val="006754E9"/>
    <w:rsid w:val="00681AA6"/>
    <w:rsid w:val="00685B57"/>
    <w:rsid w:val="006871D6"/>
    <w:rsid w:val="0069089E"/>
    <w:rsid w:val="0069091E"/>
    <w:rsid w:val="00691040"/>
    <w:rsid w:val="00692B43"/>
    <w:rsid w:val="00693707"/>
    <w:rsid w:val="00693D09"/>
    <w:rsid w:val="00695A5A"/>
    <w:rsid w:val="00696F24"/>
    <w:rsid w:val="00697900"/>
    <w:rsid w:val="006979BB"/>
    <w:rsid w:val="006A1937"/>
    <w:rsid w:val="006A379A"/>
    <w:rsid w:val="006A53BF"/>
    <w:rsid w:val="006A588F"/>
    <w:rsid w:val="006A6A06"/>
    <w:rsid w:val="006A7632"/>
    <w:rsid w:val="006A7F66"/>
    <w:rsid w:val="006B17FC"/>
    <w:rsid w:val="006B185D"/>
    <w:rsid w:val="006B1A69"/>
    <w:rsid w:val="006B1D54"/>
    <w:rsid w:val="006B46B3"/>
    <w:rsid w:val="006B6E82"/>
    <w:rsid w:val="006C1480"/>
    <w:rsid w:val="006C1760"/>
    <w:rsid w:val="006C27E2"/>
    <w:rsid w:val="006C3309"/>
    <w:rsid w:val="006C377B"/>
    <w:rsid w:val="006C702E"/>
    <w:rsid w:val="006D0769"/>
    <w:rsid w:val="006D14DA"/>
    <w:rsid w:val="006D227B"/>
    <w:rsid w:val="006D2A08"/>
    <w:rsid w:val="006D2AE9"/>
    <w:rsid w:val="006D3C76"/>
    <w:rsid w:val="006D6136"/>
    <w:rsid w:val="006D72AA"/>
    <w:rsid w:val="006D7D23"/>
    <w:rsid w:val="006D7F57"/>
    <w:rsid w:val="006E0D93"/>
    <w:rsid w:val="006E2A82"/>
    <w:rsid w:val="006E3406"/>
    <w:rsid w:val="006E518B"/>
    <w:rsid w:val="006E7B57"/>
    <w:rsid w:val="006F115A"/>
    <w:rsid w:val="006F26C8"/>
    <w:rsid w:val="006F30C4"/>
    <w:rsid w:val="006F3D59"/>
    <w:rsid w:val="006F42E2"/>
    <w:rsid w:val="006F4D2A"/>
    <w:rsid w:val="006F570D"/>
    <w:rsid w:val="006F5C76"/>
    <w:rsid w:val="006F7856"/>
    <w:rsid w:val="006F7CE4"/>
    <w:rsid w:val="007013AB"/>
    <w:rsid w:val="00701CFB"/>
    <w:rsid w:val="00703576"/>
    <w:rsid w:val="00704E40"/>
    <w:rsid w:val="00706E65"/>
    <w:rsid w:val="00707997"/>
    <w:rsid w:val="00712746"/>
    <w:rsid w:val="00713A30"/>
    <w:rsid w:val="00715FC3"/>
    <w:rsid w:val="00716439"/>
    <w:rsid w:val="007177C2"/>
    <w:rsid w:val="00720835"/>
    <w:rsid w:val="00722415"/>
    <w:rsid w:val="00722A1B"/>
    <w:rsid w:val="00725703"/>
    <w:rsid w:val="0072604F"/>
    <w:rsid w:val="0072605D"/>
    <w:rsid w:val="00726AAF"/>
    <w:rsid w:val="00726B3E"/>
    <w:rsid w:val="00727554"/>
    <w:rsid w:val="00727653"/>
    <w:rsid w:val="00730A5A"/>
    <w:rsid w:val="00731089"/>
    <w:rsid w:val="00732C41"/>
    <w:rsid w:val="00732C4D"/>
    <w:rsid w:val="007335EE"/>
    <w:rsid w:val="00733ABD"/>
    <w:rsid w:val="00737738"/>
    <w:rsid w:val="0074042B"/>
    <w:rsid w:val="00740B35"/>
    <w:rsid w:val="00743082"/>
    <w:rsid w:val="0074455F"/>
    <w:rsid w:val="00745DBC"/>
    <w:rsid w:val="00745F51"/>
    <w:rsid w:val="00747E3D"/>
    <w:rsid w:val="00750DEA"/>
    <w:rsid w:val="007518ED"/>
    <w:rsid w:val="00753622"/>
    <w:rsid w:val="00754057"/>
    <w:rsid w:val="00754B0D"/>
    <w:rsid w:val="00754F2A"/>
    <w:rsid w:val="0075574B"/>
    <w:rsid w:val="007575B4"/>
    <w:rsid w:val="00760252"/>
    <w:rsid w:val="00761317"/>
    <w:rsid w:val="00761BC4"/>
    <w:rsid w:val="00762623"/>
    <w:rsid w:val="00762F41"/>
    <w:rsid w:val="0076538F"/>
    <w:rsid w:val="00765ADC"/>
    <w:rsid w:val="00766FA2"/>
    <w:rsid w:val="00767152"/>
    <w:rsid w:val="00767624"/>
    <w:rsid w:val="00772881"/>
    <w:rsid w:val="00773785"/>
    <w:rsid w:val="00775832"/>
    <w:rsid w:val="00775AF4"/>
    <w:rsid w:val="007763CF"/>
    <w:rsid w:val="00776811"/>
    <w:rsid w:val="00776B52"/>
    <w:rsid w:val="007777BB"/>
    <w:rsid w:val="00783B12"/>
    <w:rsid w:val="00783F10"/>
    <w:rsid w:val="00783FD5"/>
    <w:rsid w:val="0078459B"/>
    <w:rsid w:val="0078482A"/>
    <w:rsid w:val="00786B0D"/>
    <w:rsid w:val="007872C3"/>
    <w:rsid w:val="007909B4"/>
    <w:rsid w:val="00790B2D"/>
    <w:rsid w:val="00792FC1"/>
    <w:rsid w:val="00793517"/>
    <w:rsid w:val="00794348"/>
    <w:rsid w:val="007949DA"/>
    <w:rsid w:val="0079591E"/>
    <w:rsid w:val="007965A9"/>
    <w:rsid w:val="007A33FB"/>
    <w:rsid w:val="007A6616"/>
    <w:rsid w:val="007B0BCF"/>
    <w:rsid w:val="007B17E2"/>
    <w:rsid w:val="007B5C0B"/>
    <w:rsid w:val="007B76AB"/>
    <w:rsid w:val="007C2E44"/>
    <w:rsid w:val="007C44CB"/>
    <w:rsid w:val="007C4C00"/>
    <w:rsid w:val="007C66BE"/>
    <w:rsid w:val="007C720A"/>
    <w:rsid w:val="007C754B"/>
    <w:rsid w:val="007D133B"/>
    <w:rsid w:val="007D14EB"/>
    <w:rsid w:val="007D2F63"/>
    <w:rsid w:val="007D3BBF"/>
    <w:rsid w:val="007D7809"/>
    <w:rsid w:val="007D7DC4"/>
    <w:rsid w:val="007E1A74"/>
    <w:rsid w:val="007E2FFE"/>
    <w:rsid w:val="007E6CDA"/>
    <w:rsid w:val="007E7291"/>
    <w:rsid w:val="007F365A"/>
    <w:rsid w:val="007F45F3"/>
    <w:rsid w:val="007F76A7"/>
    <w:rsid w:val="00801706"/>
    <w:rsid w:val="00801891"/>
    <w:rsid w:val="00802758"/>
    <w:rsid w:val="00803D23"/>
    <w:rsid w:val="008042BD"/>
    <w:rsid w:val="008052C1"/>
    <w:rsid w:val="008056B3"/>
    <w:rsid w:val="00807395"/>
    <w:rsid w:val="00807FDB"/>
    <w:rsid w:val="00810E93"/>
    <w:rsid w:val="00813932"/>
    <w:rsid w:val="008140CF"/>
    <w:rsid w:val="00814145"/>
    <w:rsid w:val="00815246"/>
    <w:rsid w:val="008175E7"/>
    <w:rsid w:val="00817748"/>
    <w:rsid w:val="008202A6"/>
    <w:rsid w:val="00820328"/>
    <w:rsid w:val="00822B7F"/>
    <w:rsid w:val="00822F81"/>
    <w:rsid w:val="008251AE"/>
    <w:rsid w:val="008252DB"/>
    <w:rsid w:val="00826D5D"/>
    <w:rsid w:val="008275D2"/>
    <w:rsid w:val="0083154E"/>
    <w:rsid w:val="00831626"/>
    <w:rsid w:val="00833789"/>
    <w:rsid w:val="00834445"/>
    <w:rsid w:val="0083580E"/>
    <w:rsid w:val="00836382"/>
    <w:rsid w:val="0083730F"/>
    <w:rsid w:val="008376C8"/>
    <w:rsid w:val="00837B91"/>
    <w:rsid w:val="00837FD1"/>
    <w:rsid w:val="00840DCC"/>
    <w:rsid w:val="00843F6B"/>
    <w:rsid w:val="008447B0"/>
    <w:rsid w:val="00844816"/>
    <w:rsid w:val="008459D0"/>
    <w:rsid w:val="00845B3B"/>
    <w:rsid w:val="00846C73"/>
    <w:rsid w:val="00850E83"/>
    <w:rsid w:val="008512E3"/>
    <w:rsid w:val="008515F1"/>
    <w:rsid w:val="00851798"/>
    <w:rsid w:val="0085271C"/>
    <w:rsid w:val="008533D4"/>
    <w:rsid w:val="00856B22"/>
    <w:rsid w:val="00857229"/>
    <w:rsid w:val="008572F7"/>
    <w:rsid w:val="00857D73"/>
    <w:rsid w:val="00862966"/>
    <w:rsid w:val="00862979"/>
    <w:rsid w:val="008629D0"/>
    <w:rsid w:val="00863B85"/>
    <w:rsid w:val="00864AD3"/>
    <w:rsid w:val="0086551D"/>
    <w:rsid w:val="00870BDC"/>
    <w:rsid w:val="008723AB"/>
    <w:rsid w:val="00873BCD"/>
    <w:rsid w:val="00876857"/>
    <w:rsid w:val="0087723B"/>
    <w:rsid w:val="00880067"/>
    <w:rsid w:val="00881825"/>
    <w:rsid w:val="00881B31"/>
    <w:rsid w:val="00881D28"/>
    <w:rsid w:val="00882A24"/>
    <w:rsid w:val="00883641"/>
    <w:rsid w:val="0088421C"/>
    <w:rsid w:val="008858DB"/>
    <w:rsid w:val="00887683"/>
    <w:rsid w:val="00887BE9"/>
    <w:rsid w:val="008904C3"/>
    <w:rsid w:val="00891953"/>
    <w:rsid w:val="00892089"/>
    <w:rsid w:val="00892E8C"/>
    <w:rsid w:val="00893E0E"/>
    <w:rsid w:val="008979F3"/>
    <w:rsid w:val="008A2601"/>
    <w:rsid w:val="008A37F2"/>
    <w:rsid w:val="008A48B5"/>
    <w:rsid w:val="008A7B52"/>
    <w:rsid w:val="008A7C3C"/>
    <w:rsid w:val="008A7F98"/>
    <w:rsid w:val="008B015E"/>
    <w:rsid w:val="008B107B"/>
    <w:rsid w:val="008B1D85"/>
    <w:rsid w:val="008B2D87"/>
    <w:rsid w:val="008B6850"/>
    <w:rsid w:val="008C1CF2"/>
    <w:rsid w:val="008C28F5"/>
    <w:rsid w:val="008C2C48"/>
    <w:rsid w:val="008C301F"/>
    <w:rsid w:val="008C3046"/>
    <w:rsid w:val="008C3887"/>
    <w:rsid w:val="008C5480"/>
    <w:rsid w:val="008C5DA4"/>
    <w:rsid w:val="008C5E84"/>
    <w:rsid w:val="008C5EE1"/>
    <w:rsid w:val="008C64A8"/>
    <w:rsid w:val="008D09C3"/>
    <w:rsid w:val="008D21B4"/>
    <w:rsid w:val="008D57DB"/>
    <w:rsid w:val="008E0428"/>
    <w:rsid w:val="008E0BF8"/>
    <w:rsid w:val="008E34A6"/>
    <w:rsid w:val="008E3EC8"/>
    <w:rsid w:val="008E5E25"/>
    <w:rsid w:val="008F1295"/>
    <w:rsid w:val="008F1D56"/>
    <w:rsid w:val="008F3198"/>
    <w:rsid w:val="008F6AA5"/>
    <w:rsid w:val="008F704F"/>
    <w:rsid w:val="008F7E7C"/>
    <w:rsid w:val="00900E00"/>
    <w:rsid w:val="0090423B"/>
    <w:rsid w:val="00905203"/>
    <w:rsid w:val="009060A4"/>
    <w:rsid w:val="00907748"/>
    <w:rsid w:val="00912980"/>
    <w:rsid w:val="00920CF7"/>
    <w:rsid w:val="00922945"/>
    <w:rsid w:val="0092347F"/>
    <w:rsid w:val="009234E7"/>
    <w:rsid w:val="00923CCE"/>
    <w:rsid w:val="0092465E"/>
    <w:rsid w:val="00925825"/>
    <w:rsid w:val="00925A78"/>
    <w:rsid w:val="0092742A"/>
    <w:rsid w:val="0092769B"/>
    <w:rsid w:val="009314E7"/>
    <w:rsid w:val="00935E7E"/>
    <w:rsid w:val="0093678C"/>
    <w:rsid w:val="00937637"/>
    <w:rsid w:val="00940685"/>
    <w:rsid w:val="0094137E"/>
    <w:rsid w:val="00942417"/>
    <w:rsid w:val="0094280D"/>
    <w:rsid w:val="00944F06"/>
    <w:rsid w:val="00947330"/>
    <w:rsid w:val="00947C3E"/>
    <w:rsid w:val="00950122"/>
    <w:rsid w:val="00950141"/>
    <w:rsid w:val="00952AB5"/>
    <w:rsid w:val="009541BF"/>
    <w:rsid w:val="0095422F"/>
    <w:rsid w:val="00955E1F"/>
    <w:rsid w:val="00956C3D"/>
    <w:rsid w:val="0095769C"/>
    <w:rsid w:val="009607A1"/>
    <w:rsid w:val="009623D3"/>
    <w:rsid w:val="00962426"/>
    <w:rsid w:val="00963C00"/>
    <w:rsid w:val="00965DB0"/>
    <w:rsid w:val="00966768"/>
    <w:rsid w:val="00966AC8"/>
    <w:rsid w:val="00967570"/>
    <w:rsid w:val="0096762A"/>
    <w:rsid w:val="009719E6"/>
    <w:rsid w:val="009726C4"/>
    <w:rsid w:val="009734F0"/>
    <w:rsid w:val="00975DA7"/>
    <w:rsid w:val="00982DD5"/>
    <w:rsid w:val="00985675"/>
    <w:rsid w:val="00986F6A"/>
    <w:rsid w:val="00987135"/>
    <w:rsid w:val="00987708"/>
    <w:rsid w:val="009902AF"/>
    <w:rsid w:val="00990792"/>
    <w:rsid w:val="00991D71"/>
    <w:rsid w:val="009947A9"/>
    <w:rsid w:val="009956DE"/>
    <w:rsid w:val="00996179"/>
    <w:rsid w:val="0099710C"/>
    <w:rsid w:val="00997598"/>
    <w:rsid w:val="009A1695"/>
    <w:rsid w:val="009A1BE6"/>
    <w:rsid w:val="009A226C"/>
    <w:rsid w:val="009A309F"/>
    <w:rsid w:val="009A32B1"/>
    <w:rsid w:val="009A6316"/>
    <w:rsid w:val="009A6346"/>
    <w:rsid w:val="009A7BA2"/>
    <w:rsid w:val="009B0CEF"/>
    <w:rsid w:val="009B0D18"/>
    <w:rsid w:val="009B1AA7"/>
    <w:rsid w:val="009B22E2"/>
    <w:rsid w:val="009B2699"/>
    <w:rsid w:val="009B4AD3"/>
    <w:rsid w:val="009B56A2"/>
    <w:rsid w:val="009B5B7C"/>
    <w:rsid w:val="009B67F2"/>
    <w:rsid w:val="009B767D"/>
    <w:rsid w:val="009C0BF7"/>
    <w:rsid w:val="009C1F9F"/>
    <w:rsid w:val="009C2625"/>
    <w:rsid w:val="009C4C4F"/>
    <w:rsid w:val="009D017B"/>
    <w:rsid w:val="009D069F"/>
    <w:rsid w:val="009D0BED"/>
    <w:rsid w:val="009D0DE7"/>
    <w:rsid w:val="009D1B3E"/>
    <w:rsid w:val="009D2597"/>
    <w:rsid w:val="009D38E4"/>
    <w:rsid w:val="009E042A"/>
    <w:rsid w:val="009E133D"/>
    <w:rsid w:val="009E2AFF"/>
    <w:rsid w:val="009E3543"/>
    <w:rsid w:val="009E4C82"/>
    <w:rsid w:val="009E5773"/>
    <w:rsid w:val="009E7BD9"/>
    <w:rsid w:val="009F0751"/>
    <w:rsid w:val="009F08B2"/>
    <w:rsid w:val="009F09FA"/>
    <w:rsid w:val="009F1C76"/>
    <w:rsid w:val="009F1F1E"/>
    <w:rsid w:val="009F1F58"/>
    <w:rsid w:val="009F245E"/>
    <w:rsid w:val="009F272F"/>
    <w:rsid w:val="009F3025"/>
    <w:rsid w:val="009F47AD"/>
    <w:rsid w:val="009F5217"/>
    <w:rsid w:val="009F59B8"/>
    <w:rsid w:val="009F720C"/>
    <w:rsid w:val="009F77B4"/>
    <w:rsid w:val="00A00CB2"/>
    <w:rsid w:val="00A03B44"/>
    <w:rsid w:val="00A0586F"/>
    <w:rsid w:val="00A06345"/>
    <w:rsid w:val="00A06CEE"/>
    <w:rsid w:val="00A07B1B"/>
    <w:rsid w:val="00A109E9"/>
    <w:rsid w:val="00A113A3"/>
    <w:rsid w:val="00A11FAD"/>
    <w:rsid w:val="00A1253A"/>
    <w:rsid w:val="00A169C1"/>
    <w:rsid w:val="00A17087"/>
    <w:rsid w:val="00A217B9"/>
    <w:rsid w:val="00A224E7"/>
    <w:rsid w:val="00A239FC"/>
    <w:rsid w:val="00A23D52"/>
    <w:rsid w:val="00A2415C"/>
    <w:rsid w:val="00A24B4A"/>
    <w:rsid w:val="00A25515"/>
    <w:rsid w:val="00A25DA2"/>
    <w:rsid w:val="00A271F3"/>
    <w:rsid w:val="00A276FC"/>
    <w:rsid w:val="00A30B00"/>
    <w:rsid w:val="00A3187D"/>
    <w:rsid w:val="00A32C43"/>
    <w:rsid w:val="00A4020F"/>
    <w:rsid w:val="00A41281"/>
    <w:rsid w:val="00A4128E"/>
    <w:rsid w:val="00A41836"/>
    <w:rsid w:val="00A41ACC"/>
    <w:rsid w:val="00A44662"/>
    <w:rsid w:val="00A4539B"/>
    <w:rsid w:val="00A45DC7"/>
    <w:rsid w:val="00A50B8D"/>
    <w:rsid w:val="00A516BB"/>
    <w:rsid w:val="00A55387"/>
    <w:rsid w:val="00A57215"/>
    <w:rsid w:val="00A57C4E"/>
    <w:rsid w:val="00A623B9"/>
    <w:rsid w:val="00A64099"/>
    <w:rsid w:val="00A671B8"/>
    <w:rsid w:val="00A67892"/>
    <w:rsid w:val="00A70B92"/>
    <w:rsid w:val="00A73577"/>
    <w:rsid w:val="00A73CD9"/>
    <w:rsid w:val="00A73DC6"/>
    <w:rsid w:val="00A74F34"/>
    <w:rsid w:val="00A75097"/>
    <w:rsid w:val="00A7620A"/>
    <w:rsid w:val="00A80284"/>
    <w:rsid w:val="00A80DD1"/>
    <w:rsid w:val="00A80E14"/>
    <w:rsid w:val="00A8461A"/>
    <w:rsid w:val="00A84A8A"/>
    <w:rsid w:val="00A85B00"/>
    <w:rsid w:val="00A860E4"/>
    <w:rsid w:val="00A877D2"/>
    <w:rsid w:val="00A878C3"/>
    <w:rsid w:val="00A90367"/>
    <w:rsid w:val="00A92768"/>
    <w:rsid w:val="00A9488A"/>
    <w:rsid w:val="00A96222"/>
    <w:rsid w:val="00A97EB5"/>
    <w:rsid w:val="00AA011A"/>
    <w:rsid w:val="00AA0F5D"/>
    <w:rsid w:val="00AA244E"/>
    <w:rsid w:val="00AA25E9"/>
    <w:rsid w:val="00AA2FFF"/>
    <w:rsid w:val="00AA4E8B"/>
    <w:rsid w:val="00AB08EE"/>
    <w:rsid w:val="00AB1378"/>
    <w:rsid w:val="00AB2F2A"/>
    <w:rsid w:val="00AB4C38"/>
    <w:rsid w:val="00AB5757"/>
    <w:rsid w:val="00AB5B21"/>
    <w:rsid w:val="00AB6911"/>
    <w:rsid w:val="00AB7EFF"/>
    <w:rsid w:val="00AC011C"/>
    <w:rsid w:val="00AC0E04"/>
    <w:rsid w:val="00AC1EE1"/>
    <w:rsid w:val="00AC30CE"/>
    <w:rsid w:val="00AC4C0E"/>
    <w:rsid w:val="00AC5C99"/>
    <w:rsid w:val="00AC6C3D"/>
    <w:rsid w:val="00AC7666"/>
    <w:rsid w:val="00AD2A31"/>
    <w:rsid w:val="00AD3742"/>
    <w:rsid w:val="00AD4373"/>
    <w:rsid w:val="00AE0A49"/>
    <w:rsid w:val="00AE26A7"/>
    <w:rsid w:val="00AE2C8F"/>
    <w:rsid w:val="00AE2E4B"/>
    <w:rsid w:val="00AE323F"/>
    <w:rsid w:val="00AE5317"/>
    <w:rsid w:val="00AE7135"/>
    <w:rsid w:val="00AE7315"/>
    <w:rsid w:val="00AF0C20"/>
    <w:rsid w:val="00AF25DB"/>
    <w:rsid w:val="00AF275A"/>
    <w:rsid w:val="00AF4D1A"/>
    <w:rsid w:val="00B00066"/>
    <w:rsid w:val="00B06F19"/>
    <w:rsid w:val="00B06F69"/>
    <w:rsid w:val="00B07031"/>
    <w:rsid w:val="00B10F7B"/>
    <w:rsid w:val="00B1185F"/>
    <w:rsid w:val="00B1190C"/>
    <w:rsid w:val="00B122F3"/>
    <w:rsid w:val="00B1286E"/>
    <w:rsid w:val="00B12874"/>
    <w:rsid w:val="00B151BF"/>
    <w:rsid w:val="00B152DC"/>
    <w:rsid w:val="00B1580F"/>
    <w:rsid w:val="00B1795C"/>
    <w:rsid w:val="00B21AA9"/>
    <w:rsid w:val="00B25ED6"/>
    <w:rsid w:val="00B266F8"/>
    <w:rsid w:val="00B27470"/>
    <w:rsid w:val="00B27B3F"/>
    <w:rsid w:val="00B30535"/>
    <w:rsid w:val="00B32760"/>
    <w:rsid w:val="00B32E7B"/>
    <w:rsid w:val="00B352EC"/>
    <w:rsid w:val="00B35CD4"/>
    <w:rsid w:val="00B42104"/>
    <w:rsid w:val="00B43A42"/>
    <w:rsid w:val="00B43BC3"/>
    <w:rsid w:val="00B43F64"/>
    <w:rsid w:val="00B44434"/>
    <w:rsid w:val="00B476D0"/>
    <w:rsid w:val="00B47EC0"/>
    <w:rsid w:val="00B50368"/>
    <w:rsid w:val="00B50A16"/>
    <w:rsid w:val="00B5311C"/>
    <w:rsid w:val="00B5341A"/>
    <w:rsid w:val="00B55AC8"/>
    <w:rsid w:val="00B56880"/>
    <w:rsid w:val="00B56CB4"/>
    <w:rsid w:val="00B6064B"/>
    <w:rsid w:val="00B61CCA"/>
    <w:rsid w:val="00B65750"/>
    <w:rsid w:val="00B6762E"/>
    <w:rsid w:val="00B67C54"/>
    <w:rsid w:val="00B72010"/>
    <w:rsid w:val="00B7395F"/>
    <w:rsid w:val="00B74585"/>
    <w:rsid w:val="00B753EF"/>
    <w:rsid w:val="00B755B5"/>
    <w:rsid w:val="00B75C34"/>
    <w:rsid w:val="00B76916"/>
    <w:rsid w:val="00B76CD4"/>
    <w:rsid w:val="00B81067"/>
    <w:rsid w:val="00B81161"/>
    <w:rsid w:val="00B81B51"/>
    <w:rsid w:val="00B821A5"/>
    <w:rsid w:val="00B82675"/>
    <w:rsid w:val="00B83019"/>
    <w:rsid w:val="00B84489"/>
    <w:rsid w:val="00B852BE"/>
    <w:rsid w:val="00B85E62"/>
    <w:rsid w:val="00B86519"/>
    <w:rsid w:val="00B90CA7"/>
    <w:rsid w:val="00B9283C"/>
    <w:rsid w:val="00B93D83"/>
    <w:rsid w:val="00B94332"/>
    <w:rsid w:val="00B948DF"/>
    <w:rsid w:val="00B954DA"/>
    <w:rsid w:val="00B95B0F"/>
    <w:rsid w:val="00B966E8"/>
    <w:rsid w:val="00BA114A"/>
    <w:rsid w:val="00BA1D75"/>
    <w:rsid w:val="00BA430A"/>
    <w:rsid w:val="00BA5029"/>
    <w:rsid w:val="00BA5B54"/>
    <w:rsid w:val="00BA65D6"/>
    <w:rsid w:val="00BB0B10"/>
    <w:rsid w:val="00BB11A4"/>
    <w:rsid w:val="00BB174B"/>
    <w:rsid w:val="00BB62A3"/>
    <w:rsid w:val="00BB644C"/>
    <w:rsid w:val="00BC1252"/>
    <w:rsid w:val="00BC1280"/>
    <w:rsid w:val="00BC14AE"/>
    <w:rsid w:val="00BC46A5"/>
    <w:rsid w:val="00BD48D6"/>
    <w:rsid w:val="00BD4E12"/>
    <w:rsid w:val="00BD5592"/>
    <w:rsid w:val="00BD6CAE"/>
    <w:rsid w:val="00BE1E48"/>
    <w:rsid w:val="00BE2665"/>
    <w:rsid w:val="00BE457D"/>
    <w:rsid w:val="00BE45CD"/>
    <w:rsid w:val="00BE5F8D"/>
    <w:rsid w:val="00BE7CB1"/>
    <w:rsid w:val="00BF0ADD"/>
    <w:rsid w:val="00BF2B2A"/>
    <w:rsid w:val="00BF4E87"/>
    <w:rsid w:val="00BF52DC"/>
    <w:rsid w:val="00BF55B9"/>
    <w:rsid w:val="00BF5FD5"/>
    <w:rsid w:val="00BF7309"/>
    <w:rsid w:val="00BF7DAB"/>
    <w:rsid w:val="00C00117"/>
    <w:rsid w:val="00C0062B"/>
    <w:rsid w:val="00C0199F"/>
    <w:rsid w:val="00C03B4F"/>
    <w:rsid w:val="00C04C31"/>
    <w:rsid w:val="00C06110"/>
    <w:rsid w:val="00C06BC4"/>
    <w:rsid w:val="00C102EF"/>
    <w:rsid w:val="00C1080C"/>
    <w:rsid w:val="00C110C4"/>
    <w:rsid w:val="00C129F5"/>
    <w:rsid w:val="00C155D5"/>
    <w:rsid w:val="00C15D80"/>
    <w:rsid w:val="00C17549"/>
    <w:rsid w:val="00C177D6"/>
    <w:rsid w:val="00C17CE3"/>
    <w:rsid w:val="00C225CC"/>
    <w:rsid w:val="00C24700"/>
    <w:rsid w:val="00C24BAE"/>
    <w:rsid w:val="00C2573D"/>
    <w:rsid w:val="00C26894"/>
    <w:rsid w:val="00C30583"/>
    <w:rsid w:val="00C31F4E"/>
    <w:rsid w:val="00C344DB"/>
    <w:rsid w:val="00C350D5"/>
    <w:rsid w:val="00C37F6B"/>
    <w:rsid w:val="00C40678"/>
    <w:rsid w:val="00C419CF"/>
    <w:rsid w:val="00C42ADA"/>
    <w:rsid w:val="00C4340D"/>
    <w:rsid w:val="00C43477"/>
    <w:rsid w:val="00C448C0"/>
    <w:rsid w:val="00C45E29"/>
    <w:rsid w:val="00C47910"/>
    <w:rsid w:val="00C47F19"/>
    <w:rsid w:val="00C500B9"/>
    <w:rsid w:val="00C504F9"/>
    <w:rsid w:val="00C52FE8"/>
    <w:rsid w:val="00C56A89"/>
    <w:rsid w:val="00C62ABD"/>
    <w:rsid w:val="00C62D13"/>
    <w:rsid w:val="00C63B63"/>
    <w:rsid w:val="00C63C35"/>
    <w:rsid w:val="00C63EFC"/>
    <w:rsid w:val="00C66689"/>
    <w:rsid w:val="00C666CB"/>
    <w:rsid w:val="00C7134B"/>
    <w:rsid w:val="00C719A4"/>
    <w:rsid w:val="00C72EAD"/>
    <w:rsid w:val="00C7313D"/>
    <w:rsid w:val="00C7428E"/>
    <w:rsid w:val="00C74719"/>
    <w:rsid w:val="00C756C6"/>
    <w:rsid w:val="00C75883"/>
    <w:rsid w:val="00C75D40"/>
    <w:rsid w:val="00C774E7"/>
    <w:rsid w:val="00C77794"/>
    <w:rsid w:val="00C825DE"/>
    <w:rsid w:val="00C84865"/>
    <w:rsid w:val="00C913A7"/>
    <w:rsid w:val="00C91F07"/>
    <w:rsid w:val="00C92926"/>
    <w:rsid w:val="00C93C15"/>
    <w:rsid w:val="00C95590"/>
    <w:rsid w:val="00C95AF5"/>
    <w:rsid w:val="00C96FB0"/>
    <w:rsid w:val="00C97AAD"/>
    <w:rsid w:val="00C97EA0"/>
    <w:rsid w:val="00CA2F75"/>
    <w:rsid w:val="00CA433C"/>
    <w:rsid w:val="00CA4F76"/>
    <w:rsid w:val="00CA5142"/>
    <w:rsid w:val="00CA5A49"/>
    <w:rsid w:val="00CA5BC0"/>
    <w:rsid w:val="00CA6D61"/>
    <w:rsid w:val="00CB021D"/>
    <w:rsid w:val="00CB4F08"/>
    <w:rsid w:val="00CB65D5"/>
    <w:rsid w:val="00CB68AF"/>
    <w:rsid w:val="00CC0879"/>
    <w:rsid w:val="00CC1BEB"/>
    <w:rsid w:val="00CC3D0B"/>
    <w:rsid w:val="00CC5F98"/>
    <w:rsid w:val="00CC608C"/>
    <w:rsid w:val="00CC7B83"/>
    <w:rsid w:val="00CD39C5"/>
    <w:rsid w:val="00CD3E5F"/>
    <w:rsid w:val="00CD5965"/>
    <w:rsid w:val="00CD7618"/>
    <w:rsid w:val="00CD7BD0"/>
    <w:rsid w:val="00CE1BD9"/>
    <w:rsid w:val="00CE3419"/>
    <w:rsid w:val="00CE3D50"/>
    <w:rsid w:val="00CF0E31"/>
    <w:rsid w:val="00CF1114"/>
    <w:rsid w:val="00CF1BA1"/>
    <w:rsid w:val="00CF2498"/>
    <w:rsid w:val="00CF4106"/>
    <w:rsid w:val="00CF5A9E"/>
    <w:rsid w:val="00CF6558"/>
    <w:rsid w:val="00CF7009"/>
    <w:rsid w:val="00CF7E99"/>
    <w:rsid w:val="00D0031C"/>
    <w:rsid w:val="00D00986"/>
    <w:rsid w:val="00D01C86"/>
    <w:rsid w:val="00D02D27"/>
    <w:rsid w:val="00D039D2"/>
    <w:rsid w:val="00D0569A"/>
    <w:rsid w:val="00D1121F"/>
    <w:rsid w:val="00D117F2"/>
    <w:rsid w:val="00D1235B"/>
    <w:rsid w:val="00D1499B"/>
    <w:rsid w:val="00D14DF2"/>
    <w:rsid w:val="00D15466"/>
    <w:rsid w:val="00D20261"/>
    <w:rsid w:val="00D20856"/>
    <w:rsid w:val="00D20B83"/>
    <w:rsid w:val="00D2153B"/>
    <w:rsid w:val="00D21A46"/>
    <w:rsid w:val="00D22766"/>
    <w:rsid w:val="00D23C44"/>
    <w:rsid w:val="00D248DF"/>
    <w:rsid w:val="00D25AE6"/>
    <w:rsid w:val="00D26B8E"/>
    <w:rsid w:val="00D30786"/>
    <w:rsid w:val="00D31B85"/>
    <w:rsid w:val="00D33001"/>
    <w:rsid w:val="00D34EDD"/>
    <w:rsid w:val="00D35626"/>
    <w:rsid w:val="00D35817"/>
    <w:rsid w:val="00D4141E"/>
    <w:rsid w:val="00D42810"/>
    <w:rsid w:val="00D43BF2"/>
    <w:rsid w:val="00D44341"/>
    <w:rsid w:val="00D45EB7"/>
    <w:rsid w:val="00D47046"/>
    <w:rsid w:val="00D4741A"/>
    <w:rsid w:val="00D5086E"/>
    <w:rsid w:val="00D53595"/>
    <w:rsid w:val="00D537D2"/>
    <w:rsid w:val="00D53F5F"/>
    <w:rsid w:val="00D565C6"/>
    <w:rsid w:val="00D56928"/>
    <w:rsid w:val="00D57139"/>
    <w:rsid w:val="00D5762E"/>
    <w:rsid w:val="00D62F3C"/>
    <w:rsid w:val="00D645DC"/>
    <w:rsid w:val="00D6615C"/>
    <w:rsid w:val="00D67A21"/>
    <w:rsid w:val="00D73997"/>
    <w:rsid w:val="00D74FB5"/>
    <w:rsid w:val="00D76646"/>
    <w:rsid w:val="00D767DE"/>
    <w:rsid w:val="00D76A1A"/>
    <w:rsid w:val="00D80FCA"/>
    <w:rsid w:val="00D814E2"/>
    <w:rsid w:val="00D81781"/>
    <w:rsid w:val="00D82638"/>
    <w:rsid w:val="00D8327B"/>
    <w:rsid w:val="00D84E70"/>
    <w:rsid w:val="00D873B9"/>
    <w:rsid w:val="00D87688"/>
    <w:rsid w:val="00D9052C"/>
    <w:rsid w:val="00D90B47"/>
    <w:rsid w:val="00D90D00"/>
    <w:rsid w:val="00D90F63"/>
    <w:rsid w:val="00D9467E"/>
    <w:rsid w:val="00D94C5C"/>
    <w:rsid w:val="00D96D2F"/>
    <w:rsid w:val="00DA2512"/>
    <w:rsid w:val="00DA29F9"/>
    <w:rsid w:val="00DA2BA6"/>
    <w:rsid w:val="00DA2FDD"/>
    <w:rsid w:val="00DA3303"/>
    <w:rsid w:val="00DA58B1"/>
    <w:rsid w:val="00DA6A6C"/>
    <w:rsid w:val="00DA6D9A"/>
    <w:rsid w:val="00DB1387"/>
    <w:rsid w:val="00DB19BA"/>
    <w:rsid w:val="00DB2F31"/>
    <w:rsid w:val="00DB3124"/>
    <w:rsid w:val="00DB3C9F"/>
    <w:rsid w:val="00DB441C"/>
    <w:rsid w:val="00DB469C"/>
    <w:rsid w:val="00DB5012"/>
    <w:rsid w:val="00DB611E"/>
    <w:rsid w:val="00DB6232"/>
    <w:rsid w:val="00DB72D5"/>
    <w:rsid w:val="00DC1326"/>
    <w:rsid w:val="00DC2F26"/>
    <w:rsid w:val="00DC36E3"/>
    <w:rsid w:val="00DC3DA6"/>
    <w:rsid w:val="00DC635B"/>
    <w:rsid w:val="00DC63CD"/>
    <w:rsid w:val="00DC65D3"/>
    <w:rsid w:val="00DD0291"/>
    <w:rsid w:val="00DD2293"/>
    <w:rsid w:val="00DD3687"/>
    <w:rsid w:val="00DD4917"/>
    <w:rsid w:val="00DD518A"/>
    <w:rsid w:val="00DD6E34"/>
    <w:rsid w:val="00DE173D"/>
    <w:rsid w:val="00DE17F1"/>
    <w:rsid w:val="00DE6A92"/>
    <w:rsid w:val="00DE7336"/>
    <w:rsid w:val="00DF2433"/>
    <w:rsid w:val="00DF38D9"/>
    <w:rsid w:val="00DF448F"/>
    <w:rsid w:val="00DF4A57"/>
    <w:rsid w:val="00DF62CE"/>
    <w:rsid w:val="00DF661C"/>
    <w:rsid w:val="00DF68A0"/>
    <w:rsid w:val="00E000FB"/>
    <w:rsid w:val="00E00696"/>
    <w:rsid w:val="00E01338"/>
    <w:rsid w:val="00E02047"/>
    <w:rsid w:val="00E039DD"/>
    <w:rsid w:val="00E03A56"/>
    <w:rsid w:val="00E03BA4"/>
    <w:rsid w:val="00E04F55"/>
    <w:rsid w:val="00E04F77"/>
    <w:rsid w:val="00E07100"/>
    <w:rsid w:val="00E1090B"/>
    <w:rsid w:val="00E157E9"/>
    <w:rsid w:val="00E16383"/>
    <w:rsid w:val="00E16697"/>
    <w:rsid w:val="00E20DA8"/>
    <w:rsid w:val="00E2225B"/>
    <w:rsid w:val="00E22C0B"/>
    <w:rsid w:val="00E22FB6"/>
    <w:rsid w:val="00E24047"/>
    <w:rsid w:val="00E26241"/>
    <w:rsid w:val="00E27B9D"/>
    <w:rsid w:val="00E27FCE"/>
    <w:rsid w:val="00E308F1"/>
    <w:rsid w:val="00E311D1"/>
    <w:rsid w:val="00E31FD3"/>
    <w:rsid w:val="00E35001"/>
    <w:rsid w:val="00E352B6"/>
    <w:rsid w:val="00E35FC8"/>
    <w:rsid w:val="00E361AA"/>
    <w:rsid w:val="00E368B4"/>
    <w:rsid w:val="00E37419"/>
    <w:rsid w:val="00E41947"/>
    <w:rsid w:val="00E4214E"/>
    <w:rsid w:val="00E4222C"/>
    <w:rsid w:val="00E424A2"/>
    <w:rsid w:val="00E438FE"/>
    <w:rsid w:val="00E440ED"/>
    <w:rsid w:val="00E44F8D"/>
    <w:rsid w:val="00E45260"/>
    <w:rsid w:val="00E508C5"/>
    <w:rsid w:val="00E50D97"/>
    <w:rsid w:val="00E50E4C"/>
    <w:rsid w:val="00E510BE"/>
    <w:rsid w:val="00E52017"/>
    <w:rsid w:val="00E54011"/>
    <w:rsid w:val="00E542ED"/>
    <w:rsid w:val="00E5552F"/>
    <w:rsid w:val="00E62FC0"/>
    <w:rsid w:val="00E64898"/>
    <w:rsid w:val="00E7326E"/>
    <w:rsid w:val="00E74612"/>
    <w:rsid w:val="00E75B88"/>
    <w:rsid w:val="00E8000E"/>
    <w:rsid w:val="00E80C81"/>
    <w:rsid w:val="00E80E5C"/>
    <w:rsid w:val="00E853E2"/>
    <w:rsid w:val="00E85912"/>
    <w:rsid w:val="00E872B4"/>
    <w:rsid w:val="00E873E7"/>
    <w:rsid w:val="00E9023E"/>
    <w:rsid w:val="00E90EEC"/>
    <w:rsid w:val="00E91042"/>
    <w:rsid w:val="00E9176D"/>
    <w:rsid w:val="00E91B0B"/>
    <w:rsid w:val="00E94E73"/>
    <w:rsid w:val="00E97C11"/>
    <w:rsid w:val="00EA1BD6"/>
    <w:rsid w:val="00EA3225"/>
    <w:rsid w:val="00EA4F7B"/>
    <w:rsid w:val="00EA69D4"/>
    <w:rsid w:val="00EA6CFE"/>
    <w:rsid w:val="00EA7701"/>
    <w:rsid w:val="00EB135B"/>
    <w:rsid w:val="00EB23CD"/>
    <w:rsid w:val="00EB2EB0"/>
    <w:rsid w:val="00EB559C"/>
    <w:rsid w:val="00EB7016"/>
    <w:rsid w:val="00EC0215"/>
    <w:rsid w:val="00EC0BE2"/>
    <w:rsid w:val="00EC1454"/>
    <w:rsid w:val="00EC1718"/>
    <w:rsid w:val="00EC203F"/>
    <w:rsid w:val="00EC3590"/>
    <w:rsid w:val="00EC535D"/>
    <w:rsid w:val="00EC6452"/>
    <w:rsid w:val="00EC6B70"/>
    <w:rsid w:val="00EC6C31"/>
    <w:rsid w:val="00EC75AB"/>
    <w:rsid w:val="00ED00E4"/>
    <w:rsid w:val="00ED352D"/>
    <w:rsid w:val="00ED3FA8"/>
    <w:rsid w:val="00ED46E2"/>
    <w:rsid w:val="00ED6610"/>
    <w:rsid w:val="00ED6DA0"/>
    <w:rsid w:val="00ED6F88"/>
    <w:rsid w:val="00EE2F2E"/>
    <w:rsid w:val="00EE397F"/>
    <w:rsid w:val="00EE49D3"/>
    <w:rsid w:val="00EE5262"/>
    <w:rsid w:val="00EE55EE"/>
    <w:rsid w:val="00EE7FAD"/>
    <w:rsid w:val="00EF02F9"/>
    <w:rsid w:val="00EF3271"/>
    <w:rsid w:val="00EF4243"/>
    <w:rsid w:val="00EF5B1D"/>
    <w:rsid w:val="00EF79A4"/>
    <w:rsid w:val="00F001D2"/>
    <w:rsid w:val="00F0161D"/>
    <w:rsid w:val="00F027E0"/>
    <w:rsid w:val="00F034EA"/>
    <w:rsid w:val="00F04C6C"/>
    <w:rsid w:val="00F07E48"/>
    <w:rsid w:val="00F10B4C"/>
    <w:rsid w:val="00F10DF2"/>
    <w:rsid w:val="00F13FFC"/>
    <w:rsid w:val="00F15756"/>
    <w:rsid w:val="00F16373"/>
    <w:rsid w:val="00F22FE1"/>
    <w:rsid w:val="00F2463C"/>
    <w:rsid w:val="00F24D15"/>
    <w:rsid w:val="00F251E3"/>
    <w:rsid w:val="00F25B68"/>
    <w:rsid w:val="00F26382"/>
    <w:rsid w:val="00F2664B"/>
    <w:rsid w:val="00F26A20"/>
    <w:rsid w:val="00F3002C"/>
    <w:rsid w:val="00F30481"/>
    <w:rsid w:val="00F30534"/>
    <w:rsid w:val="00F311A8"/>
    <w:rsid w:val="00F33334"/>
    <w:rsid w:val="00F343FA"/>
    <w:rsid w:val="00F34C23"/>
    <w:rsid w:val="00F352A6"/>
    <w:rsid w:val="00F353CC"/>
    <w:rsid w:val="00F35BE5"/>
    <w:rsid w:val="00F40A43"/>
    <w:rsid w:val="00F4179D"/>
    <w:rsid w:val="00F425AC"/>
    <w:rsid w:val="00F44768"/>
    <w:rsid w:val="00F447E9"/>
    <w:rsid w:val="00F44844"/>
    <w:rsid w:val="00F449C1"/>
    <w:rsid w:val="00F45A54"/>
    <w:rsid w:val="00F45ABB"/>
    <w:rsid w:val="00F47B75"/>
    <w:rsid w:val="00F5577A"/>
    <w:rsid w:val="00F5588A"/>
    <w:rsid w:val="00F56157"/>
    <w:rsid w:val="00F56EA1"/>
    <w:rsid w:val="00F611FF"/>
    <w:rsid w:val="00F616C1"/>
    <w:rsid w:val="00F62EF4"/>
    <w:rsid w:val="00F630A1"/>
    <w:rsid w:val="00F65A73"/>
    <w:rsid w:val="00F65B0D"/>
    <w:rsid w:val="00F6602A"/>
    <w:rsid w:val="00F66D4F"/>
    <w:rsid w:val="00F6705A"/>
    <w:rsid w:val="00F677EF"/>
    <w:rsid w:val="00F67E8A"/>
    <w:rsid w:val="00F70BB6"/>
    <w:rsid w:val="00F722DA"/>
    <w:rsid w:val="00F73479"/>
    <w:rsid w:val="00F738BC"/>
    <w:rsid w:val="00F755C6"/>
    <w:rsid w:val="00F767C6"/>
    <w:rsid w:val="00F768A6"/>
    <w:rsid w:val="00F7690C"/>
    <w:rsid w:val="00F81E94"/>
    <w:rsid w:val="00F85363"/>
    <w:rsid w:val="00F864DC"/>
    <w:rsid w:val="00F86A55"/>
    <w:rsid w:val="00F86CED"/>
    <w:rsid w:val="00F91821"/>
    <w:rsid w:val="00F91CB7"/>
    <w:rsid w:val="00F91F60"/>
    <w:rsid w:val="00F9218B"/>
    <w:rsid w:val="00F92F20"/>
    <w:rsid w:val="00F9414D"/>
    <w:rsid w:val="00F94C2A"/>
    <w:rsid w:val="00F9695B"/>
    <w:rsid w:val="00F96E54"/>
    <w:rsid w:val="00FA0175"/>
    <w:rsid w:val="00FA0D7E"/>
    <w:rsid w:val="00FA12D1"/>
    <w:rsid w:val="00FA23C2"/>
    <w:rsid w:val="00FA23C6"/>
    <w:rsid w:val="00FA2489"/>
    <w:rsid w:val="00FA4C37"/>
    <w:rsid w:val="00FA5C7A"/>
    <w:rsid w:val="00FB14D4"/>
    <w:rsid w:val="00FB431F"/>
    <w:rsid w:val="00FB5D33"/>
    <w:rsid w:val="00FB6EDD"/>
    <w:rsid w:val="00FB70BE"/>
    <w:rsid w:val="00FB7B6C"/>
    <w:rsid w:val="00FC0227"/>
    <w:rsid w:val="00FC1E89"/>
    <w:rsid w:val="00FC4291"/>
    <w:rsid w:val="00FC4AFB"/>
    <w:rsid w:val="00FC6178"/>
    <w:rsid w:val="00FC638C"/>
    <w:rsid w:val="00FC691C"/>
    <w:rsid w:val="00FC6B75"/>
    <w:rsid w:val="00FD2196"/>
    <w:rsid w:val="00FD3DD4"/>
    <w:rsid w:val="00FD3E79"/>
    <w:rsid w:val="00FD75AA"/>
    <w:rsid w:val="00FD787C"/>
    <w:rsid w:val="00FE0C31"/>
    <w:rsid w:val="00FE20FE"/>
    <w:rsid w:val="00FE419E"/>
    <w:rsid w:val="00FE4BD1"/>
    <w:rsid w:val="00FE4F72"/>
    <w:rsid w:val="00FE5BE4"/>
    <w:rsid w:val="00FE692E"/>
    <w:rsid w:val="00FE6C81"/>
    <w:rsid w:val="00FF079B"/>
    <w:rsid w:val="00FF1378"/>
    <w:rsid w:val="00FF291D"/>
    <w:rsid w:val="00FF3DF4"/>
    <w:rsid w:val="00FF6084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400A"/>
  <w15:docId w15:val="{5FDB6975-B90E-453E-940C-FAE24EA5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34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4F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A34FA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3A34FA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okuznetsova</dc:creator>
  <cp:lastModifiedBy>Роман Василbевич Чижов</cp:lastModifiedBy>
  <cp:revision>6</cp:revision>
  <dcterms:created xsi:type="dcterms:W3CDTF">2020-09-23T03:26:00Z</dcterms:created>
  <dcterms:modified xsi:type="dcterms:W3CDTF">2023-01-13T05:45:00Z</dcterms:modified>
</cp:coreProperties>
</file>