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C2F4213" w14:textId="77777777" w:rsidR="00477A12" w:rsidRDefault="005F5C69">
      <w:pPr>
        <w:pStyle w:val="1"/>
      </w:pPr>
      <w:r>
        <w:fldChar w:fldCharType="begin"/>
      </w:r>
      <w:r>
        <w:instrText xml:space="preserve"> HYPERLINK "http://internet.garant.ru/document/redirect/72861778/0" </w:instrText>
      </w:r>
      <w:r>
        <w:fldChar w:fldCharType="separate"/>
      </w:r>
      <w:r w:rsidR="00724062">
        <w:rPr>
          <w:rStyle w:val="a4"/>
          <w:b w:val="0"/>
          <w:bCs w:val="0"/>
        </w:rPr>
        <w:t>Распоряжение Правительства РФ от 12 октября 2019 г. N 2406-р Об утверждении перечня жизненно необходимых и важнейших лекарственных препаратов для медицинского применения на 2020 год, перечня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перечня лекарственных препаратов, предназначенных для обеспечения лиц, больных гемофилией, муковисцидозом, гипофизарным нанизмом, болезнью Гоше, а также минимального ассортимента лекарственных препаратов, необходимых для оказания медицинской помощи (с изменениями и дополнениями)</w:t>
      </w:r>
      <w:r>
        <w:rPr>
          <w:rStyle w:val="a4"/>
          <w:b w:val="0"/>
          <w:bCs w:val="0"/>
        </w:rPr>
        <w:fldChar w:fldCharType="end"/>
      </w:r>
    </w:p>
    <w:p w14:paraId="6C06C11F" w14:textId="77777777" w:rsidR="00477A12" w:rsidRDefault="00724062">
      <w:pPr>
        <w:pStyle w:val="ab"/>
      </w:pPr>
      <w:r>
        <w:t>С изменениями и дополнениями от:</w:t>
      </w:r>
    </w:p>
    <w:p w14:paraId="5A2BA398" w14:textId="77777777" w:rsidR="00477A12" w:rsidRDefault="00724062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26 апреля, 12 октября, 23 ноября 2020 г., 23 декабря 2021 г., 30 марта, 24 августа 2022 г.</w:t>
      </w:r>
    </w:p>
    <w:p w14:paraId="572FD642" w14:textId="77777777" w:rsidR="00477A12" w:rsidRDefault="00477A12"/>
    <w:p w14:paraId="613B8C39" w14:textId="77777777" w:rsidR="00477A12" w:rsidRDefault="0072406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" w:name="sub_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"/>
    <w:p w14:paraId="447F5646" w14:textId="77777777" w:rsidR="00477A12" w:rsidRDefault="007240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12 октября 2020 г. - </w:t>
      </w:r>
      <w:hyperlink r:id="rId7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12 октября 2020 г. N 2626-Р</w:t>
      </w:r>
    </w:p>
    <w:p w14:paraId="641DA706" w14:textId="77777777" w:rsidR="00477A12" w:rsidRDefault="00724062">
      <w:pPr>
        <w:pStyle w:val="a7"/>
        <w:rPr>
          <w:shd w:val="clear" w:color="auto" w:fill="F0F0F0"/>
        </w:rPr>
      </w:pPr>
      <w:r>
        <w:t xml:space="preserve"> </w:t>
      </w:r>
      <w:hyperlink r:id="rId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609D8B16" w14:textId="77777777" w:rsidR="00477A12" w:rsidRDefault="00724062">
      <w:r>
        <w:t>1. Утвердить:</w:t>
      </w:r>
    </w:p>
    <w:p w14:paraId="16EDB924" w14:textId="77777777" w:rsidR="00477A12" w:rsidRDefault="00724062">
      <w:bookmarkStart w:id="2" w:name="sub_12"/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sub_1000" w:history="1">
        <w:r>
          <w:rPr>
            <w:rStyle w:val="a4"/>
          </w:rPr>
          <w:t>приложению N 1</w:t>
        </w:r>
      </w:hyperlink>
      <w:r>
        <w:t>;</w:t>
      </w:r>
    </w:p>
    <w:bookmarkEnd w:id="2"/>
    <w:p w14:paraId="38E44E01" w14:textId="77777777" w:rsidR="00477A12" w:rsidRDefault="00724062"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sub_2000" w:history="1">
        <w:r>
          <w:rPr>
            <w:rStyle w:val="a4"/>
          </w:rPr>
          <w:t>приложению N 2</w:t>
        </w:r>
      </w:hyperlink>
      <w:r>
        <w:t>;</w:t>
      </w:r>
    </w:p>
    <w:p w14:paraId="2991517C" w14:textId="77777777" w:rsidR="00477A12" w:rsidRDefault="00724062">
      <w:bookmarkStart w:id="3" w:name="sub_14"/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sub_3000" w:history="1">
        <w:r>
          <w:rPr>
            <w:rStyle w:val="a4"/>
          </w:rPr>
          <w:t>приложению N 3</w:t>
        </w:r>
      </w:hyperlink>
      <w:r>
        <w:t>;</w:t>
      </w:r>
    </w:p>
    <w:bookmarkEnd w:id="3"/>
    <w:p w14:paraId="46EFC2B6" w14:textId="77777777" w:rsidR="00477A12" w:rsidRDefault="00724062"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sub_4000" w:history="1">
        <w:r>
          <w:rPr>
            <w:rStyle w:val="a4"/>
          </w:rPr>
          <w:t>приложению N 4</w:t>
        </w:r>
      </w:hyperlink>
      <w:r>
        <w:t>.</w:t>
      </w:r>
    </w:p>
    <w:p w14:paraId="770D9096" w14:textId="77777777" w:rsidR="00477A12" w:rsidRDefault="00724062">
      <w:bookmarkStart w:id="4" w:name="sub_2"/>
      <w:r>
        <w:t xml:space="preserve">2. Признать утратившим силу </w:t>
      </w:r>
      <w:hyperlink r:id="rId9" w:history="1">
        <w:r>
          <w:rPr>
            <w:rStyle w:val="a4"/>
          </w:rPr>
          <w:t>распоряжение</w:t>
        </w:r>
      </w:hyperlink>
      <w:r>
        <w:t xml:space="preserve"> Правительства Российской Федерации от 10 декабря 2018 г. N 2738-р (Собрание законодательства Российской Федерации, 2018, </w:t>
      </w:r>
      <w:r>
        <w:lastRenderedPageBreak/>
        <w:t>N 51, ст. 8075).</w:t>
      </w:r>
    </w:p>
    <w:p w14:paraId="5E70CDD7" w14:textId="77777777" w:rsidR="00477A12" w:rsidRDefault="00724062">
      <w:bookmarkStart w:id="5" w:name="sub_3"/>
      <w:bookmarkEnd w:id="4"/>
      <w:r>
        <w:t>3. Настоящее распоряжение вступает в силу с 1 января 2020 г.</w:t>
      </w:r>
    </w:p>
    <w:bookmarkEnd w:id="5"/>
    <w:p w14:paraId="28959AFB" w14:textId="77777777" w:rsidR="00477A12" w:rsidRDefault="00477A12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477A12" w14:paraId="14E70DB9" w14:textId="77777777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0E675BEA" w14:textId="77777777" w:rsidR="00477A12" w:rsidRDefault="00724062">
            <w:pPr>
              <w:pStyle w:val="ac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2E3DD37C" w14:textId="77777777" w:rsidR="00477A12" w:rsidRDefault="00724062">
            <w:pPr>
              <w:pStyle w:val="aa"/>
              <w:jc w:val="right"/>
            </w:pPr>
            <w:r>
              <w:t>Д. Медведев</w:t>
            </w:r>
          </w:p>
        </w:tc>
      </w:tr>
    </w:tbl>
    <w:p w14:paraId="7F06253B" w14:textId="77777777" w:rsidR="00477A12" w:rsidRDefault="00477A12"/>
    <w:p w14:paraId="29CF3D06" w14:textId="77777777" w:rsidR="00477A12" w:rsidRDefault="00477A12">
      <w:pPr>
        <w:ind w:firstLine="0"/>
        <w:jc w:val="left"/>
        <w:sectPr w:rsidR="00477A12">
          <w:headerReference w:type="default" r:id="rId10"/>
          <w:footerReference w:type="default" r:id="rId11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14:paraId="0E64DAEF" w14:textId="77777777" w:rsidR="00477A12" w:rsidRDefault="0072406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" w:name="sub_1000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6"/>
    <w:p w14:paraId="4E2FCECD" w14:textId="77777777" w:rsidR="00477A12" w:rsidRDefault="007240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1 изменено с 24 августа 2022 г. - </w:t>
      </w:r>
      <w:hyperlink r:id="rId12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24 августа 2022 г. N 2419-Р</w:t>
      </w:r>
    </w:p>
    <w:p w14:paraId="1B1D6F5C" w14:textId="77777777" w:rsidR="00477A12" w:rsidRDefault="00724062">
      <w:pPr>
        <w:pStyle w:val="a7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5345CA94" w14:textId="77777777" w:rsidR="00477A12" w:rsidRDefault="00724062">
      <w:pPr>
        <w:ind w:firstLine="698"/>
        <w:jc w:val="right"/>
      </w:pPr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12 октября 2019 г. N 2406-р</w:t>
      </w:r>
    </w:p>
    <w:p w14:paraId="37796569" w14:textId="77777777" w:rsidR="00477A12" w:rsidRDefault="00477A12"/>
    <w:p w14:paraId="47343839" w14:textId="77777777" w:rsidR="00477A12" w:rsidRDefault="00724062">
      <w:pPr>
        <w:pStyle w:val="1"/>
      </w:pPr>
      <w:r>
        <w:t>Перечень</w:t>
      </w:r>
      <w:r>
        <w:br/>
        <w:t>жизненно необходимых и важнейших лекарственных препаратов для медицинского применения</w:t>
      </w:r>
    </w:p>
    <w:p w14:paraId="395DBCB2" w14:textId="77777777" w:rsidR="00477A12" w:rsidRDefault="00724062">
      <w:pPr>
        <w:pStyle w:val="ab"/>
      </w:pPr>
      <w:r>
        <w:t>С изменениями и дополнениями от:</w:t>
      </w:r>
    </w:p>
    <w:p w14:paraId="5C1CD845" w14:textId="77777777" w:rsidR="00477A12" w:rsidRDefault="00724062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12 октября, 23 ноября 2020 г., 23 декабря 2021 г., 30 марта, 24 августа 2022 г.</w:t>
      </w:r>
    </w:p>
    <w:p w14:paraId="59A1C693" w14:textId="77777777" w:rsidR="00477A12" w:rsidRDefault="00477A12"/>
    <w:p w14:paraId="2E4BEABE" w14:textId="77777777" w:rsidR="00477A12" w:rsidRDefault="0072406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" w:name="sub_4101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7"/>
    <w:p w14:paraId="31793FBC" w14:textId="77777777" w:rsidR="00477A12" w:rsidRDefault="00724062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4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государственной регистрации предельных отпускных цен производителей на ЖНВЛП</w:t>
      </w:r>
    </w:p>
    <w:p w14:paraId="138ED86E" w14:textId="77777777" w:rsidR="00477A12" w:rsidRDefault="00724062">
      <w:pPr>
        <w:pStyle w:val="a6"/>
        <w:rPr>
          <w:shd w:val="clear" w:color="auto" w:fill="F0F0F0"/>
        </w:rPr>
      </w:pPr>
      <w:bookmarkStart w:id="8" w:name="sub_4102"/>
      <w:r>
        <w:t xml:space="preserve"> </w:t>
      </w:r>
      <w:r>
        <w:rPr>
          <w:shd w:val="clear" w:color="auto" w:fill="F0F0F0"/>
        </w:rPr>
        <w:t xml:space="preserve">См. </w:t>
      </w:r>
      <w:hyperlink r:id="rId15" w:history="1">
        <w:r>
          <w:rPr>
            <w:rStyle w:val="a4"/>
            <w:shd w:val="clear" w:color="auto" w:fill="F0F0F0"/>
          </w:rPr>
          <w:t>Сравнительную таблицу</w:t>
        </w:r>
      </w:hyperlink>
      <w:r>
        <w:rPr>
          <w:shd w:val="clear" w:color="auto" w:fill="F0F0F0"/>
        </w:rPr>
        <w:t xml:space="preserve"> настоящего Перечня и </w:t>
      </w:r>
      <w:hyperlink r:id="rId16" w:history="1">
        <w:r>
          <w:rPr>
            <w:rStyle w:val="a4"/>
            <w:shd w:val="clear" w:color="auto" w:fill="F0F0F0"/>
          </w:rPr>
          <w:t>Перечня</w:t>
        </w:r>
      </w:hyperlink>
      <w:r>
        <w:rPr>
          <w:shd w:val="clear" w:color="auto" w:fill="F0F0F0"/>
        </w:rPr>
        <w:t xml:space="preserve"> жизненно необходимых и важнейших лекарственных препаратов для медицинского применения на 2019 год, утвержденного </w:t>
      </w:r>
      <w:hyperlink r:id="rId17" w:history="1">
        <w:r>
          <w:rPr>
            <w:rStyle w:val="a4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Правительства РФ от 10 декабря 2018 г. N 2738-р</w:t>
      </w:r>
    </w:p>
    <w:bookmarkEnd w:id="8"/>
    <w:p w14:paraId="6A11B239" w14:textId="77777777" w:rsidR="00477A12" w:rsidRDefault="00724062">
      <w:pPr>
        <w:pStyle w:val="a6"/>
        <w:rPr>
          <w:shd w:val="clear" w:color="auto" w:fill="F0F0F0"/>
        </w:rPr>
      </w:pPr>
      <w: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340"/>
        <w:gridCol w:w="3780"/>
        <w:gridCol w:w="5460"/>
      </w:tblGrid>
      <w:tr w:rsidR="00477A12" w14:paraId="7E4FDA37" w14:textId="77777777" w:rsidTr="00530AFE">
        <w:trPr>
          <w:tblHeader/>
        </w:trPr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EF32BD" w14:textId="77777777" w:rsidR="00477A12" w:rsidRDefault="00724062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4411" w14:textId="77777777" w:rsidR="00477A12" w:rsidRDefault="00724062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1DFC" w14:textId="77777777" w:rsidR="00477A12" w:rsidRDefault="00724062">
            <w:pPr>
              <w:pStyle w:val="aa"/>
              <w:jc w:val="center"/>
            </w:pPr>
            <w:r>
              <w:t>Лекарственные препараты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953646" w14:textId="77777777" w:rsidR="00477A12" w:rsidRDefault="00724062">
            <w:pPr>
              <w:pStyle w:val="aa"/>
              <w:jc w:val="center"/>
            </w:pPr>
            <w:r>
              <w:t>Лекарственные формы</w:t>
            </w:r>
          </w:p>
        </w:tc>
      </w:tr>
      <w:tr w:rsidR="00477A12" w14:paraId="2A7EA8DD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873786C" w14:textId="77777777" w:rsidR="00477A12" w:rsidRDefault="00724062">
            <w:pPr>
              <w:pStyle w:val="1"/>
            </w:pPr>
            <w:bookmarkStart w:id="9" w:name="sub_1001"/>
            <w:r>
              <w:t>A</w:t>
            </w:r>
            <w:bookmarkEnd w:id="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0DFBE98" w14:textId="77777777" w:rsidR="00477A12" w:rsidRDefault="00724062">
            <w:pPr>
              <w:pStyle w:val="ac"/>
            </w:pPr>
            <w:r>
              <w:rPr>
                <w:rStyle w:val="a3"/>
              </w:rPr>
              <w:t>пищеварительный тракт и обмен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29FB4A0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3E104B7" w14:textId="77777777" w:rsidR="00477A12" w:rsidRDefault="00477A12">
            <w:pPr>
              <w:pStyle w:val="aa"/>
            </w:pPr>
          </w:p>
        </w:tc>
      </w:tr>
      <w:tr w:rsidR="00477A12" w14:paraId="490E0C00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8210298" w14:textId="77777777" w:rsidR="00477A12" w:rsidRDefault="00724062">
            <w:pPr>
              <w:pStyle w:val="aa"/>
              <w:jc w:val="center"/>
            </w:pPr>
            <w:r>
              <w:t>A02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56D7908" w14:textId="77777777" w:rsidR="00477A12" w:rsidRDefault="00724062">
            <w:pPr>
              <w:pStyle w:val="ac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3C8EC64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E2192EA" w14:textId="77777777" w:rsidR="00477A12" w:rsidRDefault="00477A12">
            <w:pPr>
              <w:pStyle w:val="aa"/>
            </w:pPr>
          </w:p>
        </w:tc>
      </w:tr>
      <w:tr w:rsidR="00477A12" w14:paraId="2703BFFE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AEF328B" w14:textId="77777777" w:rsidR="00477A12" w:rsidRDefault="00724062">
            <w:pPr>
              <w:pStyle w:val="aa"/>
              <w:jc w:val="center"/>
            </w:pPr>
            <w:r>
              <w:t>A02B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572D079" w14:textId="77777777" w:rsidR="00477A12" w:rsidRDefault="00724062">
            <w:pPr>
              <w:pStyle w:val="ac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0B45A7F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20077E1" w14:textId="77777777" w:rsidR="00477A12" w:rsidRDefault="00477A12">
            <w:pPr>
              <w:pStyle w:val="aa"/>
            </w:pPr>
          </w:p>
        </w:tc>
      </w:tr>
      <w:tr w:rsidR="00477A12" w14:paraId="04B308A0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5E9312A" w14:textId="77777777" w:rsidR="00477A12" w:rsidRDefault="00724062">
            <w:pPr>
              <w:pStyle w:val="aa"/>
              <w:jc w:val="center"/>
            </w:pPr>
            <w:bookmarkStart w:id="10" w:name="sub_1122"/>
            <w:r>
              <w:t>A02BA</w:t>
            </w:r>
            <w:bookmarkEnd w:id="1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E0FF371" w14:textId="77777777" w:rsidR="00477A12" w:rsidRDefault="00724062">
            <w:pPr>
              <w:pStyle w:val="ac"/>
            </w:pPr>
            <w:r>
              <w:t>блокаторы H2-гистаминовых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4FB386C" w14:textId="77777777" w:rsidR="00477A12" w:rsidRDefault="00724062">
            <w:pPr>
              <w:pStyle w:val="aa"/>
            </w:pPr>
            <w:r>
              <w:t>ранитидин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4B08988" w14:textId="77777777" w:rsidR="00477A12" w:rsidRDefault="00724062">
            <w:pPr>
              <w:pStyle w:val="ac"/>
            </w:pPr>
            <w:r>
              <w:t>раствор для внутривенного и</w:t>
            </w:r>
          </w:p>
          <w:p w14:paraId="639921D0" w14:textId="77777777" w:rsidR="00477A12" w:rsidRDefault="00724062">
            <w:pPr>
              <w:pStyle w:val="ac"/>
            </w:pPr>
            <w:r>
              <w:t>внутримышечного введения</w:t>
            </w:r>
          </w:p>
        </w:tc>
      </w:tr>
      <w:tr w:rsidR="00477A12" w14:paraId="02F2397A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35E905B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DD4CFAC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82FC071" w14:textId="77777777" w:rsidR="00477A12" w:rsidRDefault="00724062">
            <w:pPr>
              <w:pStyle w:val="aa"/>
            </w:pPr>
            <w:r>
              <w:t>фамотидин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AF6896A" w14:textId="77777777" w:rsidR="00477A12" w:rsidRDefault="00724062">
            <w:pPr>
              <w:pStyle w:val="ac"/>
            </w:pPr>
            <w:r>
              <w:t>лиофилизат для приготовления</w:t>
            </w:r>
          </w:p>
          <w:p w14:paraId="6F028398" w14:textId="77777777" w:rsidR="00477A12" w:rsidRDefault="00724062">
            <w:pPr>
              <w:pStyle w:val="ac"/>
            </w:pPr>
            <w:r>
              <w:t>раствора для внутривенного введения;</w:t>
            </w:r>
          </w:p>
          <w:p w14:paraId="4E7F4120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4346AF1D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193B06C" w14:textId="77777777" w:rsidR="00477A12" w:rsidRDefault="00724062">
            <w:pPr>
              <w:pStyle w:val="aa"/>
              <w:jc w:val="center"/>
            </w:pPr>
            <w:r>
              <w:t>A02BC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9E3F46E" w14:textId="77777777" w:rsidR="00477A12" w:rsidRDefault="00724062">
            <w:pPr>
              <w:pStyle w:val="ac"/>
            </w:pPr>
            <w:r>
              <w:t>ингибиторы протонного насоса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924FE98" w14:textId="77777777" w:rsidR="00477A12" w:rsidRDefault="00724062">
            <w:pPr>
              <w:pStyle w:val="ac"/>
            </w:pPr>
            <w:r>
              <w:t>омепразол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B47F6DF" w14:textId="77777777" w:rsidR="00477A12" w:rsidRDefault="00724062">
            <w:pPr>
              <w:pStyle w:val="ac"/>
            </w:pPr>
            <w:r>
              <w:t>капсулы;</w:t>
            </w:r>
          </w:p>
          <w:p w14:paraId="32D680FC" w14:textId="77777777" w:rsidR="00477A12" w:rsidRDefault="00724062">
            <w:pPr>
              <w:pStyle w:val="ac"/>
            </w:pPr>
            <w:r>
              <w:t>капсулы кишечнорастворимые;</w:t>
            </w:r>
          </w:p>
          <w:p w14:paraId="6A1F1152" w14:textId="77777777" w:rsidR="00477A12" w:rsidRDefault="00724062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14:paraId="44E86575" w14:textId="77777777" w:rsidR="00477A12" w:rsidRDefault="00724062">
            <w:pPr>
              <w:pStyle w:val="ac"/>
            </w:pPr>
            <w:r>
              <w:t>лиофилизат для приготовления раствора для инфузий;</w:t>
            </w:r>
          </w:p>
          <w:p w14:paraId="22891E36" w14:textId="77777777" w:rsidR="00477A12" w:rsidRDefault="00724062">
            <w:pPr>
              <w:pStyle w:val="ac"/>
            </w:pPr>
            <w:r>
              <w:t xml:space="preserve">порошок для приготовления суспензии для приема </w:t>
            </w:r>
            <w:r>
              <w:lastRenderedPageBreak/>
              <w:t>внутрь;</w:t>
            </w:r>
          </w:p>
          <w:p w14:paraId="0158B5E4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06195D82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9B8C9BA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11F8983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1EB2F20" w14:textId="77777777" w:rsidR="00477A12" w:rsidRDefault="00724062">
            <w:pPr>
              <w:pStyle w:val="ac"/>
            </w:pPr>
            <w:r>
              <w:t>эзомепразол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67B8B82" w14:textId="77777777" w:rsidR="00477A12" w:rsidRDefault="00724062">
            <w:pPr>
              <w:pStyle w:val="ac"/>
            </w:pPr>
            <w:r>
              <w:t>капсулы кишечнорастворимые;</w:t>
            </w:r>
          </w:p>
          <w:p w14:paraId="3CA3CC80" w14:textId="77777777" w:rsidR="00477A12" w:rsidRDefault="00724062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14:paraId="72E925E9" w14:textId="77777777" w:rsidR="00477A12" w:rsidRDefault="00724062">
            <w:pPr>
              <w:pStyle w:val="ac"/>
            </w:pPr>
            <w:r>
              <w:t>таблетки кишечнорастворимые, покрытые пленочной оболочкой;</w:t>
            </w:r>
          </w:p>
          <w:p w14:paraId="75604C8F" w14:textId="77777777" w:rsidR="00477A12" w:rsidRDefault="00724062">
            <w:pPr>
              <w:pStyle w:val="ac"/>
            </w:pPr>
            <w:r>
              <w:t>таблетки, покрытые кишечнорастворимой оболочкой;</w:t>
            </w:r>
          </w:p>
          <w:p w14:paraId="0A65FFF7" w14:textId="77777777" w:rsidR="00477A12" w:rsidRDefault="00724062">
            <w:pPr>
              <w:pStyle w:val="ac"/>
            </w:pPr>
            <w:r>
              <w:t>таблетки, покрытые оболочкой</w:t>
            </w:r>
          </w:p>
        </w:tc>
      </w:tr>
      <w:tr w:rsidR="00477A12" w14:paraId="57ACE3F4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624EF3D" w14:textId="77777777" w:rsidR="00477A12" w:rsidRDefault="00724062">
            <w:pPr>
              <w:pStyle w:val="aa"/>
              <w:jc w:val="center"/>
            </w:pPr>
            <w:r>
              <w:t>A02BX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1FAB4AE" w14:textId="77777777" w:rsidR="00477A12" w:rsidRDefault="00724062">
            <w:pPr>
              <w:pStyle w:val="ac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9F22F8F" w14:textId="77777777" w:rsidR="00477A12" w:rsidRDefault="00724062">
            <w:pPr>
              <w:pStyle w:val="ac"/>
            </w:pPr>
            <w:r>
              <w:t>висмута трикалия дицитрат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B174B34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1CF4E5D9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EB1EE38" w14:textId="77777777" w:rsidR="00477A12" w:rsidRDefault="00724062">
            <w:pPr>
              <w:pStyle w:val="aa"/>
              <w:jc w:val="center"/>
            </w:pPr>
            <w:r>
              <w:t>A03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B0CA75F" w14:textId="77777777" w:rsidR="00477A12" w:rsidRDefault="00724062">
            <w:pPr>
              <w:pStyle w:val="ac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F7DB6DD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4DCFD79" w14:textId="77777777" w:rsidR="00477A12" w:rsidRDefault="00477A12">
            <w:pPr>
              <w:pStyle w:val="aa"/>
            </w:pPr>
          </w:p>
        </w:tc>
      </w:tr>
      <w:tr w:rsidR="00477A12" w14:paraId="369FA872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A2275F8" w14:textId="77777777" w:rsidR="00477A12" w:rsidRDefault="00724062">
            <w:pPr>
              <w:pStyle w:val="aa"/>
              <w:jc w:val="center"/>
            </w:pPr>
            <w:r>
              <w:t>A03A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7149785" w14:textId="77777777" w:rsidR="00477A12" w:rsidRDefault="00724062">
            <w:pPr>
              <w:pStyle w:val="ac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C057680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89FD448" w14:textId="77777777" w:rsidR="00477A12" w:rsidRDefault="00477A12">
            <w:pPr>
              <w:pStyle w:val="aa"/>
            </w:pPr>
          </w:p>
        </w:tc>
      </w:tr>
      <w:tr w:rsidR="00477A12" w14:paraId="52431D83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60DF289" w14:textId="77777777" w:rsidR="00477A12" w:rsidRDefault="00724062">
            <w:pPr>
              <w:pStyle w:val="aa"/>
              <w:jc w:val="center"/>
            </w:pPr>
            <w:bookmarkStart w:id="11" w:name="sub_10001"/>
            <w:r>
              <w:t>A03AA</w:t>
            </w:r>
            <w:bookmarkEnd w:id="1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01E3270" w14:textId="77777777" w:rsidR="00477A12" w:rsidRDefault="00724062">
            <w:pPr>
              <w:pStyle w:val="ac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1819CCD" w14:textId="77777777" w:rsidR="00477A12" w:rsidRDefault="00724062">
            <w:pPr>
              <w:pStyle w:val="ac"/>
            </w:pPr>
            <w:r>
              <w:t>мебеверин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4691B1A" w14:textId="77777777" w:rsidR="00477A12" w:rsidRDefault="00724062">
            <w:pPr>
              <w:pStyle w:val="ac"/>
            </w:pPr>
            <w:r>
              <w:t>капсулы с пролонгированным высвобождением;</w:t>
            </w:r>
          </w:p>
          <w:p w14:paraId="4F415FE7" w14:textId="77777777" w:rsidR="00477A12" w:rsidRDefault="00724062">
            <w:pPr>
              <w:pStyle w:val="ac"/>
            </w:pPr>
            <w:r>
              <w:t>таблетки, покрытые оболочкой;</w:t>
            </w:r>
          </w:p>
          <w:p w14:paraId="1A09083F" w14:textId="77777777" w:rsidR="00477A12" w:rsidRDefault="00724062">
            <w:pPr>
              <w:pStyle w:val="ac"/>
            </w:pPr>
            <w:r>
              <w:t>таблетки, покрытые пленочной оболочкой;</w:t>
            </w:r>
          </w:p>
          <w:p w14:paraId="678E1EDE" w14:textId="77777777" w:rsidR="00477A12" w:rsidRDefault="00724062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77A12" w14:paraId="6A5A9D5E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3D015E2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0E48381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9959DD8" w14:textId="77777777" w:rsidR="00477A12" w:rsidRDefault="00724062">
            <w:pPr>
              <w:pStyle w:val="ac"/>
            </w:pPr>
            <w:r>
              <w:t>платифиллин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BD520DD" w14:textId="77777777" w:rsidR="00477A12" w:rsidRDefault="00724062">
            <w:pPr>
              <w:pStyle w:val="ac"/>
            </w:pPr>
            <w:r>
              <w:t>раствор для подкожного введения</w:t>
            </w:r>
          </w:p>
        </w:tc>
      </w:tr>
      <w:tr w:rsidR="00477A12" w14:paraId="72321A40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1540C52" w14:textId="77777777" w:rsidR="00477A12" w:rsidRDefault="00724062">
            <w:pPr>
              <w:pStyle w:val="aa"/>
              <w:jc w:val="center"/>
            </w:pPr>
            <w:bookmarkStart w:id="12" w:name="sub_1133"/>
            <w:r>
              <w:t>A03AD</w:t>
            </w:r>
            <w:bookmarkEnd w:id="1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0697238" w14:textId="77777777" w:rsidR="00477A12" w:rsidRDefault="00724062">
            <w:pPr>
              <w:pStyle w:val="ac"/>
            </w:pPr>
            <w:r>
              <w:t>папаверин и его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84F8C4F" w14:textId="77777777" w:rsidR="00477A12" w:rsidRDefault="00724062">
            <w:pPr>
              <w:pStyle w:val="ac"/>
            </w:pPr>
            <w:r>
              <w:t>дротаверин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EC694DB" w14:textId="77777777" w:rsidR="00477A12" w:rsidRDefault="00724062">
            <w:pPr>
              <w:pStyle w:val="ac"/>
            </w:pPr>
            <w:r>
              <w:t>раствор для внутривенного и внутримышечного введения;</w:t>
            </w:r>
          </w:p>
          <w:p w14:paraId="33497BD6" w14:textId="77777777" w:rsidR="00477A12" w:rsidRDefault="00724062">
            <w:pPr>
              <w:pStyle w:val="ac"/>
            </w:pPr>
            <w:r>
              <w:t>раствор для инъекций;</w:t>
            </w:r>
          </w:p>
          <w:p w14:paraId="25209843" w14:textId="77777777" w:rsidR="00477A12" w:rsidRDefault="00724062">
            <w:pPr>
              <w:pStyle w:val="ac"/>
            </w:pPr>
            <w:r>
              <w:t>таблетки;</w:t>
            </w:r>
          </w:p>
          <w:p w14:paraId="6E7DFBCF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1678E4F5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725F261" w14:textId="77777777" w:rsidR="00477A12" w:rsidRDefault="00724062">
            <w:pPr>
              <w:pStyle w:val="aa"/>
              <w:jc w:val="center"/>
            </w:pPr>
            <w:r>
              <w:t>A03B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5D020B8" w14:textId="77777777" w:rsidR="00477A12" w:rsidRDefault="00724062">
            <w:pPr>
              <w:pStyle w:val="ac"/>
            </w:pPr>
            <w:r>
              <w:t>препараты белладонны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C841680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25FF64D" w14:textId="77777777" w:rsidR="00477A12" w:rsidRDefault="00477A12">
            <w:pPr>
              <w:pStyle w:val="aa"/>
            </w:pPr>
          </w:p>
        </w:tc>
      </w:tr>
      <w:tr w:rsidR="00477A12" w14:paraId="692AFDFF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6F43D95" w14:textId="77777777" w:rsidR="00477A12" w:rsidRDefault="00724062">
            <w:pPr>
              <w:pStyle w:val="aa"/>
              <w:jc w:val="center"/>
            </w:pPr>
            <w:r>
              <w:t>A03BA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2EB47E8" w14:textId="77777777" w:rsidR="00477A12" w:rsidRDefault="00724062">
            <w:pPr>
              <w:pStyle w:val="ac"/>
            </w:pPr>
            <w:r>
              <w:t>алкалоиды белладонны, третичные 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73273C3" w14:textId="77777777" w:rsidR="00477A12" w:rsidRDefault="00724062">
            <w:pPr>
              <w:pStyle w:val="ac"/>
            </w:pPr>
            <w:r>
              <w:t>атропин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58FC991" w14:textId="77777777" w:rsidR="00477A12" w:rsidRDefault="00724062">
            <w:pPr>
              <w:pStyle w:val="ac"/>
            </w:pPr>
            <w:r>
              <w:t>капли глазные;</w:t>
            </w:r>
          </w:p>
          <w:p w14:paraId="0834B5B1" w14:textId="77777777" w:rsidR="00477A12" w:rsidRDefault="00724062">
            <w:pPr>
              <w:pStyle w:val="ac"/>
            </w:pPr>
            <w:r>
              <w:t>раствор для инъекций</w:t>
            </w:r>
          </w:p>
        </w:tc>
      </w:tr>
      <w:tr w:rsidR="00477A12" w14:paraId="6DBF8036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15F1068" w14:textId="77777777" w:rsidR="00477A12" w:rsidRDefault="00724062">
            <w:pPr>
              <w:pStyle w:val="aa"/>
              <w:jc w:val="center"/>
            </w:pPr>
            <w:r>
              <w:t>A03F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705276C" w14:textId="77777777" w:rsidR="00477A12" w:rsidRDefault="00724062">
            <w:pPr>
              <w:pStyle w:val="ac"/>
            </w:pPr>
            <w:r>
              <w:t>стимуляторы моторики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BC61236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8B54907" w14:textId="77777777" w:rsidR="00477A12" w:rsidRDefault="00477A12">
            <w:pPr>
              <w:pStyle w:val="aa"/>
            </w:pPr>
          </w:p>
        </w:tc>
      </w:tr>
      <w:tr w:rsidR="00477A12" w14:paraId="1DFB8901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6A67C52" w14:textId="77777777" w:rsidR="00477A12" w:rsidRDefault="00724062">
            <w:pPr>
              <w:pStyle w:val="aa"/>
              <w:jc w:val="center"/>
            </w:pPr>
            <w:r>
              <w:t>A03FA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BFC346D" w14:textId="77777777" w:rsidR="00477A12" w:rsidRDefault="00724062">
            <w:pPr>
              <w:pStyle w:val="ac"/>
            </w:pPr>
            <w:r>
              <w:t>стимуляторы моторики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573FCE2" w14:textId="77777777" w:rsidR="00477A12" w:rsidRDefault="00724062">
            <w:pPr>
              <w:pStyle w:val="ac"/>
            </w:pPr>
            <w:r>
              <w:t>метоклопрамид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DB94849" w14:textId="77777777" w:rsidR="00477A12" w:rsidRDefault="00724062">
            <w:pPr>
              <w:pStyle w:val="ac"/>
            </w:pPr>
            <w:r>
              <w:t>раствор для внутривенного и внутримышечного введения;</w:t>
            </w:r>
          </w:p>
          <w:p w14:paraId="0816FEBA" w14:textId="77777777" w:rsidR="00477A12" w:rsidRDefault="00724062">
            <w:pPr>
              <w:pStyle w:val="ac"/>
            </w:pPr>
            <w:r>
              <w:t>раствор для инъекций;</w:t>
            </w:r>
          </w:p>
          <w:p w14:paraId="7536CFC1" w14:textId="77777777" w:rsidR="00477A12" w:rsidRDefault="00724062">
            <w:pPr>
              <w:pStyle w:val="ac"/>
            </w:pPr>
            <w:r>
              <w:t>раствор для приема внутрь;</w:t>
            </w:r>
          </w:p>
          <w:p w14:paraId="52CD0311" w14:textId="77777777" w:rsidR="00477A12" w:rsidRDefault="00724062">
            <w:pPr>
              <w:pStyle w:val="ac"/>
            </w:pPr>
            <w:r>
              <w:t>таблетки</w:t>
            </w:r>
          </w:p>
        </w:tc>
      </w:tr>
      <w:tr w:rsidR="00477A12" w14:paraId="0B9F72BE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5C3BF6F" w14:textId="77777777" w:rsidR="00477A12" w:rsidRDefault="00724062">
            <w:pPr>
              <w:pStyle w:val="aa"/>
              <w:jc w:val="center"/>
            </w:pPr>
            <w:r>
              <w:t>A04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193D785" w14:textId="77777777" w:rsidR="00477A12" w:rsidRDefault="00724062">
            <w:pPr>
              <w:pStyle w:val="ac"/>
            </w:pPr>
            <w:r>
              <w:t>противорвотные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FBFED1F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0F89600" w14:textId="77777777" w:rsidR="00477A12" w:rsidRDefault="00477A12">
            <w:pPr>
              <w:pStyle w:val="aa"/>
            </w:pPr>
          </w:p>
        </w:tc>
      </w:tr>
      <w:tr w:rsidR="00477A12" w14:paraId="60BD60D9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F01967F" w14:textId="77777777" w:rsidR="00477A12" w:rsidRDefault="00724062">
            <w:pPr>
              <w:pStyle w:val="aa"/>
              <w:jc w:val="center"/>
            </w:pPr>
            <w:r>
              <w:t>A04A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AF77E2B" w14:textId="77777777" w:rsidR="00477A12" w:rsidRDefault="00724062">
            <w:pPr>
              <w:pStyle w:val="ac"/>
            </w:pPr>
            <w:r>
              <w:t>противорвотные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3B03787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A4EEBEB" w14:textId="77777777" w:rsidR="00477A12" w:rsidRDefault="00477A12">
            <w:pPr>
              <w:pStyle w:val="aa"/>
            </w:pPr>
          </w:p>
        </w:tc>
      </w:tr>
      <w:tr w:rsidR="00477A12" w14:paraId="5F4B4F1D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C3953CD" w14:textId="77777777" w:rsidR="00477A12" w:rsidRDefault="00724062">
            <w:pPr>
              <w:pStyle w:val="aa"/>
              <w:jc w:val="center"/>
            </w:pPr>
            <w:r>
              <w:t>A04AA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E50B9B0" w14:textId="77777777" w:rsidR="00477A12" w:rsidRDefault="00724062">
            <w:pPr>
              <w:pStyle w:val="ac"/>
            </w:pPr>
            <w:r>
              <w:t>блокаторы серотониновых</w:t>
            </w:r>
          </w:p>
          <w:p w14:paraId="19F06317" w14:textId="77777777" w:rsidR="00477A12" w:rsidRDefault="00724062">
            <w:pPr>
              <w:pStyle w:val="ac"/>
            </w:pPr>
            <w:r>
              <w:t>5HT3-рецепторов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6162E24" w14:textId="77777777" w:rsidR="00477A12" w:rsidRDefault="00724062">
            <w:pPr>
              <w:pStyle w:val="ac"/>
            </w:pPr>
            <w:r>
              <w:t>ондансетрон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BF4EB2E" w14:textId="77777777" w:rsidR="00477A12" w:rsidRDefault="00724062">
            <w:pPr>
              <w:pStyle w:val="ac"/>
            </w:pPr>
            <w:r>
              <w:t>раствор для внутривенного и внутримышечного введения;</w:t>
            </w:r>
          </w:p>
          <w:p w14:paraId="4DEEFDDB" w14:textId="77777777" w:rsidR="00477A12" w:rsidRDefault="00724062">
            <w:pPr>
              <w:pStyle w:val="ac"/>
            </w:pPr>
            <w:r>
              <w:t>сироп;</w:t>
            </w:r>
          </w:p>
          <w:p w14:paraId="648D9299" w14:textId="77777777" w:rsidR="00477A12" w:rsidRDefault="00724062">
            <w:pPr>
              <w:pStyle w:val="ac"/>
            </w:pPr>
            <w:r>
              <w:t>суппозитории ректальные;</w:t>
            </w:r>
          </w:p>
          <w:p w14:paraId="263DE1D5" w14:textId="77777777" w:rsidR="00477A12" w:rsidRDefault="00724062">
            <w:pPr>
              <w:pStyle w:val="ac"/>
            </w:pPr>
            <w:r>
              <w:t>таблетки;</w:t>
            </w:r>
          </w:p>
          <w:p w14:paraId="2F0D7196" w14:textId="77777777" w:rsidR="00477A12" w:rsidRDefault="00724062">
            <w:pPr>
              <w:pStyle w:val="ac"/>
            </w:pPr>
            <w:r>
              <w:t>таблетки лиофилизированные;</w:t>
            </w:r>
          </w:p>
          <w:p w14:paraId="31CB4CBA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5DA32F12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726F9AD" w14:textId="77777777" w:rsidR="00477A12" w:rsidRDefault="00724062">
            <w:pPr>
              <w:pStyle w:val="aa"/>
              <w:jc w:val="center"/>
            </w:pPr>
            <w:r>
              <w:t>A05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D456280" w14:textId="77777777" w:rsidR="00477A12" w:rsidRDefault="00724062">
            <w:pPr>
              <w:pStyle w:val="ac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9E09D9E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90B9D6D" w14:textId="77777777" w:rsidR="00477A12" w:rsidRDefault="00477A12">
            <w:pPr>
              <w:pStyle w:val="aa"/>
            </w:pPr>
          </w:p>
        </w:tc>
      </w:tr>
      <w:tr w:rsidR="00477A12" w14:paraId="5D1AC963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851A286" w14:textId="77777777" w:rsidR="00477A12" w:rsidRDefault="00724062">
            <w:pPr>
              <w:pStyle w:val="aa"/>
              <w:jc w:val="center"/>
            </w:pPr>
            <w:r>
              <w:t>A05A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ED4D87A" w14:textId="77777777" w:rsidR="00477A12" w:rsidRDefault="00724062">
            <w:pPr>
              <w:pStyle w:val="ac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681AC71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7C14903" w14:textId="77777777" w:rsidR="00477A12" w:rsidRDefault="00477A12">
            <w:pPr>
              <w:pStyle w:val="aa"/>
            </w:pPr>
          </w:p>
        </w:tc>
      </w:tr>
      <w:tr w:rsidR="00477A12" w14:paraId="6BF0D6B1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7ACB7E0" w14:textId="77777777" w:rsidR="00477A12" w:rsidRDefault="00724062">
            <w:pPr>
              <w:pStyle w:val="aa"/>
              <w:jc w:val="center"/>
            </w:pPr>
            <w:r>
              <w:t>A05AA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816EF34" w14:textId="77777777" w:rsidR="00477A12" w:rsidRDefault="00724062">
            <w:pPr>
              <w:pStyle w:val="ac"/>
            </w:pPr>
            <w:r>
              <w:t>препараты желчных кислот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2E38E22" w14:textId="77777777" w:rsidR="00477A12" w:rsidRDefault="00724062">
            <w:pPr>
              <w:pStyle w:val="ac"/>
            </w:pPr>
            <w:r>
              <w:t>урсодезоксихолевая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ED08BEF" w14:textId="77777777" w:rsidR="00477A12" w:rsidRDefault="00724062">
            <w:pPr>
              <w:pStyle w:val="ac"/>
            </w:pPr>
            <w:r>
              <w:t>капсулы;</w:t>
            </w:r>
          </w:p>
          <w:p w14:paraId="21954B02" w14:textId="77777777" w:rsidR="00477A12" w:rsidRDefault="00724062">
            <w:pPr>
              <w:pStyle w:val="ac"/>
            </w:pPr>
            <w:r>
              <w:t>суспензия для приема внутрь;</w:t>
            </w:r>
          </w:p>
          <w:p w14:paraId="776B56E0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3CD5A413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169464E" w14:textId="77777777" w:rsidR="00477A12" w:rsidRDefault="00724062">
            <w:pPr>
              <w:pStyle w:val="aa"/>
              <w:jc w:val="center"/>
            </w:pPr>
            <w:r>
              <w:t>A05B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EBAD782" w14:textId="77777777" w:rsidR="00477A12" w:rsidRDefault="00724062">
            <w:pPr>
              <w:pStyle w:val="ac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0EA6068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A8148E1" w14:textId="77777777" w:rsidR="00477A12" w:rsidRDefault="00477A12">
            <w:pPr>
              <w:pStyle w:val="aa"/>
            </w:pPr>
          </w:p>
        </w:tc>
      </w:tr>
      <w:tr w:rsidR="00477A12" w14:paraId="306BE45B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B04398D" w14:textId="77777777" w:rsidR="00477A12" w:rsidRDefault="00724062">
            <w:pPr>
              <w:pStyle w:val="aa"/>
              <w:jc w:val="center"/>
            </w:pPr>
            <w:bookmarkStart w:id="13" w:name="sub_1154"/>
            <w:r>
              <w:t>A05BA</w:t>
            </w:r>
            <w:bookmarkEnd w:id="1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C20CF76" w14:textId="77777777" w:rsidR="00477A12" w:rsidRDefault="00724062">
            <w:pPr>
              <w:pStyle w:val="ac"/>
            </w:pPr>
            <w:r>
              <w:t>препараты для лечения заболеваний печени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1C39173" w14:textId="77777777" w:rsidR="00477A12" w:rsidRDefault="00724062">
            <w:pPr>
              <w:pStyle w:val="ac"/>
            </w:pPr>
            <w:r>
              <w:t>фосфолипиды + глицирризиновая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6AFA95E" w14:textId="77777777" w:rsidR="00477A12" w:rsidRDefault="00724062">
            <w:pPr>
              <w:pStyle w:val="ac"/>
            </w:pPr>
            <w:r>
              <w:t>капсулы;</w:t>
            </w:r>
          </w:p>
          <w:p w14:paraId="0C0144A8" w14:textId="77777777" w:rsidR="00477A12" w:rsidRDefault="00724062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14:paraId="27B39BC7" w14:textId="77777777" w:rsidR="00477A12" w:rsidRDefault="00724062">
            <w:pPr>
              <w:pStyle w:val="ac"/>
            </w:pPr>
            <w:r>
              <w:t>раствор для внутривенного введения</w:t>
            </w:r>
          </w:p>
        </w:tc>
      </w:tr>
      <w:tr w:rsidR="00477A12" w14:paraId="576CF7EC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6244057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7C515CF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EE2759F" w14:textId="77777777" w:rsidR="00477A12" w:rsidRDefault="00724062">
            <w:pPr>
              <w:pStyle w:val="ac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0C74347" w14:textId="77777777" w:rsidR="00477A12" w:rsidRDefault="00724062">
            <w:pPr>
              <w:pStyle w:val="ac"/>
            </w:pPr>
            <w:r>
              <w:t>раствор для инфузий</w:t>
            </w:r>
          </w:p>
        </w:tc>
      </w:tr>
      <w:tr w:rsidR="00477A12" w14:paraId="1584E011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A6FFF9D" w14:textId="77777777" w:rsidR="00477A12" w:rsidRDefault="00724062">
            <w:pPr>
              <w:pStyle w:val="aa"/>
              <w:jc w:val="center"/>
            </w:pPr>
            <w:r>
              <w:t>A06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5ADEC93" w14:textId="77777777" w:rsidR="00477A12" w:rsidRDefault="00724062">
            <w:pPr>
              <w:pStyle w:val="ac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C598244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0E753C1" w14:textId="77777777" w:rsidR="00477A12" w:rsidRDefault="00477A12">
            <w:pPr>
              <w:pStyle w:val="aa"/>
            </w:pPr>
          </w:p>
        </w:tc>
      </w:tr>
      <w:tr w:rsidR="00477A12" w14:paraId="44918EFD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594B48F" w14:textId="77777777" w:rsidR="00477A12" w:rsidRDefault="00724062">
            <w:pPr>
              <w:pStyle w:val="aa"/>
              <w:jc w:val="center"/>
            </w:pPr>
            <w:r>
              <w:t>A06A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4DF9742" w14:textId="77777777" w:rsidR="00477A12" w:rsidRDefault="00724062">
            <w:pPr>
              <w:pStyle w:val="ac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0BA997E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19F3A6F" w14:textId="77777777" w:rsidR="00477A12" w:rsidRDefault="00477A12">
            <w:pPr>
              <w:pStyle w:val="aa"/>
            </w:pPr>
          </w:p>
        </w:tc>
      </w:tr>
      <w:tr w:rsidR="00477A12" w14:paraId="6D6C3B01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F275182" w14:textId="77777777" w:rsidR="00477A12" w:rsidRDefault="00724062">
            <w:pPr>
              <w:pStyle w:val="aa"/>
              <w:jc w:val="center"/>
            </w:pPr>
            <w:bookmarkStart w:id="14" w:name="sub_1162"/>
            <w:r>
              <w:t>A06AB</w:t>
            </w:r>
            <w:bookmarkEnd w:id="14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6EBAA6" w14:textId="77777777" w:rsidR="00477A12" w:rsidRDefault="00724062">
            <w:pPr>
              <w:pStyle w:val="ac"/>
            </w:pPr>
            <w:r>
              <w:t>контактные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CFB44A7" w14:textId="77777777" w:rsidR="00477A12" w:rsidRDefault="00724062">
            <w:pPr>
              <w:pStyle w:val="ac"/>
            </w:pPr>
            <w:r>
              <w:t>бисакодил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E85860C" w14:textId="77777777" w:rsidR="00477A12" w:rsidRDefault="00724062">
            <w:pPr>
              <w:pStyle w:val="ac"/>
            </w:pPr>
            <w:r>
              <w:t>суппозитории ректальные;</w:t>
            </w:r>
          </w:p>
          <w:p w14:paraId="237449DC" w14:textId="77777777" w:rsidR="00477A12" w:rsidRDefault="00724062">
            <w:pPr>
              <w:pStyle w:val="ac"/>
            </w:pPr>
            <w:r>
              <w:t>таблетки, покрытые кишечнорастворимой оболочкой;</w:t>
            </w:r>
          </w:p>
          <w:p w14:paraId="3F424C0C" w14:textId="77777777" w:rsidR="00477A12" w:rsidRDefault="00724062">
            <w:pPr>
              <w:pStyle w:val="ac"/>
            </w:pPr>
            <w:r>
              <w:t>таблетки кишечнорастворимые, покрытые оболочкой</w:t>
            </w:r>
          </w:p>
        </w:tc>
      </w:tr>
      <w:tr w:rsidR="00477A12" w14:paraId="6B62A57F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C207C9D" w14:textId="77777777" w:rsidR="00477A12" w:rsidRDefault="00477A1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597890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4730AF2" w14:textId="77777777" w:rsidR="00477A12" w:rsidRDefault="00724062">
            <w:pPr>
              <w:pStyle w:val="ac"/>
            </w:pPr>
            <w:r>
              <w:t>сеннозиды A и 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C77CF91" w14:textId="77777777" w:rsidR="00477A12" w:rsidRDefault="00724062">
            <w:pPr>
              <w:pStyle w:val="ac"/>
            </w:pPr>
            <w:r>
              <w:t>таблетки</w:t>
            </w:r>
          </w:p>
        </w:tc>
      </w:tr>
      <w:tr w:rsidR="00477A12" w14:paraId="0CB6B26E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273DF57" w14:textId="77777777" w:rsidR="00477A12" w:rsidRDefault="00724062">
            <w:pPr>
              <w:pStyle w:val="aa"/>
              <w:jc w:val="center"/>
            </w:pPr>
            <w:r>
              <w:t>A06AD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24BDD27" w14:textId="77777777" w:rsidR="00477A12" w:rsidRDefault="00724062">
            <w:pPr>
              <w:pStyle w:val="ac"/>
            </w:pPr>
            <w:r>
              <w:t>осмотические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370051F" w14:textId="77777777" w:rsidR="00477A12" w:rsidRDefault="00724062">
            <w:pPr>
              <w:pStyle w:val="ac"/>
            </w:pPr>
            <w:r>
              <w:t>лактулоза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B815C17" w14:textId="77777777" w:rsidR="00477A12" w:rsidRDefault="00724062">
            <w:pPr>
              <w:pStyle w:val="ac"/>
            </w:pPr>
            <w:r>
              <w:t>сироп</w:t>
            </w:r>
          </w:p>
        </w:tc>
      </w:tr>
      <w:tr w:rsidR="00477A12" w14:paraId="52564E97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7E7D1CB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3683C8C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0E7C4F8" w14:textId="77777777" w:rsidR="00477A12" w:rsidRDefault="00724062">
            <w:pPr>
              <w:pStyle w:val="ac"/>
            </w:pPr>
            <w:r>
              <w:t>макрогол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67C062E" w14:textId="77777777" w:rsidR="00477A12" w:rsidRDefault="00724062">
            <w:pPr>
              <w:pStyle w:val="ac"/>
            </w:pPr>
            <w:r>
              <w:t>порошок для приготовления раствора для приема внутрь;</w:t>
            </w:r>
          </w:p>
          <w:p w14:paraId="6F05F35E" w14:textId="77777777" w:rsidR="00477A12" w:rsidRDefault="00724062">
            <w:pPr>
              <w:pStyle w:val="ac"/>
            </w:pPr>
            <w:r>
              <w:t>порошок для приготовления раствора для приема внутрь (для детей)</w:t>
            </w:r>
          </w:p>
        </w:tc>
      </w:tr>
      <w:tr w:rsidR="00477A12" w14:paraId="279AAB7F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411D0FE" w14:textId="77777777" w:rsidR="00477A12" w:rsidRDefault="00724062">
            <w:pPr>
              <w:pStyle w:val="aa"/>
              <w:jc w:val="center"/>
            </w:pPr>
            <w:r>
              <w:t>A07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A8B8DD1" w14:textId="77777777" w:rsidR="00477A12" w:rsidRDefault="00724062">
            <w:pPr>
              <w:pStyle w:val="ac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6CC7A31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D789FE3" w14:textId="77777777" w:rsidR="00477A12" w:rsidRDefault="00477A12">
            <w:pPr>
              <w:pStyle w:val="aa"/>
            </w:pPr>
          </w:p>
        </w:tc>
      </w:tr>
      <w:tr w:rsidR="00477A12" w14:paraId="6B968761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3B1ED6B" w14:textId="77777777" w:rsidR="00477A12" w:rsidRDefault="00724062">
            <w:pPr>
              <w:pStyle w:val="aa"/>
              <w:jc w:val="center"/>
            </w:pPr>
            <w:r>
              <w:t>A07B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BEE0A40" w14:textId="77777777" w:rsidR="00477A12" w:rsidRDefault="00724062">
            <w:pPr>
              <w:pStyle w:val="ac"/>
            </w:pPr>
            <w:r>
              <w:t>адсорбирующие кишечные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60BEDC6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2ADAB6E" w14:textId="77777777" w:rsidR="00477A12" w:rsidRDefault="00477A12">
            <w:pPr>
              <w:pStyle w:val="aa"/>
            </w:pPr>
          </w:p>
        </w:tc>
      </w:tr>
      <w:tr w:rsidR="00477A12" w14:paraId="1ECF0FF8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8D48E13" w14:textId="77777777" w:rsidR="00477A12" w:rsidRDefault="00724062">
            <w:pPr>
              <w:pStyle w:val="aa"/>
              <w:jc w:val="center"/>
            </w:pPr>
            <w:bookmarkStart w:id="15" w:name="sub_1172"/>
            <w:r>
              <w:t>A07BС</w:t>
            </w:r>
            <w:bookmarkEnd w:id="1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D5B2FDD" w14:textId="77777777" w:rsidR="00477A12" w:rsidRDefault="00724062">
            <w:pPr>
              <w:pStyle w:val="ac"/>
            </w:pPr>
            <w:r>
              <w:t>другие адсорбирующие кишечные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E481DA3" w14:textId="77777777" w:rsidR="00477A12" w:rsidRDefault="00724062">
            <w:pPr>
              <w:pStyle w:val="ac"/>
            </w:pPr>
            <w:r>
              <w:t>смектит диоктаэдрический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FA59C5A" w14:textId="77777777" w:rsidR="00477A12" w:rsidRDefault="00724062">
            <w:pPr>
              <w:pStyle w:val="ac"/>
            </w:pPr>
            <w:r>
              <w:t>порошок для приготовления суспензии для приема внутрь;</w:t>
            </w:r>
          </w:p>
          <w:p w14:paraId="0F6C13FF" w14:textId="77777777" w:rsidR="00477A12" w:rsidRDefault="00724062">
            <w:pPr>
              <w:pStyle w:val="ac"/>
            </w:pPr>
            <w:r>
              <w:t>суспензия для приема внутрь;</w:t>
            </w:r>
          </w:p>
          <w:p w14:paraId="4047D54F" w14:textId="77777777" w:rsidR="00477A12" w:rsidRDefault="00724062">
            <w:pPr>
              <w:pStyle w:val="ac"/>
            </w:pPr>
            <w:r>
              <w:t>таблетки диспергируемые</w:t>
            </w:r>
          </w:p>
        </w:tc>
      </w:tr>
      <w:tr w:rsidR="00477A12" w14:paraId="79590CB9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8A44F86" w14:textId="77777777" w:rsidR="00477A12" w:rsidRDefault="00724062">
            <w:pPr>
              <w:pStyle w:val="aa"/>
              <w:jc w:val="center"/>
            </w:pPr>
            <w:r>
              <w:t>A07D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28B8486" w14:textId="77777777" w:rsidR="00477A12" w:rsidRDefault="00724062">
            <w:pPr>
              <w:pStyle w:val="ac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D67CF09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27E7B9C" w14:textId="77777777" w:rsidR="00477A12" w:rsidRDefault="00477A12">
            <w:pPr>
              <w:pStyle w:val="aa"/>
            </w:pPr>
          </w:p>
        </w:tc>
      </w:tr>
      <w:tr w:rsidR="00477A12" w14:paraId="503C59BD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84A1B8D" w14:textId="77777777" w:rsidR="00477A12" w:rsidRDefault="00724062">
            <w:pPr>
              <w:pStyle w:val="aa"/>
              <w:jc w:val="center"/>
            </w:pPr>
            <w:r>
              <w:t>A07DA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E0FE448" w14:textId="77777777" w:rsidR="00477A12" w:rsidRDefault="00724062">
            <w:pPr>
              <w:pStyle w:val="ac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2B5AC38" w14:textId="77777777" w:rsidR="00477A12" w:rsidRDefault="00724062">
            <w:pPr>
              <w:pStyle w:val="ac"/>
            </w:pPr>
            <w:r>
              <w:t>лоперамид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E9CC92B" w14:textId="77777777" w:rsidR="00477A12" w:rsidRDefault="00724062">
            <w:pPr>
              <w:pStyle w:val="ac"/>
            </w:pPr>
            <w:r>
              <w:t>капсулы;</w:t>
            </w:r>
          </w:p>
          <w:p w14:paraId="6FDE54E1" w14:textId="77777777" w:rsidR="00477A12" w:rsidRDefault="00724062">
            <w:pPr>
              <w:pStyle w:val="ac"/>
            </w:pPr>
            <w:r>
              <w:t>таблетки;</w:t>
            </w:r>
          </w:p>
          <w:p w14:paraId="3F6B28E9" w14:textId="77777777" w:rsidR="00477A12" w:rsidRDefault="00724062">
            <w:pPr>
              <w:pStyle w:val="ac"/>
            </w:pPr>
            <w:r>
              <w:t>таблетки жевательные;</w:t>
            </w:r>
          </w:p>
          <w:p w14:paraId="0D0D3F26" w14:textId="77777777" w:rsidR="00477A12" w:rsidRDefault="00724062">
            <w:pPr>
              <w:pStyle w:val="ac"/>
            </w:pPr>
            <w:r>
              <w:t>таблетки-лиофилизат</w:t>
            </w:r>
          </w:p>
        </w:tc>
      </w:tr>
      <w:tr w:rsidR="00477A12" w14:paraId="3842A4DD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64B85B2" w14:textId="77777777" w:rsidR="00477A12" w:rsidRDefault="00724062">
            <w:pPr>
              <w:pStyle w:val="aa"/>
              <w:jc w:val="center"/>
            </w:pPr>
            <w:r>
              <w:t>A07E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A54D5EF" w14:textId="77777777" w:rsidR="00477A12" w:rsidRDefault="00724062">
            <w:pPr>
              <w:pStyle w:val="ac"/>
            </w:pPr>
            <w:r>
              <w:t>кишечные противовоспалительные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39FE440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8044E74" w14:textId="77777777" w:rsidR="00477A12" w:rsidRDefault="00477A12">
            <w:pPr>
              <w:pStyle w:val="aa"/>
            </w:pPr>
          </w:p>
        </w:tc>
      </w:tr>
      <w:tr w:rsidR="00477A12" w14:paraId="076CC862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FBB7B43" w14:textId="77777777" w:rsidR="00477A12" w:rsidRDefault="00724062">
            <w:pPr>
              <w:pStyle w:val="aa"/>
              <w:jc w:val="center"/>
            </w:pPr>
            <w:bookmarkStart w:id="16" w:name="sub_10002"/>
            <w:r>
              <w:t>A07EС</w:t>
            </w:r>
            <w:bookmarkEnd w:id="16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74B666" w14:textId="77777777" w:rsidR="00477A12" w:rsidRDefault="00724062">
            <w:pPr>
              <w:pStyle w:val="ac"/>
            </w:pPr>
            <w:r>
              <w:t>аминосалициловая кислота и аналогичные препараты</w:t>
            </w:r>
          </w:p>
          <w:p w14:paraId="468620AD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2A05A7A" w14:textId="77777777" w:rsidR="00477A12" w:rsidRDefault="00724062">
            <w:pPr>
              <w:pStyle w:val="ac"/>
            </w:pPr>
            <w:r>
              <w:t>месалазин</w:t>
            </w:r>
          </w:p>
          <w:p w14:paraId="7CBBB4B0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80FB0E2" w14:textId="77777777" w:rsidR="00477A12" w:rsidRDefault="00724062">
            <w:pPr>
              <w:pStyle w:val="ac"/>
            </w:pPr>
            <w:r>
              <w:t>суппозитории ректальные;</w:t>
            </w:r>
          </w:p>
          <w:p w14:paraId="1D01AC24" w14:textId="77777777" w:rsidR="00477A12" w:rsidRDefault="00724062">
            <w:pPr>
              <w:pStyle w:val="ac"/>
            </w:pPr>
            <w:r>
              <w:t>суспензия ректальная;</w:t>
            </w:r>
          </w:p>
          <w:p w14:paraId="643592FA" w14:textId="77777777" w:rsidR="00477A12" w:rsidRDefault="00724062">
            <w:pPr>
              <w:pStyle w:val="ac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14:paraId="76547FF8" w14:textId="77777777" w:rsidR="00477A12" w:rsidRDefault="00724062">
            <w:pPr>
              <w:pStyle w:val="ac"/>
            </w:pPr>
            <w:r>
              <w:t>таблетки, покрытые кишечнорастворимой оболочкой;</w:t>
            </w:r>
          </w:p>
          <w:p w14:paraId="22BE56AA" w14:textId="77777777" w:rsidR="00477A12" w:rsidRDefault="00724062">
            <w:pPr>
              <w:pStyle w:val="ac"/>
            </w:pPr>
            <w:r>
              <w:t>таблетки, покрытые кишечнорастворимой пленочной оболочкой;</w:t>
            </w:r>
          </w:p>
          <w:p w14:paraId="7B0F7E1D" w14:textId="77777777" w:rsidR="00477A12" w:rsidRDefault="00724062">
            <w:pPr>
              <w:pStyle w:val="ac"/>
            </w:pPr>
            <w:r>
              <w:t>таблетки кишечнорастворимые, покрытые пленочной оболочкой;</w:t>
            </w:r>
          </w:p>
          <w:p w14:paraId="1C660DE2" w14:textId="77777777" w:rsidR="00477A12" w:rsidRDefault="00724062">
            <w:pPr>
              <w:pStyle w:val="ac"/>
            </w:pPr>
            <w:r>
              <w:t>таблетки пролонгированного действия;</w:t>
            </w:r>
          </w:p>
          <w:p w14:paraId="122F4795" w14:textId="77777777" w:rsidR="00477A12" w:rsidRDefault="00724062">
            <w:pPr>
              <w:pStyle w:val="ac"/>
            </w:pPr>
            <w:r>
              <w:t>таблетки с пролонгированным высвобождением;</w:t>
            </w:r>
          </w:p>
          <w:p w14:paraId="3AD9E69C" w14:textId="77777777" w:rsidR="00477A12" w:rsidRDefault="00724062">
            <w:pPr>
              <w:pStyle w:val="ac"/>
            </w:pPr>
            <w:r>
              <w:t>гранулы кишечнорастворимые с пролонгированным высвобождением, покрытые оболочкой;</w:t>
            </w:r>
          </w:p>
          <w:p w14:paraId="5470D373" w14:textId="77777777" w:rsidR="00477A12" w:rsidRDefault="00724062">
            <w:pPr>
              <w:pStyle w:val="ac"/>
            </w:pPr>
            <w:r>
              <w:t>гранулы с пролонгированным высвобождением для приема внутрь</w:t>
            </w:r>
          </w:p>
        </w:tc>
      </w:tr>
      <w:tr w:rsidR="00477A12" w14:paraId="271A4C55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35016C3" w14:textId="77777777" w:rsidR="00477A12" w:rsidRDefault="00477A1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863BC3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2AF8AAB" w14:textId="77777777" w:rsidR="00477A12" w:rsidRDefault="00724062">
            <w:pPr>
              <w:pStyle w:val="ac"/>
            </w:pPr>
            <w:r>
              <w:t>сульфасалазин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367B25D" w14:textId="77777777" w:rsidR="00477A12" w:rsidRDefault="00724062">
            <w:pPr>
              <w:pStyle w:val="ac"/>
            </w:pPr>
            <w:r>
              <w:t>таблетки кишечнорастворимые, покрытые пленочной оболочкой;</w:t>
            </w:r>
          </w:p>
          <w:p w14:paraId="2C32775F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16DFDA99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6EF2408" w14:textId="77777777" w:rsidR="00477A12" w:rsidRDefault="00724062">
            <w:pPr>
              <w:pStyle w:val="aa"/>
              <w:jc w:val="center"/>
            </w:pPr>
            <w:r>
              <w:t>A07F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F4627DE" w14:textId="77777777" w:rsidR="00477A12" w:rsidRDefault="00724062">
            <w:pPr>
              <w:pStyle w:val="ac"/>
            </w:pPr>
            <w: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17424C7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FB39174" w14:textId="77777777" w:rsidR="00477A12" w:rsidRDefault="00477A12">
            <w:pPr>
              <w:pStyle w:val="aa"/>
            </w:pPr>
          </w:p>
        </w:tc>
      </w:tr>
      <w:tr w:rsidR="00477A12" w14:paraId="47EB73B6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4D1CFB0" w14:textId="77777777" w:rsidR="00477A12" w:rsidRDefault="00724062">
            <w:pPr>
              <w:pStyle w:val="aa"/>
              <w:jc w:val="center"/>
            </w:pPr>
            <w:bookmarkStart w:id="17" w:name="sub_1178"/>
            <w:r>
              <w:t>A07FA</w:t>
            </w:r>
            <w:bookmarkEnd w:id="1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0195DF1" w14:textId="77777777" w:rsidR="00477A12" w:rsidRDefault="00724062">
            <w:pPr>
              <w:pStyle w:val="ac"/>
            </w:pPr>
            <w: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835B993" w14:textId="77777777" w:rsidR="00477A12" w:rsidRDefault="00724062">
            <w:pPr>
              <w:pStyle w:val="ac"/>
            </w:pPr>
            <w:r>
              <w:t>бифидобактерии бифидум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01CF9C6" w14:textId="77777777" w:rsidR="00477A12" w:rsidRDefault="00724062">
            <w:pPr>
              <w:pStyle w:val="ac"/>
            </w:pPr>
            <w:r>
              <w:t>капсулы;</w:t>
            </w:r>
          </w:p>
          <w:p w14:paraId="42A6CB57" w14:textId="77777777" w:rsidR="00477A12" w:rsidRDefault="00724062">
            <w:pPr>
              <w:pStyle w:val="ac"/>
            </w:pPr>
            <w:r>
              <w:t>лиофилизат для приготовления раствора для приема внутрь и местного применения;</w:t>
            </w:r>
          </w:p>
          <w:p w14:paraId="13D39B1B" w14:textId="77777777" w:rsidR="00477A12" w:rsidRDefault="00724062">
            <w:pPr>
              <w:pStyle w:val="ac"/>
            </w:pPr>
            <w:r>
              <w:t>лиофилизат для приготовления суспензии для приема внутрь и местного применения;</w:t>
            </w:r>
          </w:p>
          <w:p w14:paraId="37F20DC3" w14:textId="77777777" w:rsidR="00477A12" w:rsidRDefault="00724062">
            <w:pPr>
              <w:pStyle w:val="ac"/>
            </w:pPr>
            <w:r>
              <w:t>порошок для приема внутрь;</w:t>
            </w:r>
          </w:p>
          <w:p w14:paraId="5C06B918" w14:textId="77777777" w:rsidR="00477A12" w:rsidRDefault="00724062">
            <w:pPr>
              <w:pStyle w:val="ac"/>
            </w:pPr>
            <w:r>
              <w:t>порошок для приема внутрь и местного применения;</w:t>
            </w:r>
          </w:p>
          <w:p w14:paraId="08F7C3F6" w14:textId="77777777" w:rsidR="00477A12" w:rsidRDefault="00724062">
            <w:pPr>
              <w:pStyle w:val="ac"/>
            </w:pPr>
            <w:r>
              <w:t>суппозитории вагинальные и ректальные;</w:t>
            </w:r>
          </w:p>
          <w:p w14:paraId="2425599C" w14:textId="77777777" w:rsidR="00477A12" w:rsidRDefault="00724062">
            <w:pPr>
              <w:pStyle w:val="ac"/>
            </w:pPr>
            <w:r>
              <w:lastRenderedPageBreak/>
              <w:t>таблетки</w:t>
            </w:r>
          </w:p>
        </w:tc>
      </w:tr>
      <w:tr w:rsidR="00477A12" w14:paraId="2A6B02D0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EC2F63E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86D7C4C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B4625EE" w14:textId="77777777" w:rsidR="00477A12" w:rsidRDefault="00724062">
            <w:pPr>
              <w:pStyle w:val="ac"/>
            </w:pPr>
            <w:r>
              <w:t>пробиотик из бифидобактерий бифидум однокомпонентный сорбированный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D2A0FBF" w14:textId="77777777" w:rsidR="00477A12" w:rsidRDefault="00724062">
            <w:pPr>
              <w:pStyle w:val="ac"/>
            </w:pPr>
            <w:r>
              <w:t>капсулы;</w:t>
            </w:r>
          </w:p>
          <w:p w14:paraId="51AB0EFE" w14:textId="77777777" w:rsidR="00477A12" w:rsidRDefault="00724062">
            <w:pPr>
              <w:pStyle w:val="ac"/>
            </w:pPr>
            <w:r>
              <w:t>порошок для приема внутрь</w:t>
            </w:r>
          </w:p>
        </w:tc>
      </w:tr>
      <w:tr w:rsidR="00477A12" w14:paraId="5597C47C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657A58D" w14:textId="77777777" w:rsidR="00477A12" w:rsidRDefault="00724062">
            <w:pPr>
              <w:pStyle w:val="aa"/>
              <w:jc w:val="center"/>
            </w:pPr>
            <w:r>
              <w:t>A09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B76F0B5" w14:textId="77777777" w:rsidR="00477A12" w:rsidRDefault="00724062">
            <w:pPr>
              <w:pStyle w:val="ac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CFD2B78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7795AA9" w14:textId="77777777" w:rsidR="00477A12" w:rsidRDefault="00477A12">
            <w:pPr>
              <w:pStyle w:val="aa"/>
            </w:pPr>
          </w:p>
        </w:tc>
      </w:tr>
      <w:tr w:rsidR="00477A12" w14:paraId="231261F4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A59A0A4" w14:textId="77777777" w:rsidR="00477A12" w:rsidRDefault="00724062">
            <w:pPr>
              <w:pStyle w:val="aa"/>
              <w:jc w:val="center"/>
            </w:pPr>
            <w:r>
              <w:t>A09A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B747405" w14:textId="77777777" w:rsidR="00477A12" w:rsidRDefault="00724062">
            <w:pPr>
              <w:pStyle w:val="ac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D939F62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3565BF4" w14:textId="77777777" w:rsidR="00477A12" w:rsidRDefault="00477A12">
            <w:pPr>
              <w:pStyle w:val="aa"/>
            </w:pPr>
          </w:p>
        </w:tc>
      </w:tr>
      <w:tr w:rsidR="00477A12" w14:paraId="4193B35C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3449DF8" w14:textId="77777777" w:rsidR="00477A12" w:rsidRDefault="00724062">
            <w:pPr>
              <w:pStyle w:val="aa"/>
              <w:jc w:val="center"/>
            </w:pPr>
            <w:bookmarkStart w:id="18" w:name="sub_1019"/>
            <w:r>
              <w:t>A09AA</w:t>
            </w:r>
            <w:bookmarkEnd w:id="1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A6CDBC8" w14:textId="77777777" w:rsidR="00477A12" w:rsidRDefault="00724062">
            <w:pPr>
              <w:pStyle w:val="ac"/>
            </w:pPr>
            <w: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D385355" w14:textId="77777777" w:rsidR="00477A12" w:rsidRDefault="00724062">
            <w:pPr>
              <w:pStyle w:val="ac"/>
            </w:pPr>
            <w:r>
              <w:t>панкреатин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4E1CF41" w14:textId="77777777" w:rsidR="00477A12" w:rsidRDefault="00724062">
            <w:pPr>
              <w:pStyle w:val="ac"/>
            </w:pPr>
            <w:r>
              <w:t>гранулы кишечнорастворимые;</w:t>
            </w:r>
          </w:p>
          <w:p w14:paraId="65D8AF40" w14:textId="77777777" w:rsidR="00477A12" w:rsidRDefault="00724062">
            <w:pPr>
              <w:pStyle w:val="ac"/>
            </w:pPr>
            <w:r>
              <w:t>капсулы;</w:t>
            </w:r>
          </w:p>
          <w:p w14:paraId="44C824C2" w14:textId="77777777" w:rsidR="00477A12" w:rsidRDefault="00724062">
            <w:pPr>
              <w:pStyle w:val="ac"/>
            </w:pPr>
            <w:r>
              <w:t>капсулы кишечнорастворимые;</w:t>
            </w:r>
          </w:p>
          <w:p w14:paraId="4D36FFA4" w14:textId="77777777" w:rsidR="00477A12" w:rsidRDefault="00724062">
            <w:pPr>
              <w:pStyle w:val="ac"/>
            </w:pPr>
            <w:r>
              <w:t>таблетки, покрытые кишечнорастворимой оболочкой;</w:t>
            </w:r>
          </w:p>
          <w:p w14:paraId="51FA1643" w14:textId="77777777" w:rsidR="00477A12" w:rsidRDefault="00724062">
            <w:pPr>
              <w:pStyle w:val="ac"/>
            </w:pPr>
            <w:r>
              <w:t>таблетки, покрытые оболочкой;</w:t>
            </w:r>
          </w:p>
          <w:p w14:paraId="0234E076" w14:textId="77777777" w:rsidR="00477A12" w:rsidRDefault="00724062">
            <w:pPr>
              <w:pStyle w:val="ac"/>
            </w:pPr>
            <w:r>
              <w:t>таблетки кишечнорастворимые, покрытые пленочной оболочкой</w:t>
            </w:r>
          </w:p>
        </w:tc>
      </w:tr>
      <w:tr w:rsidR="00477A12" w14:paraId="6A52494E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A549582" w14:textId="77777777" w:rsidR="00477A12" w:rsidRDefault="00724062">
            <w:pPr>
              <w:pStyle w:val="aa"/>
              <w:jc w:val="center"/>
            </w:pPr>
            <w:r>
              <w:t>A10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9F878D6" w14:textId="77777777" w:rsidR="00477A12" w:rsidRDefault="00724062">
            <w:pPr>
              <w:pStyle w:val="ac"/>
            </w:pPr>
            <w:r>
              <w:t>препараты для лечения сахарного диабета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C409710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4F01B40" w14:textId="77777777" w:rsidR="00477A12" w:rsidRDefault="00477A12">
            <w:pPr>
              <w:pStyle w:val="aa"/>
            </w:pPr>
          </w:p>
        </w:tc>
      </w:tr>
      <w:tr w:rsidR="00477A12" w14:paraId="625653CA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1D3141E" w14:textId="77777777" w:rsidR="00477A12" w:rsidRDefault="00724062">
            <w:pPr>
              <w:pStyle w:val="aa"/>
              <w:jc w:val="center"/>
            </w:pPr>
            <w:r>
              <w:t>A10A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9B7BA7C" w14:textId="77777777" w:rsidR="00477A12" w:rsidRDefault="00724062">
            <w:pPr>
              <w:pStyle w:val="ac"/>
            </w:pPr>
            <w:r>
              <w:t>инсулины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879FCFE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AEB5CDC" w14:textId="77777777" w:rsidR="00477A12" w:rsidRDefault="00477A12">
            <w:pPr>
              <w:pStyle w:val="aa"/>
            </w:pPr>
          </w:p>
        </w:tc>
      </w:tr>
      <w:tr w:rsidR="00477A12" w14:paraId="662A0464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4D94D91" w14:textId="77777777" w:rsidR="00477A12" w:rsidRDefault="00724062">
            <w:pPr>
              <w:pStyle w:val="aa"/>
              <w:jc w:val="center"/>
            </w:pPr>
            <w:r>
              <w:t>A10AB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817DB5" w14:textId="77777777" w:rsidR="00477A12" w:rsidRDefault="00724062">
            <w:pPr>
              <w:pStyle w:val="ac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5C04DE9" w14:textId="77777777" w:rsidR="00477A12" w:rsidRDefault="00724062">
            <w:pPr>
              <w:pStyle w:val="ac"/>
            </w:pPr>
            <w:r>
              <w:t>инсулин аспарт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D79D696" w14:textId="77777777" w:rsidR="00477A12" w:rsidRDefault="00724062">
            <w:pPr>
              <w:pStyle w:val="ac"/>
            </w:pPr>
            <w:r>
              <w:t>раствор для подкожного и внутривенного введения</w:t>
            </w:r>
          </w:p>
        </w:tc>
      </w:tr>
      <w:tr w:rsidR="00477A12" w14:paraId="368526FD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4F7709A" w14:textId="77777777" w:rsidR="00477A12" w:rsidRDefault="00477A1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A7C2F3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5EEB99E" w14:textId="77777777" w:rsidR="00477A12" w:rsidRDefault="00724062">
            <w:pPr>
              <w:pStyle w:val="ac"/>
            </w:pPr>
            <w:r>
              <w:t>инсулин глулизин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253DE55" w14:textId="77777777" w:rsidR="00477A12" w:rsidRDefault="00724062">
            <w:pPr>
              <w:pStyle w:val="ac"/>
            </w:pPr>
            <w:r>
              <w:t>раствор для подкожного введения</w:t>
            </w:r>
          </w:p>
        </w:tc>
      </w:tr>
      <w:tr w:rsidR="00477A12" w14:paraId="288A404C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D359606" w14:textId="77777777" w:rsidR="00477A12" w:rsidRDefault="00477A1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C91D0C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D6C5064" w14:textId="77777777" w:rsidR="00477A12" w:rsidRDefault="00724062">
            <w:pPr>
              <w:pStyle w:val="ac"/>
            </w:pPr>
            <w:r>
              <w:t>инсулин лизпро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F54F00E" w14:textId="77777777" w:rsidR="00477A12" w:rsidRDefault="00724062">
            <w:pPr>
              <w:pStyle w:val="ac"/>
            </w:pPr>
            <w:r>
              <w:t>раствор для внутривенного и подкожного введения</w:t>
            </w:r>
          </w:p>
        </w:tc>
      </w:tr>
      <w:tr w:rsidR="00477A12" w14:paraId="2431A11C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AD17D26" w14:textId="77777777" w:rsidR="00477A12" w:rsidRDefault="00477A1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BAF6F8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CA14B9A" w14:textId="77777777" w:rsidR="00477A12" w:rsidRDefault="00724062">
            <w:pPr>
              <w:pStyle w:val="ac"/>
            </w:pPr>
            <w:r>
              <w:t>инсулин растворимый (человеческий генно-инженерный)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2DE460A" w14:textId="77777777" w:rsidR="00477A12" w:rsidRDefault="00724062">
            <w:pPr>
              <w:pStyle w:val="ac"/>
            </w:pPr>
            <w:r>
              <w:t>раствор для инъекций</w:t>
            </w:r>
          </w:p>
        </w:tc>
      </w:tr>
      <w:tr w:rsidR="00477A12" w14:paraId="632ADA53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EFE80D9" w14:textId="77777777" w:rsidR="00477A12" w:rsidRDefault="00724062">
            <w:pPr>
              <w:pStyle w:val="aa"/>
              <w:jc w:val="center"/>
            </w:pPr>
            <w:r>
              <w:t>A10AC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4A1CEDD" w14:textId="77777777" w:rsidR="00477A12" w:rsidRDefault="00724062">
            <w:pPr>
              <w:pStyle w:val="ac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E89B971" w14:textId="77777777" w:rsidR="00477A12" w:rsidRDefault="00724062">
            <w:pPr>
              <w:pStyle w:val="ac"/>
            </w:pPr>
            <w:r>
              <w:t>инсулин-изофан (человеческий генно-инженерный)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49C16FE" w14:textId="77777777" w:rsidR="00477A12" w:rsidRDefault="00724062">
            <w:pPr>
              <w:pStyle w:val="ac"/>
            </w:pPr>
            <w:r>
              <w:t>суспензия для подкожного введения</w:t>
            </w:r>
          </w:p>
        </w:tc>
      </w:tr>
      <w:tr w:rsidR="00477A12" w14:paraId="340676F5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E068A00" w14:textId="77777777" w:rsidR="00477A12" w:rsidRDefault="00724062">
            <w:pPr>
              <w:pStyle w:val="aa"/>
              <w:jc w:val="center"/>
            </w:pPr>
            <w:r>
              <w:t>A10AD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E918C3" w14:textId="77777777" w:rsidR="00477A12" w:rsidRDefault="00724062">
            <w:pPr>
              <w:pStyle w:val="ac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867C6EF" w14:textId="77777777" w:rsidR="00477A12" w:rsidRDefault="00724062">
            <w:pPr>
              <w:pStyle w:val="ac"/>
            </w:pPr>
            <w:r>
              <w:t>инсулин аспарт двухфазный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0478D59" w14:textId="77777777" w:rsidR="00477A12" w:rsidRDefault="00724062">
            <w:pPr>
              <w:pStyle w:val="ac"/>
            </w:pPr>
            <w:r>
              <w:t>суспензия для подкожного введения</w:t>
            </w:r>
          </w:p>
        </w:tc>
      </w:tr>
      <w:tr w:rsidR="00477A12" w14:paraId="5C362EF4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70E76DB" w14:textId="77777777" w:rsidR="00477A12" w:rsidRDefault="00477A1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F2B84F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A954ED7" w14:textId="77777777" w:rsidR="00477A12" w:rsidRDefault="00724062">
            <w:pPr>
              <w:pStyle w:val="ac"/>
            </w:pPr>
            <w:r>
              <w:t>инсулин деглудек + инсулин аспарт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CFE8B63" w14:textId="77777777" w:rsidR="00477A12" w:rsidRDefault="00724062">
            <w:pPr>
              <w:pStyle w:val="ac"/>
            </w:pPr>
            <w:r>
              <w:t>раствор для подкожного введения</w:t>
            </w:r>
          </w:p>
        </w:tc>
      </w:tr>
      <w:tr w:rsidR="00477A12" w14:paraId="34B51788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5B42640" w14:textId="77777777" w:rsidR="00477A12" w:rsidRDefault="00477A1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2C3667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A2FB608" w14:textId="77777777" w:rsidR="00477A12" w:rsidRDefault="00724062">
            <w:pPr>
              <w:pStyle w:val="ac"/>
            </w:pPr>
            <w:r>
              <w:t>инсулин двухфазный (человеческий генно-инженерный)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367159D" w14:textId="77777777" w:rsidR="00477A12" w:rsidRDefault="00724062">
            <w:pPr>
              <w:pStyle w:val="ac"/>
            </w:pPr>
            <w:r>
              <w:t>суспензия для подкожного введения</w:t>
            </w:r>
          </w:p>
        </w:tc>
      </w:tr>
      <w:tr w:rsidR="00477A12" w14:paraId="7800B957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2547AAC" w14:textId="77777777" w:rsidR="00477A12" w:rsidRDefault="00477A1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F2F027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BF3CF94" w14:textId="77777777" w:rsidR="00477A12" w:rsidRDefault="00724062">
            <w:pPr>
              <w:pStyle w:val="ac"/>
            </w:pPr>
            <w:r>
              <w:t>инсулин лизпро двухфазный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36F1837" w14:textId="77777777" w:rsidR="00477A12" w:rsidRDefault="00724062">
            <w:pPr>
              <w:pStyle w:val="ac"/>
            </w:pPr>
            <w:r>
              <w:t>суспензия для подкожного введения</w:t>
            </w:r>
          </w:p>
        </w:tc>
      </w:tr>
      <w:tr w:rsidR="00477A12" w14:paraId="5038CAE4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ED323C2" w14:textId="77777777" w:rsidR="00477A12" w:rsidRDefault="00724062">
            <w:pPr>
              <w:pStyle w:val="aa"/>
              <w:jc w:val="center"/>
            </w:pPr>
            <w:r>
              <w:t>A10AE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50FABB6" w14:textId="77777777" w:rsidR="00477A12" w:rsidRDefault="00724062">
            <w:pPr>
              <w:pStyle w:val="ac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53B1D9E" w14:textId="77777777" w:rsidR="00477A12" w:rsidRDefault="00724062">
            <w:pPr>
              <w:pStyle w:val="ac"/>
            </w:pPr>
            <w:r>
              <w:t>инсулин гларгин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7EBE83B" w14:textId="77777777" w:rsidR="00477A12" w:rsidRDefault="00724062">
            <w:pPr>
              <w:pStyle w:val="ac"/>
            </w:pPr>
            <w:r>
              <w:t>раствор для подкожного введения</w:t>
            </w:r>
          </w:p>
        </w:tc>
      </w:tr>
      <w:tr w:rsidR="00477A12" w14:paraId="1D7A5BBA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DCC7428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790E884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D34DC75" w14:textId="77777777" w:rsidR="00477A12" w:rsidRDefault="00724062">
            <w:pPr>
              <w:pStyle w:val="ac"/>
            </w:pPr>
            <w:r>
              <w:t>инсулин гларгин + ликсисенатид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FFA3970" w14:textId="77777777" w:rsidR="00477A12" w:rsidRDefault="00724062">
            <w:pPr>
              <w:pStyle w:val="ac"/>
            </w:pPr>
            <w:r>
              <w:t>раствор для подкожного введения</w:t>
            </w:r>
          </w:p>
        </w:tc>
      </w:tr>
      <w:tr w:rsidR="00477A12" w14:paraId="094D2DA4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A1DA078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DA21ABF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EE8F4AB" w14:textId="77777777" w:rsidR="00477A12" w:rsidRDefault="00724062">
            <w:pPr>
              <w:pStyle w:val="ac"/>
            </w:pPr>
            <w:r>
              <w:t>инсулин деглудек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9FF1173" w14:textId="77777777" w:rsidR="00477A12" w:rsidRDefault="00724062">
            <w:pPr>
              <w:pStyle w:val="ac"/>
            </w:pPr>
            <w:r>
              <w:t>раствор для подкожного введения</w:t>
            </w:r>
          </w:p>
        </w:tc>
      </w:tr>
      <w:tr w:rsidR="00477A12" w14:paraId="5A9FE55D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0DC9D47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A8AAF8B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57D3FFD" w14:textId="77777777" w:rsidR="00477A12" w:rsidRDefault="00724062">
            <w:pPr>
              <w:pStyle w:val="ac"/>
            </w:pPr>
            <w:r>
              <w:t>инсулин детемир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10C943F" w14:textId="77777777" w:rsidR="00477A12" w:rsidRDefault="00724062">
            <w:pPr>
              <w:pStyle w:val="ac"/>
            </w:pPr>
            <w:r>
              <w:t>раствор для подкожного введения</w:t>
            </w:r>
          </w:p>
        </w:tc>
      </w:tr>
      <w:tr w:rsidR="00477A12" w14:paraId="66E4B9BD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32F0EA2" w14:textId="77777777" w:rsidR="00477A12" w:rsidRDefault="00724062">
            <w:pPr>
              <w:pStyle w:val="aa"/>
              <w:jc w:val="center"/>
            </w:pPr>
            <w:r>
              <w:t>A10B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F5126BA" w14:textId="77777777" w:rsidR="00477A12" w:rsidRDefault="00724062">
            <w:pPr>
              <w:pStyle w:val="ac"/>
            </w:pPr>
            <w:r>
              <w:t>гипогликемические препараты, кроме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747B184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4721036" w14:textId="77777777" w:rsidR="00477A12" w:rsidRDefault="00477A12">
            <w:pPr>
              <w:pStyle w:val="aa"/>
            </w:pPr>
          </w:p>
        </w:tc>
      </w:tr>
      <w:tr w:rsidR="00477A12" w14:paraId="05073D0B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FB6647E" w14:textId="77777777" w:rsidR="00477A12" w:rsidRDefault="00724062">
            <w:pPr>
              <w:pStyle w:val="aa"/>
              <w:jc w:val="center"/>
            </w:pPr>
            <w:bookmarkStart w:id="19" w:name="sub_10003"/>
            <w:r>
              <w:t>A10BA</w:t>
            </w:r>
            <w:bookmarkEnd w:id="1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33A3800" w14:textId="77777777" w:rsidR="00477A12" w:rsidRDefault="00724062">
            <w:pPr>
              <w:pStyle w:val="ac"/>
            </w:pPr>
            <w:r>
              <w:t>бигуаниды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B832627" w14:textId="77777777" w:rsidR="00477A12" w:rsidRDefault="00724062">
            <w:pPr>
              <w:pStyle w:val="ac"/>
            </w:pPr>
            <w:r>
              <w:t>метформин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15B6AF3" w14:textId="77777777" w:rsidR="00477A12" w:rsidRDefault="00724062">
            <w:pPr>
              <w:pStyle w:val="ac"/>
            </w:pPr>
            <w:r>
              <w:t>таблетки;</w:t>
            </w:r>
          </w:p>
          <w:p w14:paraId="0B22E2BE" w14:textId="77777777" w:rsidR="00477A12" w:rsidRDefault="00724062">
            <w:pPr>
              <w:pStyle w:val="ac"/>
            </w:pPr>
            <w:r>
              <w:t>таблетки, покрытые пленочной оболочкой;</w:t>
            </w:r>
          </w:p>
          <w:p w14:paraId="54614D2B" w14:textId="77777777" w:rsidR="00477A12" w:rsidRDefault="00724062">
            <w:pPr>
              <w:pStyle w:val="ac"/>
            </w:pPr>
            <w:r>
              <w:t>таблетки пролонгированного действия;</w:t>
            </w:r>
          </w:p>
          <w:p w14:paraId="33DA42AA" w14:textId="77777777" w:rsidR="00477A12" w:rsidRDefault="00724062">
            <w:pPr>
              <w:pStyle w:val="ac"/>
            </w:pPr>
            <w:r>
              <w:t>таблетки пролонгированного действия, покрытые пленочной оболочкой;</w:t>
            </w:r>
          </w:p>
          <w:p w14:paraId="573C37A4" w14:textId="77777777" w:rsidR="00477A12" w:rsidRDefault="00724062">
            <w:pPr>
              <w:pStyle w:val="ac"/>
            </w:pPr>
            <w:r>
              <w:t>таблетки с пролонгированным высвобождением;</w:t>
            </w:r>
          </w:p>
          <w:p w14:paraId="3C2F7E26" w14:textId="77777777" w:rsidR="00477A12" w:rsidRDefault="00724062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77A12" w14:paraId="05D64FCA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1BD7C2F" w14:textId="77777777" w:rsidR="00477A12" w:rsidRDefault="00724062">
            <w:pPr>
              <w:pStyle w:val="aa"/>
              <w:jc w:val="center"/>
            </w:pPr>
            <w:r>
              <w:t>A10BB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51B87E" w14:textId="77777777" w:rsidR="00477A12" w:rsidRDefault="00724062">
            <w:pPr>
              <w:pStyle w:val="ac"/>
            </w:pPr>
            <w:r>
              <w:t>производные сульфонилмочевины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31F9411" w14:textId="77777777" w:rsidR="00477A12" w:rsidRDefault="00724062">
            <w:pPr>
              <w:pStyle w:val="ac"/>
            </w:pPr>
            <w:r>
              <w:t>глибенкламид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D8015F0" w14:textId="77777777" w:rsidR="00477A12" w:rsidRDefault="00724062">
            <w:pPr>
              <w:pStyle w:val="ac"/>
            </w:pPr>
            <w:r>
              <w:t>таблетки</w:t>
            </w:r>
          </w:p>
        </w:tc>
      </w:tr>
      <w:tr w:rsidR="00477A12" w14:paraId="253BFF20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9BFA352" w14:textId="77777777" w:rsidR="00477A12" w:rsidRDefault="00477A1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E93757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8FCC112" w14:textId="77777777" w:rsidR="00477A12" w:rsidRDefault="00724062">
            <w:pPr>
              <w:pStyle w:val="ac"/>
            </w:pPr>
            <w:r>
              <w:t>гликлазид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387BFC8" w14:textId="77777777" w:rsidR="00477A12" w:rsidRDefault="00724062">
            <w:pPr>
              <w:pStyle w:val="ac"/>
            </w:pPr>
            <w:r>
              <w:t>таблетки;</w:t>
            </w:r>
          </w:p>
          <w:p w14:paraId="49D5393E" w14:textId="77777777" w:rsidR="00477A12" w:rsidRDefault="00724062">
            <w:pPr>
              <w:pStyle w:val="ac"/>
            </w:pPr>
            <w:r>
              <w:t>таблетки с модифицированным высвобождением;</w:t>
            </w:r>
          </w:p>
          <w:p w14:paraId="1401D458" w14:textId="77777777" w:rsidR="00477A12" w:rsidRDefault="00724062">
            <w:pPr>
              <w:pStyle w:val="ac"/>
            </w:pPr>
            <w:r>
              <w:t>таблетки с пролонгированным высвобождением</w:t>
            </w:r>
          </w:p>
        </w:tc>
      </w:tr>
      <w:tr w:rsidR="00477A12" w14:paraId="737F87FA" w14:textId="77777777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B72939" w14:textId="77777777" w:rsidR="00477A12" w:rsidRDefault="00724062">
            <w:pPr>
              <w:pStyle w:val="aa"/>
              <w:jc w:val="center"/>
            </w:pPr>
            <w:bookmarkStart w:id="20" w:name="sub_10004"/>
            <w:r>
              <w:t>A10BH</w:t>
            </w:r>
            <w:bookmarkEnd w:id="20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B524D5" w14:textId="77777777" w:rsidR="00477A12" w:rsidRDefault="00724062">
            <w:pPr>
              <w:pStyle w:val="ac"/>
            </w:pPr>
            <w:r>
              <w:t>ингибиторы дипептидилпептидазы-4 (ДПП-4)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A52D0E8" w14:textId="77777777" w:rsidR="00477A12" w:rsidRDefault="00724062">
            <w:pPr>
              <w:pStyle w:val="ac"/>
            </w:pPr>
            <w:r>
              <w:t>алоглиптин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624F95F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3D8B06A1" w14:textId="7777777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90732F" w14:textId="77777777" w:rsidR="00477A12" w:rsidRDefault="00477A1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9FCB89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B500B2E" w14:textId="77777777" w:rsidR="00477A12" w:rsidRDefault="00724062">
            <w:pPr>
              <w:pStyle w:val="ac"/>
            </w:pPr>
            <w:r>
              <w:t>вилдаглиптин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8C9B756" w14:textId="77777777" w:rsidR="00477A12" w:rsidRDefault="00724062">
            <w:pPr>
              <w:pStyle w:val="ac"/>
            </w:pPr>
            <w:r>
              <w:t>таблетки</w:t>
            </w:r>
          </w:p>
        </w:tc>
      </w:tr>
      <w:tr w:rsidR="00477A12" w14:paraId="600FCE32" w14:textId="7777777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8A24A9" w14:textId="77777777" w:rsidR="00477A12" w:rsidRDefault="00477A1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AD1686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245F630" w14:textId="77777777" w:rsidR="00477A12" w:rsidRDefault="00724062">
            <w:pPr>
              <w:pStyle w:val="ac"/>
            </w:pPr>
            <w:r>
              <w:t>гозоглиптин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1024B4E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72F208AD" w14:textId="7777777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66435B" w14:textId="77777777" w:rsidR="00477A12" w:rsidRDefault="00477A1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32E92D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3284B80" w14:textId="77777777" w:rsidR="00477A12" w:rsidRDefault="00724062">
            <w:pPr>
              <w:pStyle w:val="ac"/>
            </w:pPr>
            <w:r>
              <w:t>линаглиптин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BE53369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231D56F0" w14:textId="7777777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43C444" w14:textId="77777777" w:rsidR="00477A12" w:rsidRDefault="00477A1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CD4271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17AA571" w14:textId="77777777" w:rsidR="00477A12" w:rsidRDefault="00724062">
            <w:pPr>
              <w:pStyle w:val="ac"/>
            </w:pPr>
            <w:r>
              <w:t>саксаглиптин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929C954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0E7C523D" w14:textId="7777777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9CEA3D" w14:textId="77777777" w:rsidR="00477A12" w:rsidRDefault="00477A1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D2F0B7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C696C0E" w14:textId="77777777" w:rsidR="00477A12" w:rsidRDefault="00724062">
            <w:pPr>
              <w:pStyle w:val="ac"/>
            </w:pPr>
            <w:r>
              <w:t>ситаглиптин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3632B2F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49B6A5AB" w14:textId="7777777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6BAF6C" w14:textId="77777777" w:rsidR="00477A12" w:rsidRDefault="00477A1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35A418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CE4E8BD" w14:textId="77777777" w:rsidR="00477A12" w:rsidRDefault="00724062">
            <w:pPr>
              <w:pStyle w:val="ac"/>
            </w:pPr>
            <w:r>
              <w:t>эвоглиптин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4C16118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00277906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EFE63B0" w14:textId="77777777" w:rsidR="00477A12" w:rsidRDefault="00724062">
            <w:pPr>
              <w:pStyle w:val="aa"/>
              <w:jc w:val="center"/>
            </w:pPr>
            <w:bookmarkStart w:id="21" w:name="sub_10005"/>
            <w:r>
              <w:t>A10BJ</w:t>
            </w:r>
            <w:bookmarkEnd w:id="2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0435D96" w14:textId="77777777" w:rsidR="00477A12" w:rsidRDefault="00724062">
            <w:pPr>
              <w:pStyle w:val="ac"/>
            </w:pPr>
            <w:r>
              <w:t>аналоги глюкагоноподобного пептида-1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36A06B4" w14:textId="77777777" w:rsidR="00477A12" w:rsidRDefault="00724062">
            <w:pPr>
              <w:pStyle w:val="ac"/>
            </w:pPr>
            <w:r>
              <w:t>дулаглутид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58FFE9D" w14:textId="77777777" w:rsidR="00477A12" w:rsidRDefault="00724062">
            <w:pPr>
              <w:pStyle w:val="ac"/>
            </w:pPr>
            <w:r>
              <w:t>раствор для подкожного введения</w:t>
            </w:r>
          </w:p>
        </w:tc>
      </w:tr>
      <w:tr w:rsidR="00477A12" w14:paraId="788C58AD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55A8033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BF4CDA9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982D040" w14:textId="77777777" w:rsidR="00477A12" w:rsidRDefault="00724062">
            <w:pPr>
              <w:pStyle w:val="ac"/>
            </w:pPr>
            <w:r>
              <w:t>ликсисенатид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A7C2B0D" w14:textId="77777777" w:rsidR="00477A12" w:rsidRDefault="00724062">
            <w:pPr>
              <w:pStyle w:val="ac"/>
            </w:pPr>
            <w:r>
              <w:t>раствор для подкожного введения</w:t>
            </w:r>
          </w:p>
        </w:tc>
      </w:tr>
      <w:tr w:rsidR="00477A12" w14:paraId="04280D4E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B32E593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A9E14A4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D8AA20F" w14:textId="77777777" w:rsidR="00477A12" w:rsidRDefault="00724062">
            <w:pPr>
              <w:pStyle w:val="ac"/>
            </w:pPr>
            <w:r>
              <w:t>семаглутид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A77E20F" w14:textId="77777777" w:rsidR="00477A12" w:rsidRDefault="00724062">
            <w:pPr>
              <w:pStyle w:val="ac"/>
            </w:pPr>
            <w:r>
              <w:t>раствор для подкожного введения</w:t>
            </w:r>
          </w:p>
        </w:tc>
      </w:tr>
      <w:tr w:rsidR="00477A12" w14:paraId="000346F4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F931120" w14:textId="77777777" w:rsidR="00477A12" w:rsidRDefault="00724062">
            <w:pPr>
              <w:pStyle w:val="aa"/>
              <w:jc w:val="center"/>
            </w:pPr>
            <w:bookmarkStart w:id="22" w:name="sub_10006"/>
            <w:r>
              <w:t>А10ВК</w:t>
            </w:r>
            <w:bookmarkEnd w:id="2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804BD69" w14:textId="77777777" w:rsidR="00477A12" w:rsidRDefault="00724062">
            <w:pPr>
              <w:pStyle w:val="ac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8E3353F" w14:textId="77777777" w:rsidR="00477A12" w:rsidRDefault="00724062">
            <w:pPr>
              <w:pStyle w:val="ac"/>
            </w:pPr>
            <w:r>
              <w:t>дапаглифлозин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F7E6C09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6AD1ECB5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8C59C2A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004C076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158684B" w14:textId="77777777" w:rsidR="00477A12" w:rsidRDefault="00724062">
            <w:pPr>
              <w:pStyle w:val="ac"/>
            </w:pPr>
            <w:r>
              <w:t>ипраглифлозин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7A5B307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17C5AE83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272C6E8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8455C2A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7EDA5B3" w14:textId="77777777" w:rsidR="00477A12" w:rsidRDefault="00724062">
            <w:pPr>
              <w:pStyle w:val="ac"/>
            </w:pPr>
            <w:r>
              <w:t>эмпаглифлозин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2FABA30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7E91A795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5C4A0CC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3597758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A443E84" w14:textId="77777777" w:rsidR="00477A12" w:rsidRDefault="00724062">
            <w:pPr>
              <w:pStyle w:val="ac"/>
            </w:pPr>
            <w:r>
              <w:t>эртуглифлозин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71F15BB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3A0E1D6B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4D6FAB0" w14:textId="77777777" w:rsidR="00477A12" w:rsidRDefault="00724062">
            <w:pPr>
              <w:pStyle w:val="aa"/>
              <w:jc w:val="center"/>
            </w:pPr>
            <w:r>
              <w:t>A10BX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65BF9A5" w14:textId="77777777" w:rsidR="00477A12" w:rsidRDefault="00724062">
            <w:pPr>
              <w:pStyle w:val="ac"/>
            </w:pPr>
            <w:r>
              <w:t>другие гипогликемические препараты, кроме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1850244" w14:textId="77777777" w:rsidR="00477A12" w:rsidRDefault="00724062">
            <w:pPr>
              <w:pStyle w:val="ac"/>
            </w:pPr>
            <w:r>
              <w:t>репаглинид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6B49D94" w14:textId="77777777" w:rsidR="00477A12" w:rsidRDefault="00724062">
            <w:pPr>
              <w:pStyle w:val="ac"/>
            </w:pPr>
            <w:r>
              <w:t>таблетки</w:t>
            </w:r>
          </w:p>
        </w:tc>
      </w:tr>
      <w:tr w:rsidR="00477A12" w14:paraId="675C90F5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A8B7154" w14:textId="77777777" w:rsidR="00477A12" w:rsidRDefault="00724062">
            <w:pPr>
              <w:pStyle w:val="aa"/>
              <w:jc w:val="center"/>
            </w:pPr>
            <w:r>
              <w:t>A11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2878D16" w14:textId="77777777" w:rsidR="00477A12" w:rsidRDefault="00724062">
            <w:pPr>
              <w:pStyle w:val="ac"/>
            </w:pPr>
            <w:r>
              <w:t>витамины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53C8293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D6A055C" w14:textId="77777777" w:rsidR="00477A12" w:rsidRDefault="00477A12">
            <w:pPr>
              <w:pStyle w:val="aa"/>
            </w:pPr>
          </w:p>
        </w:tc>
      </w:tr>
      <w:tr w:rsidR="00477A12" w14:paraId="5A1E92EF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531EEA1" w14:textId="77777777" w:rsidR="00477A12" w:rsidRDefault="00724062">
            <w:pPr>
              <w:pStyle w:val="aa"/>
              <w:jc w:val="center"/>
            </w:pPr>
            <w:r>
              <w:t>A11C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79C7858" w14:textId="77777777" w:rsidR="00477A12" w:rsidRDefault="00724062">
            <w:pPr>
              <w:pStyle w:val="ac"/>
            </w:pPr>
            <w:r>
              <w:t>витамины A и D, включая их комбинации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8C1AA59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8B10521" w14:textId="77777777" w:rsidR="00477A12" w:rsidRDefault="00477A12">
            <w:pPr>
              <w:pStyle w:val="aa"/>
            </w:pPr>
          </w:p>
        </w:tc>
      </w:tr>
      <w:tr w:rsidR="00477A12" w14:paraId="4EF812A1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1F7D3C2" w14:textId="77777777" w:rsidR="00477A12" w:rsidRDefault="00724062">
            <w:pPr>
              <w:pStyle w:val="aa"/>
              <w:jc w:val="center"/>
            </w:pPr>
            <w:r>
              <w:t>A11CA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B8399C2" w14:textId="77777777" w:rsidR="00477A12" w:rsidRDefault="00724062">
            <w:pPr>
              <w:pStyle w:val="ac"/>
            </w:pPr>
            <w:r>
              <w:t>витамин 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2AE90FB" w14:textId="77777777" w:rsidR="00477A12" w:rsidRDefault="00724062">
            <w:pPr>
              <w:pStyle w:val="ac"/>
            </w:pPr>
            <w:r>
              <w:t>ретинол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DFC9711" w14:textId="77777777" w:rsidR="00477A12" w:rsidRDefault="00724062">
            <w:pPr>
              <w:pStyle w:val="ac"/>
            </w:pPr>
            <w:r>
              <w:t>драже;</w:t>
            </w:r>
          </w:p>
          <w:p w14:paraId="5E3C559F" w14:textId="77777777" w:rsidR="00477A12" w:rsidRDefault="00724062">
            <w:pPr>
              <w:pStyle w:val="ac"/>
            </w:pPr>
            <w:r>
              <w:t>капли для приема внутрь и наружного применения;</w:t>
            </w:r>
          </w:p>
          <w:p w14:paraId="4BAD9BA3" w14:textId="77777777" w:rsidR="00477A12" w:rsidRDefault="00724062">
            <w:pPr>
              <w:pStyle w:val="ac"/>
            </w:pPr>
            <w:r>
              <w:t>капсулы;</w:t>
            </w:r>
          </w:p>
          <w:p w14:paraId="5E38A51D" w14:textId="77777777" w:rsidR="00477A12" w:rsidRDefault="00724062">
            <w:pPr>
              <w:pStyle w:val="ac"/>
            </w:pPr>
            <w:r>
              <w:t>мазь для наружного применения;</w:t>
            </w:r>
          </w:p>
          <w:p w14:paraId="3E232EC4" w14:textId="77777777" w:rsidR="00477A12" w:rsidRDefault="00724062">
            <w:pPr>
              <w:pStyle w:val="ac"/>
            </w:pPr>
            <w:r>
              <w:t>раствор для приема внутрь (масляный);</w:t>
            </w:r>
          </w:p>
          <w:p w14:paraId="66C5D7E3" w14:textId="77777777" w:rsidR="00477A12" w:rsidRDefault="00724062">
            <w:pPr>
              <w:pStyle w:val="ac"/>
            </w:pPr>
            <w:r>
              <w:t>раствор для приема внутрь и наружного применения (масляный)</w:t>
            </w:r>
          </w:p>
        </w:tc>
      </w:tr>
      <w:tr w:rsidR="00477A12" w14:paraId="0B857513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DEF8B4C" w14:textId="77777777" w:rsidR="00477A12" w:rsidRDefault="00724062">
            <w:pPr>
              <w:pStyle w:val="aa"/>
              <w:jc w:val="center"/>
            </w:pPr>
            <w:r>
              <w:t>A11CC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BFB02A" w14:textId="77777777" w:rsidR="00477A12" w:rsidRDefault="00724062">
            <w:pPr>
              <w:pStyle w:val="ac"/>
            </w:pPr>
            <w:r>
              <w:t>витамин D и его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9D5EEA9" w14:textId="77777777" w:rsidR="00477A12" w:rsidRDefault="00724062">
            <w:pPr>
              <w:pStyle w:val="ac"/>
            </w:pPr>
            <w:r>
              <w:t>альфакальцидол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F319419" w14:textId="77777777" w:rsidR="00477A12" w:rsidRDefault="00724062">
            <w:pPr>
              <w:pStyle w:val="ac"/>
            </w:pPr>
            <w:r>
              <w:t>капли для приема внутрь;</w:t>
            </w:r>
          </w:p>
          <w:p w14:paraId="6C0B6097" w14:textId="77777777" w:rsidR="00477A12" w:rsidRDefault="00724062">
            <w:pPr>
              <w:pStyle w:val="ac"/>
            </w:pPr>
            <w:r>
              <w:t>капсулы</w:t>
            </w:r>
          </w:p>
        </w:tc>
      </w:tr>
      <w:tr w:rsidR="00477A12" w14:paraId="60A47A3A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9E902E4" w14:textId="77777777" w:rsidR="00477A12" w:rsidRDefault="00477A1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20A605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E8DC257" w14:textId="77777777" w:rsidR="00477A12" w:rsidRDefault="00724062">
            <w:pPr>
              <w:pStyle w:val="ac"/>
            </w:pPr>
            <w:r>
              <w:t>кальцитриол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F656A1C" w14:textId="77777777" w:rsidR="00477A12" w:rsidRDefault="00724062">
            <w:pPr>
              <w:pStyle w:val="ac"/>
            </w:pPr>
            <w:r>
              <w:t>капсулы</w:t>
            </w:r>
          </w:p>
        </w:tc>
      </w:tr>
      <w:tr w:rsidR="00477A12" w14:paraId="0D702DEA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0F1FCE8" w14:textId="77777777" w:rsidR="00477A12" w:rsidRDefault="00477A1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801117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21CA422" w14:textId="77777777" w:rsidR="00477A12" w:rsidRDefault="00724062">
            <w:pPr>
              <w:pStyle w:val="ac"/>
            </w:pPr>
            <w:r>
              <w:t>колекальциферол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FD15ABB" w14:textId="77777777" w:rsidR="00477A12" w:rsidRDefault="00724062">
            <w:pPr>
              <w:pStyle w:val="ac"/>
            </w:pPr>
            <w:r>
              <w:t>капли для приема внутрь;</w:t>
            </w:r>
          </w:p>
          <w:p w14:paraId="4D92A27B" w14:textId="77777777" w:rsidR="00477A12" w:rsidRDefault="00724062">
            <w:pPr>
              <w:pStyle w:val="ac"/>
            </w:pPr>
            <w:r>
              <w:t>раствор для приема внутрь (масляный)</w:t>
            </w:r>
          </w:p>
        </w:tc>
      </w:tr>
      <w:tr w:rsidR="00477A12" w14:paraId="21520CD7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39E2CB2" w14:textId="77777777" w:rsidR="00477A12" w:rsidRDefault="00724062">
            <w:pPr>
              <w:pStyle w:val="aa"/>
              <w:jc w:val="center"/>
            </w:pPr>
            <w:r>
              <w:t>A11D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6257578" w14:textId="69B527D7" w:rsidR="00477A12" w:rsidRDefault="00724062">
            <w:pPr>
              <w:pStyle w:val="ac"/>
            </w:pPr>
            <w:r>
              <w:t xml:space="preserve">витамин </w:t>
            </w:r>
            <w:r>
              <w:rPr>
                <w:noProof/>
              </w:rPr>
              <w:drawing>
                <wp:inline distT="0" distB="0" distL="0" distR="0" wp14:anchorId="7BBBD047" wp14:editId="7CF8A3E9">
                  <wp:extent cx="152400" cy="190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его комбинации с витаминами </w:t>
            </w:r>
            <w:r>
              <w:rPr>
                <w:noProof/>
              </w:rPr>
              <w:drawing>
                <wp:inline distT="0" distB="0" distL="0" distR="0" wp14:anchorId="6F323172" wp14:editId="70A34188">
                  <wp:extent cx="152400" cy="190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</w:t>
            </w:r>
            <w:r>
              <w:rPr>
                <w:noProof/>
              </w:rPr>
              <w:drawing>
                <wp:inline distT="0" distB="0" distL="0" distR="0" wp14:anchorId="739FD3C7" wp14:editId="14E43A0D">
                  <wp:extent cx="198120" cy="1905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6183709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A04482F" w14:textId="77777777" w:rsidR="00477A12" w:rsidRDefault="00477A12">
            <w:pPr>
              <w:pStyle w:val="aa"/>
            </w:pPr>
          </w:p>
        </w:tc>
      </w:tr>
      <w:tr w:rsidR="00477A12" w14:paraId="60737EBB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3C35ECF" w14:textId="77777777" w:rsidR="00477A12" w:rsidRDefault="00724062">
            <w:pPr>
              <w:pStyle w:val="aa"/>
              <w:jc w:val="center"/>
            </w:pPr>
            <w:r>
              <w:t>A11DA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91908B5" w14:textId="3537BD0A" w:rsidR="00477A12" w:rsidRDefault="00724062">
            <w:pPr>
              <w:pStyle w:val="ac"/>
            </w:pPr>
            <w:r>
              <w:t xml:space="preserve">витамин </w:t>
            </w:r>
            <w:r>
              <w:rPr>
                <w:noProof/>
              </w:rPr>
              <w:drawing>
                <wp:inline distT="0" distB="0" distL="0" distR="0" wp14:anchorId="558C72C0" wp14:editId="133A0DFF">
                  <wp:extent cx="152400" cy="1905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06FFBF8" w14:textId="77777777" w:rsidR="00477A12" w:rsidRDefault="00724062">
            <w:pPr>
              <w:pStyle w:val="ac"/>
            </w:pPr>
            <w:r>
              <w:t>тиамин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322285E" w14:textId="77777777" w:rsidR="00477A12" w:rsidRDefault="00724062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477A12" w14:paraId="33495BCF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9D1AAF1" w14:textId="77777777" w:rsidR="00477A12" w:rsidRDefault="00724062">
            <w:pPr>
              <w:pStyle w:val="aa"/>
              <w:jc w:val="center"/>
            </w:pPr>
            <w:r>
              <w:t>A11G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B97C5AE" w14:textId="77777777" w:rsidR="00477A12" w:rsidRDefault="00724062">
            <w:pPr>
              <w:pStyle w:val="ac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8876DCA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E8BC675" w14:textId="77777777" w:rsidR="00477A12" w:rsidRDefault="00477A12">
            <w:pPr>
              <w:pStyle w:val="aa"/>
            </w:pPr>
          </w:p>
        </w:tc>
      </w:tr>
      <w:tr w:rsidR="00477A12" w14:paraId="7B069484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053DDDB" w14:textId="77777777" w:rsidR="00477A12" w:rsidRDefault="00724062">
            <w:pPr>
              <w:pStyle w:val="aa"/>
              <w:jc w:val="center"/>
            </w:pPr>
            <w:r>
              <w:t>A11GA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C72E33D" w14:textId="77777777" w:rsidR="00477A12" w:rsidRDefault="00724062">
            <w:pPr>
              <w:pStyle w:val="ac"/>
            </w:pPr>
            <w:r>
              <w:t>аскорбиновая кислота (витамин С)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E847C57" w14:textId="77777777" w:rsidR="00477A12" w:rsidRDefault="00724062">
            <w:pPr>
              <w:pStyle w:val="ac"/>
            </w:pPr>
            <w:r>
              <w:t>аскорбиновая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BA305FF" w14:textId="77777777" w:rsidR="00477A12" w:rsidRDefault="00724062">
            <w:pPr>
              <w:pStyle w:val="ac"/>
            </w:pPr>
            <w:r>
              <w:t>драже;</w:t>
            </w:r>
          </w:p>
          <w:p w14:paraId="6829F328" w14:textId="77777777" w:rsidR="00477A12" w:rsidRDefault="00724062">
            <w:pPr>
              <w:pStyle w:val="ac"/>
            </w:pPr>
            <w:r>
              <w:t>капли для приема внутрь;</w:t>
            </w:r>
          </w:p>
          <w:p w14:paraId="2C62388C" w14:textId="77777777" w:rsidR="00477A12" w:rsidRDefault="00724062">
            <w:pPr>
              <w:pStyle w:val="ac"/>
            </w:pPr>
            <w:r>
              <w:t>капсулы пролонгированного действия;</w:t>
            </w:r>
          </w:p>
          <w:p w14:paraId="4F2025BB" w14:textId="77777777" w:rsidR="00477A12" w:rsidRDefault="00724062">
            <w:pPr>
              <w:pStyle w:val="ac"/>
            </w:pPr>
            <w:r>
              <w:t>порошок для приготовления раствора для приема внутрь;</w:t>
            </w:r>
          </w:p>
          <w:p w14:paraId="1F544CBB" w14:textId="77777777" w:rsidR="00477A12" w:rsidRDefault="00724062">
            <w:pPr>
              <w:pStyle w:val="ac"/>
            </w:pPr>
            <w:r>
              <w:t>порошок для приема внутрь;</w:t>
            </w:r>
          </w:p>
          <w:p w14:paraId="00105497" w14:textId="77777777" w:rsidR="00477A12" w:rsidRDefault="00724062">
            <w:pPr>
              <w:pStyle w:val="ac"/>
            </w:pPr>
            <w:r>
              <w:t>раствор для внутривенного и внутримышечного введения;</w:t>
            </w:r>
          </w:p>
          <w:p w14:paraId="0D89D03E" w14:textId="77777777" w:rsidR="00477A12" w:rsidRDefault="00724062">
            <w:pPr>
              <w:pStyle w:val="ac"/>
            </w:pPr>
            <w:r>
              <w:t>таблетки</w:t>
            </w:r>
          </w:p>
        </w:tc>
      </w:tr>
      <w:tr w:rsidR="00477A12" w14:paraId="0F3D0739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67C8A13" w14:textId="77777777" w:rsidR="00477A12" w:rsidRDefault="00724062">
            <w:pPr>
              <w:pStyle w:val="aa"/>
              <w:jc w:val="center"/>
            </w:pPr>
            <w:r>
              <w:t>А11Н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2C9E7ED" w14:textId="77777777" w:rsidR="00477A12" w:rsidRDefault="00724062">
            <w:pPr>
              <w:pStyle w:val="ac"/>
            </w:pPr>
            <w:r>
              <w:t>другие витаминные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6D32D97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E88C010" w14:textId="77777777" w:rsidR="00477A12" w:rsidRDefault="00477A12">
            <w:pPr>
              <w:pStyle w:val="aa"/>
            </w:pPr>
          </w:p>
        </w:tc>
      </w:tr>
      <w:tr w:rsidR="00477A12" w14:paraId="7F6DAC28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34ACE47" w14:textId="77777777" w:rsidR="00477A12" w:rsidRDefault="00724062">
            <w:pPr>
              <w:pStyle w:val="aa"/>
              <w:jc w:val="center"/>
            </w:pPr>
            <w:r>
              <w:t>А11НА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7D858F3" w14:textId="77777777" w:rsidR="00477A12" w:rsidRDefault="00724062">
            <w:pPr>
              <w:pStyle w:val="ac"/>
            </w:pPr>
            <w:r>
              <w:t>другие витаминные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1D95658" w14:textId="77777777" w:rsidR="00477A12" w:rsidRDefault="00724062">
            <w:pPr>
              <w:pStyle w:val="ac"/>
            </w:pPr>
            <w:r>
              <w:t>пиридоксин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9D22F4F" w14:textId="77777777" w:rsidR="00477A12" w:rsidRDefault="00724062">
            <w:pPr>
              <w:pStyle w:val="ac"/>
            </w:pPr>
            <w:r>
              <w:t>раствор для инъекций</w:t>
            </w:r>
          </w:p>
        </w:tc>
      </w:tr>
      <w:tr w:rsidR="00477A12" w14:paraId="2D56695C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D727F28" w14:textId="77777777" w:rsidR="00477A12" w:rsidRDefault="00724062">
            <w:pPr>
              <w:pStyle w:val="aa"/>
              <w:jc w:val="center"/>
            </w:pPr>
            <w:r>
              <w:t>A12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C84E87E" w14:textId="77777777" w:rsidR="00477A12" w:rsidRDefault="00724062">
            <w:pPr>
              <w:pStyle w:val="ac"/>
            </w:pPr>
            <w:r>
              <w:t>минеральные добавки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1D7DDC6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163D104" w14:textId="77777777" w:rsidR="00477A12" w:rsidRDefault="00477A12">
            <w:pPr>
              <w:pStyle w:val="aa"/>
            </w:pPr>
          </w:p>
        </w:tc>
      </w:tr>
      <w:tr w:rsidR="00477A12" w14:paraId="7B59CE1D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714BF44" w14:textId="77777777" w:rsidR="00477A12" w:rsidRDefault="00724062">
            <w:pPr>
              <w:pStyle w:val="aa"/>
              <w:jc w:val="center"/>
            </w:pPr>
            <w:r>
              <w:t>A12A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1FA9388" w14:textId="77777777" w:rsidR="00477A12" w:rsidRDefault="00724062">
            <w:pPr>
              <w:pStyle w:val="ac"/>
            </w:pPr>
            <w:r>
              <w:t>препараты кальция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4FA9D9A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D7CE494" w14:textId="77777777" w:rsidR="00477A12" w:rsidRDefault="00477A12">
            <w:pPr>
              <w:pStyle w:val="aa"/>
            </w:pPr>
          </w:p>
        </w:tc>
      </w:tr>
      <w:tr w:rsidR="00477A12" w14:paraId="1D5AF5C7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F453242" w14:textId="77777777" w:rsidR="00477A12" w:rsidRDefault="00724062">
            <w:pPr>
              <w:pStyle w:val="aa"/>
              <w:jc w:val="center"/>
            </w:pPr>
            <w:r>
              <w:t>A12AA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CA5F467" w14:textId="77777777" w:rsidR="00477A12" w:rsidRDefault="00724062">
            <w:pPr>
              <w:pStyle w:val="ac"/>
            </w:pPr>
            <w:r>
              <w:t>препараты кальция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59DF8DE" w14:textId="77777777" w:rsidR="00477A12" w:rsidRDefault="00724062">
            <w:pPr>
              <w:pStyle w:val="ac"/>
            </w:pPr>
            <w:r>
              <w:t>кальция глюконат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8615A9A" w14:textId="77777777" w:rsidR="00477A12" w:rsidRDefault="00724062">
            <w:pPr>
              <w:pStyle w:val="ac"/>
            </w:pPr>
            <w:r>
              <w:t>раствор для внутривенного и внутримышечного введения;</w:t>
            </w:r>
          </w:p>
          <w:p w14:paraId="49DDACBF" w14:textId="77777777" w:rsidR="00477A12" w:rsidRDefault="00724062">
            <w:pPr>
              <w:pStyle w:val="ac"/>
            </w:pPr>
            <w:r>
              <w:t>раствор для инъекций;</w:t>
            </w:r>
          </w:p>
          <w:p w14:paraId="5838FD51" w14:textId="77777777" w:rsidR="00477A12" w:rsidRDefault="00724062">
            <w:pPr>
              <w:pStyle w:val="ac"/>
            </w:pPr>
            <w:r>
              <w:t>таблетки</w:t>
            </w:r>
          </w:p>
        </w:tc>
      </w:tr>
      <w:tr w:rsidR="00477A12" w14:paraId="1C852B98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593959B" w14:textId="77777777" w:rsidR="00477A12" w:rsidRDefault="00724062">
            <w:pPr>
              <w:pStyle w:val="aa"/>
              <w:jc w:val="center"/>
            </w:pPr>
            <w:r>
              <w:t>A12C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9DF2BA2" w14:textId="77777777" w:rsidR="00477A12" w:rsidRDefault="00724062">
            <w:pPr>
              <w:pStyle w:val="ac"/>
            </w:pPr>
            <w:r>
              <w:t>другие минеральные добавки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199B4E7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0BDCD98" w14:textId="77777777" w:rsidR="00477A12" w:rsidRDefault="00477A12">
            <w:pPr>
              <w:pStyle w:val="aa"/>
            </w:pPr>
          </w:p>
        </w:tc>
      </w:tr>
      <w:tr w:rsidR="00477A12" w14:paraId="6A62DD3E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BE624DC" w14:textId="77777777" w:rsidR="00477A12" w:rsidRDefault="00724062">
            <w:pPr>
              <w:pStyle w:val="aa"/>
              <w:jc w:val="center"/>
            </w:pPr>
            <w:r>
              <w:t>A12CX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720E012" w14:textId="77777777" w:rsidR="00477A12" w:rsidRDefault="00724062">
            <w:pPr>
              <w:pStyle w:val="ac"/>
            </w:pPr>
            <w:r>
              <w:t>другие минеральные вещества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340C558" w14:textId="77777777" w:rsidR="00477A12" w:rsidRDefault="00724062">
            <w:pPr>
              <w:pStyle w:val="ac"/>
            </w:pPr>
            <w:r>
              <w:t>калия и магния аспарагинат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6DF7A4A" w14:textId="77777777" w:rsidR="00477A12" w:rsidRDefault="00724062">
            <w:pPr>
              <w:pStyle w:val="ac"/>
            </w:pPr>
            <w:r>
              <w:t>концентрат для приготовления раствора для инфузий;</w:t>
            </w:r>
          </w:p>
          <w:p w14:paraId="36634100" w14:textId="77777777" w:rsidR="00477A12" w:rsidRDefault="00724062">
            <w:pPr>
              <w:pStyle w:val="ac"/>
            </w:pPr>
            <w:r>
              <w:t>раствор для внутривенного введения;</w:t>
            </w:r>
          </w:p>
          <w:p w14:paraId="18C167DB" w14:textId="77777777" w:rsidR="00477A12" w:rsidRDefault="00724062">
            <w:pPr>
              <w:pStyle w:val="ac"/>
            </w:pPr>
            <w:r>
              <w:t>раствор для инфузий;</w:t>
            </w:r>
          </w:p>
          <w:p w14:paraId="4EBA01A4" w14:textId="77777777" w:rsidR="00477A12" w:rsidRDefault="00724062">
            <w:pPr>
              <w:pStyle w:val="ac"/>
            </w:pPr>
            <w:r>
              <w:t>таблетки;</w:t>
            </w:r>
          </w:p>
          <w:p w14:paraId="50DDDC8D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69B435DA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DCE936C" w14:textId="77777777" w:rsidR="00477A12" w:rsidRDefault="00724062">
            <w:pPr>
              <w:pStyle w:val="aa"/>
              <w:jc w:val="center"/>
            </w:pPr>
            <w:r>
              <w:t>A14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8FA98C3" w14:textId="77777777" w:rsidR="00477A12" w:rsidRDefault="00724062">
            <w:pPr>
              <w:pStyle w:val="ac"/>
            </w:pPr>
            <w:r>
              <w:t>анаболические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0C33480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BC1ED2A" w14:textId="77777777" w:rsidR="00477A12" w:rsidRDefault="00477A12">
            <w:pPr>
              <w:pStyle w:val="aa"/>
            </w:pPr>
          </w:p>
        </w:tc>
      </w:tr>
      <w:tr w:rsidR="00477A12" w14:paraId="08E10E72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182E4FB" w14:textId="77777777" w:rsidR="00477A12" w:rsidRDefault="00724062">
            <w:pPr>
              <w:pStyle w:val="aa"/>
              <w:jc w:val="center"/>
            </w:pPr>
            <w:r>
              <w:t>A14A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5974387" w14:textId="77777777" w:rsidR="00477A12" w:rsidRDefault="00724062">
            <w:pPr>
              <w:pStyle w:val="ac"/>
            </w:pPr>
            <w:r>
              <w:t>анаболические стероиды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70683C9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FFA8585" w14:textId="77777777" w:rsidR="00477A12" w:rsidRDefault="00477A12">
            <w:pPr>
              <w:pStyle w:val="aa"/>
            </w:pPr>
          </w:p>
        </w:tc>
      </w:tr>
      <w:tr w:rsidR="00477A12" w14:paraId="344D1F49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CF3D7B2" w14:textId="77777777" w:rsidR="00477A12" w:rsidRDefault="00724062">
            <w:pPr>
              <w:pStyle w:val="aa"/>
              <w:jc w:val="center"/>
            </w:pPr>
            <w:r>
              <w:t>A14AB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1A6AEEA" w14:textId="77777777" w:rsidR="00477A12" w:rsidRDefault="00724062">
            <w:pPr>
              <w:pStyle w:val="ac"/>
            </w:pPr>
            <w:r>
              <w:t>производные эстрена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2912C63" w14:textId="77777777" w:rsidR="00477A12" w:rsidRDefault="00724062">
            <w:pPr>
              <w:pStyle w:val="ac"/>
            </w:pPr>
            <w:r>
              <w:t>нандролон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660A2AA" w14:textId="77777777" w:rsidR="00477A12" w:rsidRDefault="00724062">
            <w:pPr>
              <w:pStyle w:val="ac"/>
            </w:pPr>
            <w:r>
              <w:t xml:space="preserve">раствор для внутримышечного введения </w:t>
            </w:r>
            <w:r>
              <w:lastRenderedPageBreak/>
              <w:t>(масляный)</w:t>
            </w:r>
          </w:p>
        </w:tc>
      </w:tr>
      <w:tr w:rsidR="00477A12" w14:paraId="48FD9C85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DB610F5" w14:textId="77777777" w:rsidR="00477A12" w:rsidRDefault="00724062">
            <w:pPr>
              <w:pStyle w:val="aa"/>
              <w:jc w:val="center"/>
            </w:pPr>
            <w:r>
              <w:lastRenderedPageBreak/>
              <w:t>A16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CB54DE3" w14:textId="77777777" w:rsidR="00477A12" w:rsidRDefault="00724062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279D0DB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64E6821" w14:textId="77777777" w:rsidR="00477A12" w:rsidRDefault="00477A12">
            <w:pPr>
              <w:pStyle w:val="aa"/>
            </w:pPr>
          </w:p>
        </w:tc>
      </w:tr>
      <w:tr w:rsidR="00477A12" w14:paraId="451BD16B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46A6EB0" w14:textId="77777777" w:rsidR="00477A12" w:rsidRDefault="00724062">
            <w:pPr>
              <w:pStyle w:val="aa"/>
              <w:jc w:val="center"/>
            </w:pPr>
            <w:r>
              <w:t>A16A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2251DA5" w14:textId="77777777" w:rsidR="00477A12" w:rsidRDefault="00724062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4EF1643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335E195" w14:textId="77777777" w:rsidR="00477A12" w:rsidRDefault="00477A12">
            <w:pPr>
              <w:pStyle w:val="aa"/>
            </w:pPr>
          </w:p>
        </w:tc>
      </w:tr>
      <w:tr w:rsidR="00477A12" w14:paraId="5E78CF7D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73DC9DE" w14:textId="77777777" w:rsidR="00477A12" w:rsidRDefault="00724062">
            <w:pPr>
              <w:pStyle w:val="aa"/>
              <w:jc w:val="center"/>
            </w:pPr>
            <w:r>
              <w:t>A16AA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8762BE0" w14:textId="77777777" w:rsidR="00477A12" w:rsidRDefault="00724062">
            <w:pPr>
              <w:pStyle w:val="ac"/>
            </w:pPr>
            <w:r>
              <w:t>аминокислоты и их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87E3598" w14:textId="77777777" w:rsidR="00477A12" w:rsidRDefault="00724062">
            <w:pPr>
              <w:pStyle w:val="ac"/>
            </w:pPr>
            <w:r>
              <w:t>адеметионин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CDB06EC" w14:textId="77777777" w:rsidR="00477A12" w:rsidRDefault="00724062">
            <w:pPr>
              <w:pStyle w:val="ac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09A56B7F" w14:textId="77777777" w:rsidR="00477A12" w:rsidRDefault="00724062">
            <w:pPr>
              <w:pStyle w:val="ac"/>
            </w:pPr>
            <w:r>
              <w:t>таблетки кишечнорастворимые;</w:t>
            </w:r>
          </w:p>
          <w:p w14:paraId="2A199FDC" w14:textId="77777777" w:rsidR="00477A12" w:rsidRDefault="00724062">
            <w:pPr>
              <w:pStyle w:val="ac"/>
            </w:pPr>
            <w:r>
              <w:t>таблетки кишечнорастворимые, покрытые пленочной оболочкой;</w:t>
            </w:r>
          </w:p>
          <w:p w14:paraId="341681A8" w14:textId="77777777" w:rsidR="00477A12" w:rsidRDefault="00724062">
            <w:pPr>
              <w:pStyle w:val="ac"/>
            </w:pPr>
            <w:r>
              <w:t>таблетки, покрытые кишечнорастворимой оболочкой</w:t>
            </w:r>
          </w:p>
        </w:tc>
      </w:tr>
      <w:tr w:rsidR="00477A12" w14:paraId="2E8997E7" w14:textId="77777777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BCD6DC" w14:textId="77777777" w:rsidR="00477A12" w:rsidRDefault="00724062">
            <w:pPr>
              <w:pStyle w:val="aa"/>
              <w:jc w:val="center"/>
            </w:pPr>
            <w:r>
              <w:t>A16AB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8B97B3" w14:textId="77777777" w:rsidR="00477A12" w:rsidRDefault="00724062">
            <w:pPr>
              <w:pStyle w:val="ac"/>
            </w:pPr>
            <w: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447AFCD" w14:textId="77777777" w:rsidR="00477A12" w:rsidRDefault="00724062">
            <w:pPr>
              <w:pStyle w:val="ac"/>
            </w:pPr>
            <w:r>
              <w:t>агалсидаза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D303C64" w14:textId="77777777" w:rsidR="00477A12" w:rsidRDefault="00724062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477A12" w14:paraId="6B5EDCA1" w14:textId="7777777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954F02" w14:textId="77777777" w:rsidR="00477A12" w:rsidRDefault="00477A1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04F49D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F2912AA" w14:textId="77777777" w:rsidR="00477A12" w:rsidRDefault="00724062">
            <w:pPr>
              <w:pStyle w:val="ac"/>
            </w:pPr>
            <w:r>
              <w:t>агалсидаза бета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5BDBF40" w14:textId="77777777" w:rsidR="00477A12" w:rsidRDefault="00724062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77A12" w14:paraId="2418BD60" w14:textId="7777777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42F949" w14:textId="77777777" w:rsidR="00477A12" w:rsidRDefault="00477A1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623577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FAA0F2A" w14:textId="77777777" w:rsidR="00477A12" w:rsidRDefault="00724062">
            <w:pPr>
              <w:pStyle w:val="ac"/>
            </w:pPr>
            <w:r>
              <w:t>велаглюцераза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A149EB1" w14:textId="77777777" w:rsidR="00477A12" w:rsidRDefault="00724062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477A12" w14:paraId="33894048" w14:textId="7777777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25D3E1" w14:textId="77777777" w:rsidR="00477A12" w:rsidRDefault="00477A1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3E4DEF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3409294" w14:textId="77777777" w:rsidR="00477A12" w:rsidRDefault="00724062">
            <w:pPr>
              <w:pStyle w:val="ac"/>
            </w:pPr>
            <w:r>
              <w:t>галсульфаза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F441FEB" w14:textId="77777777" w:rsidR="00477A12" w:rsidRDefault="00724062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477A12" w14:paraId="25CECDA0" w14:textId="7777777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73CFB1" w14:textId="77777777" w:rsidR="00477A12" w:rsidRDefault="00477A1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F3825A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4DCBAB9" w14:textId="77777777" w:rsidR="00477A12" w:rsidRDefault="00724062">
            <w:pPr>
              <w:pStyle w:val="ac"/>
            </w:pPr>
            <w:r>
              <w:t>идурсульфаза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2F400C8" w14:textId="77777777" w:rsidR="00477A12" w:rsidRDefault="00724062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477A12" w14:paraId="2FC51BA9" w14:textId="7777777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B34C38" w14:textId="77777777" w:rsidR="00477A12" w:rsidRDefault="00477A1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7FB2B2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3F732E7" w14:textId="77777777" w:rsidR="00477A12" w:rsidRDefault="00724062">
            <w:pPr>
              <w:pStyle w:val="ac"/>
            </w:pPr>
            <w:r>
              <w:t>идурсульфаза бета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D689265" w14:textId="77777777" w:rsidR="00477A12" w:rsidRDefault="00724062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477A12" w14:paraId="07456BE6" w14:textId="7777777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C2FCAF" w14:textId="77777777" w:rsidR="00477A12" w:rsidRDefault="00477A1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649AB1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48F5F55" w14:textId="77777777" w:rsidR="00477A12" w:rsidRDefault="00724062">
            <w:pPr>
              <w:pStyle w:val="ac"/>
            </w:pPr>
            <w:r>
              <w:t>имиглюцераза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B48E9FE" w14:textId="77777777" w:rsidR="00477A12" w:rsidRDefault="00724062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477A12" w14:paraId="64D1E8D3" w14:textId="7777777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4919FE" w14:textId="77777777" w:rsidR="00477A12" w:rsidRDefault="00477A1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76EB08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5236FDF" w14:textId="77777777" w:rsidR="00477A12" w:rsidRDefault="00724062">
            <w:pPr>
              <w:pStyle w:val="ac"/>
            </w:pPr>
            <w:r>
              <w:t>ларонидаза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B8768F3" w14:textId="77777777" w:rsidR="00477A12" w:rsidRDefault="00724062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477A12" w14:paraId="1AF61BD9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3DDC97B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E8763ED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B1158AF" w14:textId="77777777" w:rsidR="00477A12" w:rsidRDefault="00724062">
            <w:pPr>
              <w:pStyle w:val="ac"/>
            </w:pPr>
            <w:r>
              <w:t>себелипаза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3840665" w14:textId="77777777" w:rsidR="00477A12" w:rsidRDefault="00724062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477A12" w14:paraId="0AE86525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E970E6C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4114716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5E0E898" w14:textId="77777777" w:rsidR="00477A12" w:rsidRDefault="00724062">
            <w:pPr>
              <w:pStyle w:val="ac"/>
            </w:pPr>
            <w:r>
              <w:t>талиглюцераза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047BB46" w14:textId="77777777" w:rsidR="00477A12" w:rsidRDefault="00724062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77A12" w14:paraId="5D1A33B4" w14:textId="77777777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7CE189" w14:textId="77777777" w:rsidR="00477A12" w:rsidRDefault="00724062">
            <w:pPr>
              <w:pStyle w:val="aa"/>
              <w:jc w:val="center"/>
            </w:pPr>
            <w:bookmarkStart w:id="23" w:name="sub_11604"/>
            <w:r>
              <w:t>A16AX</w:t>
            </w:r>
            <w:bookmarkEnd w:id="23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E4F4E0" w14:textId="77777777" w:rsidR="00477A12" w:rsidRDefault="00724062">
            <w:pPr>
              <w:pStyle w:val="ac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7930060" w14:textId="77777777" w:rsidR="00477A12" w:rsidRDefault="00724062">
            <w:pPr>
              <w:pStyle w:val="ac"/>
            </w:pPr>
            <w:r>
              <w:t>миглустат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D825C43" w14:textId="77777777" w:rsidR="00477A12" w:rsidRDefault="00724062">
            <w:pPr>
              <w:pStyle w:val="ac"/>
            </w:pPr>
            <w:r>
              <w:t>капсулы</w:t>
            </w:r>
          </w:p>
        </w:tc>
      </w:tr>
      <w:tr w:rsidR="00477A12" w14:paraId="1712A725" w14:textId="7777777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3E7787" w14:textId="77777777" w:rsidR="00477A12" w:rsidRDefault="00477A1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7C488A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EF7AF73" w14:textId="77777777" w:rsidR="00477A12" w:rsidRDefault="00724062">
            <w:pPr>
              <w:pStyle w:val="ac"/>
            </w:pPr>
            <w:r>
              <w:t>нитизинон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F129609" w14:textId="77777777" w:rsidR="00477A12" w:rsidRDefault="00724062">
            <w:pPr>
              <w:pStyle w:val="ac"/>
            </w:pPr>
            <w:r>
              <w:t>капсулы</w:t>
            </w:r>
          </w:p>
        </w:tc>
      </w:tr>
      <w:tr w:rsidR="00477A12" w14:paraId="53A1B985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1A3020B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5924467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756E62D" w14:textId="77777777" w:rsidR="00477A12" w:rsidRDefault="00724062">
            <w:pPr>
              <w:pStyle w:val="ac"/>
            </w:pPr>
            <w:r>
              <w:t>сапроптерин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BC9467B" w14:textId="77777777" w:rsidR="00477A12" w:rsidRDefault="00724062">
            <w:pPr>
              <w:pStyle w:val="ac"/>
            </w:pPr>
            <w:r>
              <w:t>таблетки растворимые</w:t>
            </w:r>
          </w:p>
        </w:tc>
      </w:tr>
      <w:tr w:rsidR="00477A12" w14:paraId="2C0F022D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E56FF2D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A8855B6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B4D0468" w14:textId="77777777" w:rsidR="00477A12" w:rsidRDefault="00724062">
            <w:pPr>
              <w:pStyle w:val="ac"/>
            </w:pPr>
            <w:r>
              <w:t>тиоктовая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4AEC2BB" w14:textId="77777777" w:rsidR="00477A12" w:rsidRDefault="00724062">
            <w:pPr>
              <w:pStyle w:val="ac"/>
            </w:pPr>
            <w:r>
              <w:t>капсулы;</w:t>
            </w:r>
          </w:p>
          <w:p w14:paraId="5F713535" w14:textId="77777777" w:rsidR="00477A12" w:rsidRDefault="00724062">
            <w:pPr>
              <w:pStyle w:val="ac"/>
            </w:pPr>
            <w:r>
              <w:t>концентрат для приготовления раствора для внутривенного введения;</w:t>
            </w:r>
          </w:p>
          <w:p w14:paraId="151311B7" w14:textId="77777777" w:rsidR="00477A12" w:rsidRDefault="00477A12">
            <w:pPr>
              <w:pStyle w:val="aa"/>
            </w:pPr>
          </w:p>
          <w:p w14:paraId="179B5CB2" w14:textId="77777777" w:rsidR="00477A12" w:rsidRDefault="00724062">
            <w:pPr>
              <w:pStyle w:val="ac"/>
            </w:pPr>
            <w:r>
              <w:t>концентрат для приготовления раствора для инфузий;</w:t>
            </w:r>
          </w:p>
          <w:p w14:paraId="3E3FC985" w14:textId="77777777" w:rsidR="00477A12" w:rsidRDefault="00724062">
            <w:pPr>
              <w:pStyle w:val="ac"/>
            </w:pPr>
            <w:r>
              <w:t>раствор для внутривенного введения;</w:t>
            </w:r>
          </w:p>
          <w:p w14:paraId="3022B747" w14:textId="77777777" w:rsidR="00477A12" w:rsidRDefault="00724062">
            <w:pPr>
              <w:pStyle w:val="ac"/>
            </w:pPr>
            <w:r>
              <w:t>раствор для инфузий;</w:t>
            </w:r>
          </w:p>
          <w:p w14:paraId="3EDDEEF7" w14:textId="77777777" w:rsidR="00477A12" w:rsidRDefault="00724062">
            <w:pPr>
              <w:pStyle w:val="ac"/>
            </w:pPr>
            <w:r>
              <w:t>таблетки, покрытые оболочкой;</w:t>
            </w:r>
          </w:p>
          <w:p w14:paraId="63256134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71F97913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6D33C9B" w14:textId="77777777" w:rsidR="00477A12" w:rsidRDefault="00724062">
            <w:pPr>
              <w:pStyle w:val="1"/>
            </w:pPr>
            <w:bookmarkStart w:id="24" w:name="sub_1002"/>
            <w:r>
              <w:t>B</w:t>
            </w:r>
            <w:bookmarkEnd w:id="2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0C8F25C" w14:textId="77777777" w:rsidR="00477A12" w:rsidRDefault="00724062">
            <w:pPr>
              <w:pStyle w:val="ac"/>
            </w:pPr>
            <w:r>
              <w:rPr>
                <w:rStyle w:val="a3"/>
              </w:rPr>
              <w:t>кровь и система кроветворения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806640D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8391C24" w14:textId="77777777" w:rsidR="00477A12" w:rsidRDefault="00477A12">
            <w:pPr>
              <w:pStyle w:val="aa"/>
            </w:pPr>
          </w:p>
        </w:tc>
      </w:tr>
      <w:tr w:rsidR="00477A12" w14:paraId="594E3A28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AA6D29B" w14:textId="77777777" w:rsidR="00477A12" w:rsidRDefault="00724062">
            <w:pPr>
              <w:pStyle w:val="aa"/>
              <w:jc w:val="center"/>
            </w:pPr>
            <w:r>
              <w:t>B01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CEA2BCC" w14:textId="77777777" w:rsidR="00477A12" w:rsidRDefault="00724062">
            <w:pPr>
              <w:pStyle w:val="ac"/>
            </w:pPr>
            <w:r>
              <w:t>антитромботические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E9F0061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4DE902F" w14:textId="77777777" w:rsidR="00477A12" w:rsidRDefault="00477A12">
            <w:pPr>
              <w:pStyle w:val="aa"/>
            </w:pPr>
          </w:p>
        </w:tc>
      </w:tr>
      <w:tr w:rsidR="00477A12" w14:paraId="26A11517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919FDA1" w14:textId="77777777" w:rsidR="00477A12" w:rsidRDefault="00724062">
            <w:pPr>
              <w:pStyle w:val="aa"/>
              <w:jc w:val="center"/>
            </w:pPr>
            <w:r>
              <w:t>B01A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523CEF2" w14:textId="77777777" w:rsidR="00477A12" w:rsidRDefault="00724062">
            <w:pPr>
              <w:pStyle w:val="ac"/>
            </w:pPr>
            <w:r>
              <w:t>антитромботические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9C7025E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2B28B91" w14:textId="77777777" w:rsidR="00477A12" w:rsidRDefault="00477A12">
            <w:pPr>
              <w:pStyle w:val="aa"/>
            </w:pPr>
          </w:p>
        </w:tc>
      </w:tr>
      <w:tr w:rsidR="00477A12" w14:paraId="22EB733F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CB2DDEA" w14:textId="77777777" w:rsidR="00477A12" w:rsidRDefault="00724062">
            <w:pPr>
              <w:pStyle w:val="aa"/>
              <w:jc w:val="center"/>
            </w:pPr>
            <w:r>
              <w:t>B01AA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4F80338" w14:textId="77777777" w:rsidR="00477A12" w:rsidRDefault="00724062">
            <w:pPr>
              <w:pStyle w:val="ac"/>
            </w:pPr>
            <w:r>
              <w:t>антагонисты витамина К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9A0516F" w14:textId="77777777" w:rsidR="00477A12" w:rsidRDefault="00724062">
            <w:pPr>
              <w:pStyle w:val="ac"/>
            </w:pPr>
            <w:r>
              <w:t>варфарин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6610437" w14:textId="77777777" w:rsidR="00477A12" w:rsidRDefault="00724062">
            <w:pPr>
              <w:pStyle w:val="ac"/>
            </w:pPr>
            <w:r>
              <w:t>таблетки</w:t>
            </w:r>
          </w:p>
        </w:tc>
      </w:tr>
      <w:tr w:rsidR="00477A12" w14:paraId="3FF21D3E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DB0F361" w14:textId="77777777" w:rsidR="00477A12" w:rsidRDefault="00724062">
            <w:pPr>
              <w:pStyle w:val="aa"/>
              <w:jc w:val="center"/>
            </w:pPr>
            <w:r>
              <w:t>B01AB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875B29E" w14:textId="77777777" w:rsidR="00477A12" w:rsidRDefault="00724062">
            <w:pPr>
              <w:pStyle w:val="ac"/>
            </w:pPr>
            <w:r>
              <w:t>группа гепарина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6524431" w14:textId="77777777" w:rsidR="00477A12" w:rsidRDefault="00724062">
            <w:pPr>
              <w:pStyle w:val="ac"/>
            </w:pPr>
            <w:r>
              <w:t>гепарин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D0F021C" w14:textId="77777777" w:rsidR="00477A12" w:rsidRDefault="00724062">
            <w:pPr>
              <w:pStyle w:val="ac"/>
            </w:pPr>
            <w:r>
              <w:t>раствор для внутривенного и подкожного введения;</w:t>
            </w:r>
          </w:p>
          <w:p w14:paraId="43D0E51B" w14:textId="77777777" w:rsidR="00477A12" w:rsidRDefault="00724062">
            <w:pPr>
              <w:pStyle w:val="ac"/>
            </w:pPr>
            <w:r>
              <w:t>раствор для инъекций</w:t>
            </w:r>
          </w:p>
        </w:tc>
      </w:tr>
      <w:tr w:rsidR="00477A12" w14:paraId="4717D473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658A499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1AF4996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CA6EEAF" w14:textId="77777777" w:rsidR="00477A12" w:rsidRDefault="00724062">
            <w:pPr>
              <w:pStyle w:val="ac"/>
            </w:pPr>
            <w:r>
              <w:t>эноксапарин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B1F9EB2" w14:textId="77777777" w:rsidR="00477A12" w:rsidRDefault="00724062">
            <w:pPr>
              <w:pStyle w:val="ac"/>
            </w:pPr>
            <w:r>
              <w:t>раствор для инъекций</w:t>
            </w:r>
          </w:p>
        </w:tc>
      </w:tr>
      <w:tr w:rsidR="00477A12" w14:paraId="78A4BF76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83E2C0C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42CB443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20C1108" w14:textId="77777777" w:rsidR="00477A12" w:rsidRDefault="00724062">
            <w:pPr>
              <w:pStyle w:val="ac"/>
            </w:pPr>
            <w:r>
              <w:t>парнапарин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3F63D91" w14:textId="77777777" w:rsidR="00477A12" w:rsidRDefault="00724062">
            <w:pPr>
              <w:pStyle w:val="ac"/>
            </w:pPr>
            <w:r>
              <w:t>раствор для подкожного введения</w:t>
            </w:r>
          </w:p>
        </w:tc>
      </w:tr>
      <w:tr w:rsidR="00477A12" w14:paraId="372723C7" w14:textId="77777777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51FF43" w14:textId="77777777" w:rsidR="00477A12" w:rsidRDefault="00724062">
            <w:pPr>
              <w:pStyle w:val="aa"/>
              <w:jc w:val="center"/>
            </w:pPr>
            <w:bookmarkStart w:id="25" w:name="sub_10007"/>
            <w:r>
              <w:t>B01AC</w:t>
            </w:r>
            <w:bookmarkEnd w:id="25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BA8EAC" w14:textId="77777777" w:rsidR="00477A12" w:rsidRDefault="00724062">
            <w:pPr>
              <w:pStyle w:val="ac"/>
            </w:pPr>
            <w:r>
              <w:t>антиагреганты, кроме гепарина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F003474" w14:textId="77777777" w:rsidR="00477A12" w:rsidRDefault="00724062">
            <w:pPr>
              <w:pStyle w:val="ac"/>
            </w:pPr>
            <w:r>
              <w:t>клопидогрел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5E9030E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723D2FEA" w14:textId="7777777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944E26" w14:textId="77777777" w:rsidR="00477A12" w:rsidRDefault="00477A1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87053D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5E0AB56" w14:textId="77777777" w:rsidR="00477A12" w:rsidRDefault="00724062">
            <w:pPr>
              <w:pStyle w:val="ac"/>
            </w:pPr>
            <w:r>
              <w:t>селексипаг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719C23B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441CA102" w14:textId="7777777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642616" w14:textId="77777777" w:rsidR="00477A12" w:rsidRDefault="00477A1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15DA0F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A5B308B" w14:textId="77777777" w:rsidR="00477A12" w:rsidRDefault="00724062">
            <w:pPr>
              <w:pStyle w:val="ac"/>
            </w:pPr>
            <w:r>
              <w:t>тикагрелор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761F5BA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01CD0AEF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959ABA9" w14:textId="77777777" w:rsidR="00477A12" w:rsidRDefault="00724062">
            <w:pPr>
              <w:pStyle w:val="aa"/>
              <w:jc w:val="center"/>
            </w:pPr>
            <w:r>
              <w:t>B01AD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1B3562" w14:textId="77777777" w:rsidR="00477A12" w:rsidRDefault="00724062">
            <w:pPr>
              <w:pStyle w:val="ac"/>
            </w:pPr>
            <w: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EDBB2EA" w14:textId="77777777" w:rsidR="00477A12" w:rsidRDefault="00724062">
            <w:pPr>
              <w:pStyle w:val="ac"/>
            </w:pPr>
            <w:r>
              <w:t>алтеплаза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D6B8B54" w14:textId="77777777" w:rsidR="00477A12" w:rsidRDefault="00724062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477A12" w14:paraId="0A36291E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2291824" w14:textId="77777777" w:rsidR="00477A12" w:rsidRDefault="00477A1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8FE216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3E16200" w14:textId="77777777" w:rsidR="00477A12" w:rsidRDefault="00724062">
            <w:pPr>
              <w:pStyle w:val="ac"/>
            </w:pPr>
            <w:r>
              <w:t>проурокиназа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8796527" w14:textId="77777777" w:rsidR="00477A12" w:rsidRDefault="00724062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14:paraId="242A6A21" w14:textId="77777777" w:rsidR="00477A12" w:rsidRDefault="00724062">
            <w:pPr>
              <w:pStyle w:val="ac"/>
            </w:pPr>
            <w:r>
              <w:t>лиофилизат для приготовления раствора для инъекций</w:t>
            </w:r>
          </w:p>
        </w:tc>
      </w:tr>
      <w:tr w:rsidR="00477A12" w14:paraId="5925A21D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AD40F0E" w14:textId="77777777" w:rsidR="00477A12" w:rsidRDefault="00477A1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527DE8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BB4DD63" w14:textId="77777777" w:rsidR="00477A12" w:rsidRDefault="00724062">
            <w:pPr>
              <w:pStyle w:val="ac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49DE9F8" w14:textId="77777777" w:rsidR="00477A12" w:rsidRDefault="00724062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77A12" w14:paraId="526115C8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3C91645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467FF7A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4C0BDD1" w14:textId="77777777" w:rsidR="00477A12" w:rsidRDefault="00724062">
            <w:pPr>
              <w:pStyle w:val="ac"/>
            </w:pPr>
            <w:r>
              <w:t>тенектеплаза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13ED43E" w14:textId="77777777" w:rsidR="00477A12" w:rsidRDefault="00724062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77A12" w14:paraId="525E3832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18D6987" w14:textId="77777777" w:rsidR="00477A12" w:rsidRDefault="00724062">
            <w:pPr>
              <w:pStyle w:val="aa"/>
              <w:jc w:val="center"/>
            </w:pPr>
            <w:r>
              <w:t>В01АЕ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9165202" w14:textId="77777777" w:rsidR="00477A12" w:rsidRDefault="00724062">
            <w:pPr>
              <w:pStyle w:val="ac"/>
            </w:pPr>
            <w:r>
              <w:t>прямые ингибиторы тромбина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854FB35" w14:textId="77777777" w:rsidR="00477A12" w:rsidRDefault="00724062">
            <w:pPr>
              <w:pStyle w:val="ac"/>
            </w:pPr>
            <w:r>
              <w:t>дабигатрана этексилат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F35E9FB" w14:textId="77777777" w:rsidR="00477A12" w:rsidRDefault="00724062">
            <w:pPr>
              <w:pStyle w:val="ac"/>
            </w:pPr>
            <w:r>
              <w:t>капсулы</w:t>
            </w:r>
          </w:p>
        </w:tc>
      </w:tr>
      <w:tr w:rsidR="00477A12" w14:paraId="29FA4A9F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39EB34E" w14:textId="77777777" w:rsidR="00477A12" w:rsidRDefault="00724062">
            <w:pPr>
              <w:pStyle w:val="aa"/>
              <w:jc w:val="center"/>
            </w:pPr>
            <w:r>
              <w:t>B01AF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A516257" w14:textId="77777777" w:rsidR="00477A12" w:rsidRDefault="00724062">
            <w:pPr>
              <w:pStyle w:val="ac"/>
            </w:pPr>
            <w:r>
              <w:t>прямые ингибиторы фактора Xa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F36ADDA" w14:textId="77777777" w:rsidR="00477A12" w:rsidRDefault="00724062">
            <w:pPr>
              <w:pStyle w:val="ac"/>
            </w:pPr>
            <w:r>
              <w:t>апиксабан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FB83C9F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1D343A89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20D8BB5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CB55F57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5177C7A" w14:textId="77777777" w:rsidR="00477A12" w:rsidRDefault="00724062">
            <w:pPr>
              <w:pStyle w:val="ac"/>
            </w:pPr>
            <w:r>
              <w:t>ривароксабан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10F2611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365BC992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7B663DF" w14:textId="77777777" w:rsidR="00477A12" w:rsidRDefault="00724062">
            <w:pPr>
              <w:pStyle w:val="aa"/>
              <w:jc w:val="center"/>
            </w:pPr>
            <w:r>
              <w:t>B02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B225481" w14:textId="77777777" w:rsidR="00477A12" w:rsidRDefault="00724062">
            <w:pPr>
              <w:pStyle w:val="ac"/>
            </w:pPr>
            <w:r>
              <w:t>гемостатические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F10A151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C099312" w14:textId="77777777" w:rsidR="00477A12" w:rsidRDefault="00477A12">
            <w:pPr>
              <w:pStyle w:val="aa"/>
            </w:pPr>
          </w:p>
        </w:tc>
      </w:tr>
      <w:tr w:rsidR="00477A12" w14:paraId="638615E6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A50AA12" w14:textId="77777777" w:rsidR="00477A12" w:rsidRDefault="00724062">
            <w:pPr>
              <w:pStyle w:val="aa"/>
              <w:jc w:val="center"/>
            </w:pPr>
            <w:r>
              <w:t>B02A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399720C" w14:textId="77777777" w:rsidR="00477A12" w:rsidRDefault="00724062">
            <w:pPr>
              <w:pStyle w:val="ac"/>
            </w:pPr>
            <w:r>
              <w:t>антифибринолитические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0B8F36D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25F77DC" w14:textId="77777777" w:rsidR="00477A12" w:rsidRDefault="00477A12">
            <w:pPr>
              <w:pStyle w:val="aa"/>
            </w:pPr>
          </w:p>
        </w:tc>
      </w:tr>
      <w:tr w:rsidR="00477A12" w14:paraId="221ADC1F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A0316BC" w14:textId="77777777" w:rsidR="00477A12" w:rsidRDefault="00724062">
            <w:pPr>
              <w:pStyle w:val="aa"/>
              <w:jc w:val="center"/>
            </w:pPr>
            <w:r>
              <w:t>B02AA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8BFFA4" w14:textId="77777777" w:rsidR="00477A12" w:rsidRDefault="00724062">
            <w:pPr>
              <w:pStyle w:val="ac"/>
            </w:pPr>
            <w:r>
              <w:t>аминокислоты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CDB0C26" w14:textId="77777777" w:rsidR="00477A12" w:rsidRDefault="00724062">
            <w:pPr>
              <w:pStyle w:val="ac"/>
            </w:pPr>
            <w:r>
              <w:t>аминокапроновая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A6DD1EA" w14:textId="77777777" w:rsidR="00477A12" w:rsidRDefault="00724062">
            <w:pPr>
              <w:pStyle w:val="ac"/>
            </w:pPr>
            <w:r>
              <w:t>раствор для инфузий</w:t>
            </w:r>
          </w:p>
        </w:tc>
      </w:tr>
      <w:tr w:rsidR="00477A12" w14:paraId="4DC6D5B9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B7B4A21" w14:textId="77777777" w:rsidR="00477A12" w:rsidRDefault="00477A1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D7CF05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92DD68C" w14:textId="77777777" w:rsidR="00477A12" w:rsidRDefault="00724062">
            <w:pPr>
              <w:pStyle w:val="ac"/>
            </w:pPr>
            <w:r>
              <w:t>транексамовая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E8C89A1" w14:textId="77777777" w:rsidR="00477A12" w:rsidRDefault="00724062">
            <w:pPr>
              <w:pStyle w:val="ac"/>
            </w:pPr>
            <w:r>
              <w:t>раствор для внутривенного введения;</w:t>
            </w:r>
          </w:p>
          <w:p w14:paraId="7088DE58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7210E593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001E881" w14:textId="77777777" w:rsidR="00477A12" w:rsidRDefault="00724062">
            <w:pPr>
              <w:pStyle w:val="aa"/>
              <w:jc w:val="center"/>
            </w:pPr>
            <w:r>
              <w:t>B02AB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44195F3" w14:textId="77777777" w:rsidR="00477A12" w:rsidRDefault="00724062">
            <w:pPr>
              <w:pStyle w:val="ac"/>
            </w:pPr>
            <w:r>
              <w:t>ингибиторы протеиназ плазмы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3225323" w14:textId="77777777" w:rsidR="00477A12" w:rsidRDefault="00724062">
            <w:pPr>
              <w:pStyle w:val="ac"/>
            </w:pPr>
            <w:r>
              <w:t>апротинин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6DC209B" w14:textId="77777777" w:rsidR="00477A12" w:rsidRDefault="00724062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14:paraId="75DBD1AB" w14:textId="77777777" w:rsidR="00477A12" w:rsidRDefault="00724062">
            <w:pPr>
              <w:pStyle w:val="ac"/>
            </w:pPr>
            <w:r>
              <w:t>раствор для внутривенного введения;</w:t>
            </w:r>
          </w:p>
          <w:p w14:paraId="0D07749A" w14:textId="77777777" w:rsidR="00477A12" w:rsidRDefault="00724062">
            <w:pPr>
              <w:pStyle w:val="ac"/>
            </w:pPr>
            <w:r>
              <w:t>раствор для инфузий</w:t>
            </w:r>
          </w:p>
        </w:tc>
      </w:tr>
      <w:tr w:rsidR="00477A12" w14:paraId="4428D549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D4429FF" w14:textId="77777777" w:rsidR="00477A12" w:rsidRDefault="00724062">
            <w:pPr>
              <w:pStyle w:val="aa"/>
              <w:jc w:val="center"/>
            </w:pPr>
            <w:r>
              <w:t>B02B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B0BDD34" w14:textId="77777777" w:rsidR="00477A12" w:rsidRDefault="00724062">
            <w:pPr>
              <w:pStyle w:val="ac"/>
            </w:pPr>
            <w:r>
              <w:t>витамин К и другие гемостатики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131C4E4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D5B5716" w14:textId="77777777" w:rsidR="00477A12" w:rsidRDefault="00477A12">
            <w:pPr>
              <w:pStyle w:val="aa"/>
            </w:pPr>
          </w:p>
        </w:tc>
      </w:tr>
      <w:tr w:rsidR="00477A12" w14:paraId="1C131397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D8B39BE" w14:textId="77777777" w:rsidR="00477A12" w:rsidRDefault="00724062">
            <w:pPr>
              <w:pStyle w:val="aa"/>
              <w:jc w:val="center"/>
            </w:pPr>
            <w:r>
              <w:t>B02BA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1332144" w14:textId="77777777" w:rsidR="00477A12" w:rsidRDefault="00724062">
            <w:pPr>
              <w:pStyle w:val="ac"/>
            </w:pPr>
            <w:r>
              <w:t>витамин К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18FEF43" w14:textId="77777777" w:rsidR="00477A12" w:rsidRDefault="00724062">
            <w:pPr>
              <w:pStyle w:val="ac"/>
            </w:pPr>
            <w:r>
              <w:t>менадиона натрия бисульфит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9DADB12" w14:textId="77777777" w:rsidR="00477A12" w:rsidRDefault="00724062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477A12" w14:paraId="368A728A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2E3375D" w14:textId="77777777" w:rsidR="00477A12" w:rsidRDefault="00724062">
            <w:pPr>
              <w:pStyle w:val="aa"/>
              <w:jc w:val="center"/>
            </w:pPr>
            <w:r>
              <w:t>B02BC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1CFA469" w14:textId="77777777" w:rsidR="00477A12" w:rsidRDefault="00724062">
            <w:pPr>
              <w:pStyle w:val="ac"/>
            </w:pPr>
            <w:r>
              <w:t>местные гемостатики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5E2F769" w14:textId="77777777" w:rsidR="00477A12" w:rsidRDefault="00724062">
            <w:pPr>
              <w:pStyle w:val="ac"/>
            </w:pPr>
            <w:r>
              <w:t>фибриноген + тромбин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F3A3184" w14:textId="77777777" w:rsidR="00477A12" w:rsidRDefault="00724062">
            <w:pPr>
              <w:pStyle w:val="ac"/>
            </w:pPr>
            <w:r>
              <w:t>губка</w:t>
            </w:r>
          </w:p>
        </w:tc>
      </w:tr>
      <w:tr w:rsidR="00477A12" w14:paraId="701B1626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858ECF3" w14:textId="77777777" w:rsidR="00477A12" w:rsidRDefault="00724062">
            <w:pPr>
              <w:pStyle w:val="aa"/>
              <w:jc w:val="center"/>
            </w:pPr>
            <w:bookmarkStart w:id="26" w:name="sub_1216"/>
            <w:r>
              <w:t>B02BD</w:t>
            </w:r>
            <w:bookmarkEnd w:id="2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68717CC" w14:textId="77777777" w:rsidR="00477A12" w:rsidRDefault="00724062">
            <w:pPr>
              <w:pStyle w:val="ac"/>
            </w:pPr>
            <w:r>
              <w:t>факторы свертывания крови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7A8A7C8" w14:textId="77777777" w:rsidR="00477A12" w:rsidRDefault="00724062">
            <w:pPr>
              <w:pStyle w:val="ac"/>
            </w:pPr>
            <w:r>
              <w:t>антиингибиторный коагулянтный комплекс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C395FBF" w14:textId="77777777" w:rsidR="00477A12" w:rsidRDefault="00724062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477A12" w14:paraId="0521A3E7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A2DA212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3AF6688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AFD28A7" w14:textId="77777777" w:rsidR="00477A12" w:rsidRDefault="00724062">
            <w:pPr>
              <w:pStyle w:val="ac"/>
            </w:pPr>
            <w:r>
              <w:t>мороктоког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D0D5FD0" w14:textId="77777777" w:rsidR="00477A12" w:rsidRDefault="00724062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77A12" w14:paraId="4F002D7D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69999C6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DAD3E5B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A3E2BF5" w14:textId="77777777" w:rsidR="00477A12" w:rsidRDefault="00724062">
            <w:pPr>
              <w:pStyle w:val="ac"/>
            </w:pPr>
            <w:r>
              <w:t>нонаког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E293C6E" w14:textId="77777777" w:rsidR="00477A12" w:rsidRDefault="00724062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77A12" w14:paraId="3DF49145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4DDF2F8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1BEF6C6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60DEC3C" w14:textId="77777777" w:rsidR="00477A12" w:rsidRDefault="00724062">
            <w:pPr>
              <w:pStyle w:val="ac"/>
            </w:pPr>
            <w:r>
              <w:t>октоког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F2C9FA1" w14:textId="77777777" w:rsidR="00477A12" w:rsidRDefault="00724062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77A12" w14:paraId="2C2F3EC9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A75DD3B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6B5001E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8D25704" w14:textId="77777777" w:rsidR="00477A12" w:rsidRDefault="00724062">
            <w:pPr>
              <w:pStyle w:val="ac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860FF4F" w14:textId="77777777" w:rsidR="00477A12" w:rsidRDefault="00724062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77A12" w14:paraId="01AB3ED5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B886AA1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B6F7283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D88E520" w14:textId="77777777" w:rsidR="00477A12" w:rsidRDefault="00724062">
            <w:pPr>
              <w:pStyle w:val="ac"/>
            </w:pPr>
            <w:r>
              <w:t>фактор свертывания крови VII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7CAFF27" w14:textId="77777777" w:rsidR="00477A12" w:rsidRDefault="00724062">
            <w:pPr>
              <w:pStyle w:val="ac"/>
            </w:pPr>
            <w:r>
              <w:t>лиофилизат для приготовления раствора для внутривенного</w:t>
            </w:r>
          </w:p>
        </w:tc>
      </w:tr>
      <w:tr w:rsidR="00477A12" w14:paraId="0CF6BFFD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19625AE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83055D0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158CFA0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721F668" w14:textId="77777777" w:rsidR="00477A12" w:rsidRDefault="00724062">
            <w:pPr>
              <w:pStyle w:val="ac"/>
            </w:pPr>
            <w:r>
              <w:t>введения</w:t>
            </w:r>
          </w:p>
        </w:tc>
      </w:tr>
      <w:tr w:rsidR="00477A12" w14:paraId="012AC09C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12FF5F8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7FC199D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D6F72E0" w14:textId="77777777" w:rsidR="00477A12" w:rsidRDefault="00724062">
            <w:pPr>
              <w:pStyle w:val="ac"/>
            </w:pPr>
            <w:r>
              <w:t>фактор свертывания крови VIII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796E939" w14:textId="77777777" w:rsidR="00477A12" w:rsidRDefault="00724062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14:paraId="337DEE46" w14:textId="77777777" w:rsidR="00477A12" w:rsidRDefault="00724062">
            <w:pPr>
              <w:pStyle w:val="ac"/>
            </w:pPr>
            <w:r>
              <w:t>лиофилизат для приготовления раствора для инфузий; раствор для инфузий (замороженный)</w:t>
            </w:r>
          </w:p>
        </w:tc>
      </w:tr>
      <w:tr w:rsidR="00477A12" w14:paraId="688B38E7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02BD798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CFAC188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ADF3F26" w14:textId="77777777" w:rsidR="00477A12" w:rsidRDefault="00724062">
            <w:pPr>
              <w:pStyle w:val="ac"/>
            </w:pPr>
            <w:r>
              <w:t>фактор свертывания крови IX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18645E2" w14:textId="77777777" w:rsidR="00477A12" w:rsidRDefault="00724062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14:paraId="0733C7F8" w14:textId="77777777" w:rsidR="00477A12" w:rsidRDefault="00724062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477A12" w14:paraId="244CB5C6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012DE85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EEF5DAC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FE962A8" w14:textId="77777777" w:rsidR="00477A12" w:rsidRDefault="00724062">
            <w:pPr>
              <w:pStyle w:val="ac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77A9256" w14:textId="77777777" w:rsidR="00477A12" w:rsidRDefault="00724062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77A12" w14:paraId="2BA62FEE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DE6402D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538D09E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FA8282C" w14:textId="77777777" w:rsidR="00477A12" w:rsidRDefault="00724062">
            <w:pPr>
              <w:pStyle w:val="ac"/>
            </w:pPr>
            <w:r>
              <w:t>факторы свертывания крови II, IX и X в комбинации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119F3AF" w14:textId="77777777" w:rsidR="00477A12" w:rsidRDefault="00724062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477A12" w14:paraId="7451512F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1898F82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5534418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6682CB3" w14:textId="77777777" w:rsidR="00477A12" w:rsidRDefault="00724062">
            <w:pPr>
              <w:pStyle w:val="ac"/>
            </w:pPr>
            <w:r>
              <w:t>фактор свертывания крови VIII + фактор Виллебранда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587C303" w14:textId="77777777" w:rsidR="00477A12" w:rsidRDefault="00724062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77A12" w14:paraId="461A6D71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EA46518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3C72EA6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B55638D" w14:textId="77777777" w:rsidR="00477A12" w:rsidRDefault="00724062">
            <w:pPr>
              <w:pStyle w:val="ac"/>
            </w:pPr>
            <w:r>
              <w:t>эптаког альфа (активированный)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5D922D8" w14:textId="77777777" w:rsidR="00477A12" w:rsidRDefault="00724062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77A12" w14:paraId="11D74011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EE571FF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3533DB2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B72AB74" w14:textId="77777777" w:rsidR="00477A12" w:rsidRDefault="00724062">
            <w:pPr>
              <w:pStyle w:val="ac"/>
            </w:pPr>
            <w:r>
              <w:t>эфмороктоког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9288085" w14:textId="77777777" w:rsidR="00477A12" w:rsidRDefault="00724062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77A12" w14:paraId="22B2E824" w14:textId="77777777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C1862D" w14:textId="77777777" w:rsidR="00477A12" w:rsidRDefault="00724062">
            <w:pPr>
              <w:pStyle w:val="aa"/>
              <w:jc w:val="center"/>
            </w:pPr>
            <w:bookmarkStart w:id="27" w:name="sub_10008"/>
            <w:r>
              <w:t>B02BX</w:t>
            </w:r>
            <w:bookmarkEnd w:id="27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451016" w14:textId="77777777" w:rsidR="00477A12" w:rsidRDefault="00724062">
            <w:pPr>
              <w:pStyle w:val="ac"/>
            </w:pPr>
            <w:r>
              <w:t>другие системные гемостатики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4870E7B" w14:textId="77777777" w:rsidR="00477A12" w:rsidRDefault="00724062">
            <w:pPr>
              <w:pStyle w:val="ac"/>
            </w:pPr>
            <w:r>
              <w:t>ромиплостим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C437380" w14:textId="77777777" w:rsidR="00477A12" w:rsidRDefault="00724062">
            <w:pPr>
              <w:pStyle w:val="ac"/>
            </w:pPr>
            <w:r>
              <w:t>порошок для приготовления раствора для подкожного введения</w:t>
            </w:r>
          </w:p>
        </w:tc>
      </w:tr>
      <w:tr w:rsidR="00477A12" w14:paraId="6D844EBA" w14:textId="7777777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808378" w14:textId="77777777" w:rsidR="00477A12" w:rsidRDefault="00477A1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407CFF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207F36A" w14:textId="77777777" w:rsidR="00477A12" w:rsidRDefault="00724062">
            <w:pPr>
              <w:pStyle w:val="ac"/>
            </w:pPr>
            <w:r>
              <w:t>элтромбопаг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6120CDD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663B25C5" w14:textId="7777777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CD2A9D" w14:textId="77777777" w:rsidR="00477A12" w:rsidRDefault="00477A1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E87205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46B115E" w14:textId="77777777" w:rsidR="00477A12" w:rsidRDefault="00724062">
            <w:pPr>
              <w:pStyle w:val="ac"/>
            </w:pPr>
            <w:r>
              <w:t>эмицизумаб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A861E09" w14:textId="77777777" w:rsidR="00477A12" w:rsidRDefault="00724062">
            <w:pPr>
              <w:pStyle w:val="ac"/>
            </w:pPr>
            <w:r>
              <w:t>раствор для подкожного введения</w:t>
            </w:r>
          </w:p>
        </w:tc>
      </w:tr>
      <w:tr w:rsidR="00477A12" w14:paraId="313BED5C" w14:textId="7777777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24E2FE" w14:textId="77777777" w:rsidR="00477A12" w:rsidRDefault="00477A1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24D761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0678B6A" w14:textId="77777777" w:rsidR="00477A12" w:rsidRDefault="00724062">
            <w:pPr>
              <w:pStyle w:val="ac"/>
            </w:pPr>
            <w:r>
              <w:t>этамзилат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F5C3FEC" w14:textId="77777777" w:rsidR="00477A12" w:rsidRDefault="00724062">
            <w:pPr>
              <w:pStyle w:val="ac"/>
            </w:pPr>
            <w:r>
              <w:t>раствор для внутривенного и</w:t>
            </w:r>
          </w:p>
          <w:p w14:paraId="610CEF1D" w14:textId="77777777" w:rsidR="00477A12" w:rsidRDefault="00724062">
            <w:pPr>
              <w:pStyle w:val="ac"/>
            </w:pPr>
            <w:r>
              <w:lastRenderedPageBreak/>
              <w:t>внутримышечного введения;</w:t>
            </w:r>
          </w:p>
          <w:p w14:paraId="483E1615" w14:textId="77777777" w:rsidR="00477A12" w:rsidRDefault="00724062">
            <w:pPr>
              <w:pStyle w:val="ac"/>
            </w:pPr>
            <w:r>
              <w:t>раствор для инъекций;</w:t>
            </w:r>
          </w:p>
          <w:p w14:paraId="10E208B6" w14:textId="77777777" w:rsidR="00477A12" w:rsidRDefault="00724062">
            <w:pPr>
              <w:pStyle w:val="ac"/>
            </w:pPr>
            <w:r>
              <w:t>раствор для инъекций и наружного</w:t>
            </w:r>
          </w:p>
          <w:p w14:paraId="4A74E2DE" w14:textId="77777777" w:rsidR="00477A12" w:rsidRDefault="00724062">
            <w:pPr>
              <w:pStyle w:val="ac"/>
            </w:pPr>
            <w:r>
              <w:t>применения;</w:t>
            </w:r>
          </w:p>
          <w:p w14:paraId="013033B2" w14:textId="77777777" w:rsidR="00477A12" w:rsidRDefault="00724062">
            <w:pPr>
              <w:pStyle w:val="ac"/>
            </w:pPr>
            <w:r>
              <w:t>таблетки</w:t>
            </w:r>
          </w:p>
        </w:tc>
      </w:tr>
      <w:tr w:rsidR="00477A12" w14:paraId="2A4DF4C0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30DB704" w14:textId="77777777" w:rsidR="00477A12" w:rsidRDefault="00724062">
            <w:pPr>
              <w:pStyle w:val="aa"/>
              <w:jc w:val="center"/>
            </w:pPr>
            <w:r>
              <w:lastRenderedPageBreak/>
              <w:t>B03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032FC91" w14:textId="77777777" w:rsidR="00477A12" w:rsidRDefault="00724062">
            <w:pPr>
              <w:pStyle w:val="ac"/>
            </w:pPr>
            <w:r>
              <w:t>антианемические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F101C3E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8186100" w14:textId="77777777" w:rsidR="00477A12" w:rsidRDefault="00477A12">
            <w:pPr>
              <w:pStyle w:val="aa"/>
            </w:pPr>
          </w:p>
        </w:tc>
      </w:tr>
      <w:tr w:rsidR="00477A12" w14:paraId="4FD0F37D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BB322A0" w14:textId="77777777" w:rsidR="00477A12" w:rsidRDefault="00724062">
            <w:pPr>
              <w:pStyle w:val="aa"/>
              <w:jc w:val="center"/>
            </w:pPr>
            <w:r>
              <w:t>B03A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244026E" w14:textId="77777777" w:rsidR="00477A12" w:rsidRDefault="00724062">
            <w:pPr>
              <w:pStyle w:val="ac"/>
            </w:pPr>
            <w:r>
              <w:t>препараты железа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61E198B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BC6AC68" w14:textId="77777777" w:rsidR="00477A12" w:rsidRDefault="00477A12">
            <w:pPr>
              <w:pStyle w:val="aa"/>
            </w:pPr>
          </w:p>
        </w:tc>
      </w:tr>
      <w:tr w:rsidR="00477A12" w14:paraId="6EB77F5F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E19D6DB" w14:textId="77777777" w:rsidR="00477A12" w:rsidRDefault="00724062">
            <w:pPr>
              <w:pStyle w:val="aa"/>
              <w:jc w:val="center"/>
            </w:pPr>
            <w:bookmarkStart w:id="28" w:name="sub_1232"/>
            <w:r>
              <w:t>B03AB</w:t>
            </w:r>
            <w:bookmarkEnd w:id="2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0545E3B" w14:textId="77777777" w:rsidR="00477A12" w:rsidRDefault="00724062">
            <w:pPr>
              <w:pStyle w:val="ac"/>
            </w:pPr>
            <w:r>
              <w:t>пероральные препараты трехвалентного железа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FAFF300" w14:textId="77777777" w:rsidR="00477A12" w:rsidRDefault="00724062">
            <w:pPr>
              <w:pStyle w:val="ac"/>
            </w:pPr>
            <w:r>
              <w:t>железа (III) гидроксид полимальтозат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C09FA40" w14:textId="77777777" w:rsidR="00477A12" w:rsidRDefault="00724062">
            <w:pPr>
              <w:pStyle w:val="ac"/>
            </w:pPr>
            <w:r>
              <w:t>капли для приема внутрь;</w:t>
            </w:r>
          </w:p>
          <w:p w14:paraId="65D24C61" w14:textId="77777777" w:rsidR="00477A12" w:rsidRDefault="00724062">
            <w:pPr>
              <w:pStyle w:val="ac"/>
            </w:pPr>
            <w:r>
              <w:t>сироп;</w:t>
            </w:r>
          </w:p>
          <w:p w14:paraId="4FC90AFE" w14:textId="77777777" w:rsidR="00477A12" w:rsidRDefault="00724062">
            <w:pPr>
              <w:pStyle w:val="ac"/>
            </w:pPr>
            <w:r>
              <w:t>таблетки жевательные</w:t>
            </w:r>
          </w:p>
        </w:tc>
      </w:tr>
      <w:tr w:rsidR="00477A12" w14:paraId="2CFB89C2" w14:textId="77777777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9E5C32" w14:textId="77777777" w:rsidR="00477A12" w:rsidRDefault="00724062">
            <w:pPr>
              <w:pStyle w:val="aa"/>
              <w:jc w:val="center"/>
            </w:pPr>
            <w:r>
              <w:t>B03AC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43A73C" w14:textId="77777777" w:rsidR="00477A12" w:rsidRDefault="00724062">
            <w:pPr>
              <w:pStyle w:val="ac"/>
            </w:pPr>
            <w:r>
              <w:t>парентеральные препараты трехвалентного железа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C735DB3" w14:textId="77777777" w:rsidR="00477A12" w:rsidRDefault="00724062">
            <w:pPr>
              <w:pStyle w:val="ac"/>
            </w:pPr>
            <w:r>
              <w:t>железа (III) гидроксид олигоизомальтозат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0DE58A5" w14:textId="77777777" w:rsidR="00477A12" w:rsidRDefault="00724062">
            <w:pPr>
              <w:pStyle w:val="ac"/>
            </w:pPr>
            <w:r>
              <w:t>раствор для внутривенного введения</w:t>
            </w:r>
          </w:p>
        </w:tc>
      </w:tr>
      <w:tr w:rsidR="00477A12" w14:paraId="640D0EA1" w14:textId="7777777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E0ACD2" w14:textId="77777777" w:rsidR="00477A12" w:rsidRDefault="00477A1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52C9DB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916C107" w14:textId="77777777" w:rsidR="00477A12" w:rsidRDefault="00724062">
            <w:pPr>
              <w:pStyle w:val="ac"/>
            </w:pPr>
            <w:r>
              <w:t>железа (III) гидроксида сахарозный комплекс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8F82E17" w14:textId="77777777" w:rsidR="00477A12" w:rsidRDefault="00724062">
            <w:pPr>
              <w:pStyle w:val="ac"/>
            </w:pPr>
            <w:r>
              <w:t>раствор для внутривенного введения</w:t>
            </w:r>
          </w:p>
        </w:tc>
      </w:tr>
      <w:tr w:rsidR="00477A12" w14:paraId="33EFEF22" w14:textId="7777777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F73471" w14:textId="77777777" w:rsidR="00477A12" w:rsidRDefault="00477A1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A3B9DB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D1DC221" w14:textId="77777777" w:rsidR="00477A12" w:rsidRDefault="00724062">
            <w:pPr>
              <w:pStyle w:val="ac"/>
            </w:pPr>
            <w:r>
              <w:t>железа карбоксимальтозат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9AD2EF9" w14:textId="77777777" w:rsidR="00477A12" w:rsidRDefault="00724062">
            <w:pPr>
              <w:pStyle w:val="ac"/>
            </w:pPr>
            <w:r>
              <w:t>раствор для внутривенного введения</w:t>
            </w:r>
          </w:p>
        </w:tc>
      </w:tr>
      <w:tr w:rsidR="00477A12" w14:paraId="59E62AD7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6B5BBAD" w14:textId="77777777" w:rsidR="00477A12" w:rsidRDefault="00724062">
            <w:pPr>
              <w:pStyle w:val="aa"/>
              <w:jc w:val="center"/>
            </w:pPr>
            <w:r>
              <w:t>B03B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4EDAAE5" w14:textId="46EE490F" w:rsidR="00477A12" w:rsidRDefault="00724062">
            <w:pPr>
              <w:pStyle w:val="ac"/>
            </w:pPr>
            <w:r>
              <w:t xml:space="preserve">витамин </w:t>
            </w:r>
            <w:r>
              <w:rPr>
                <w:noProof/>
              </w:rPr>
              <w:drawing>
                <wp:inline distT="0" distB="0" distL="0" distR="0" wp14:anchorId="081B1A87" wp14:editId="67AF30C1">
                  <wp:extent cx="198120" cy="1905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фолиевая кислота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CC2053C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A4F93CD" w14:textId="77777777" w:rsidR="00477A12" w:rsidRDefault="00477A12">
            <w:pPr>
              <w:pStyle w:val="aa"/>
            </w:pPr>
          </w:p>
        </w:tc>
      </w:tr>
      <w:tr w:rsidR="00477A12" w14:paraId="0B523001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E064E3F" w14:textId="77777777" w:rsidR="00477A12" w:rsidRDefault="00724062">
            <w:pPr>
              <w:pStyle w:val="aa"/>
              <w:jc w:val="center"/>
            </w:pPr>
            <w:r>
              <w:t>B03BA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2F4C66B" w14:textId="1D066B92" w:rsidR="00477A12" w:rsidRDefault="00724062">
            <w:pPr>
              <w:pStyle w:val="ac"/>
            </w:pPr>
            <w:r>
              <w:t xml:space="preserve">витамин </w:t>
            </w:r>
            <w:r>
              <w:rPr>
                <w:noProof/>
              </w:rPr>
              <w:drawing>
                <wp:inline distT="0" distB="0" distL="0" distR="0" wp14:anchorId="12D55A4E" wp14:editId="726EBAF0">
                  <wp:extent cx="198120" cy="1905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(цианокобаламин и его аналоги)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36CB058" w14:textId="77777777" w:rsidR="00477A12" w:rsidRDefault="00724062">
            <w:pPr>
              <w:pStyle w:val="ac"/>
            </w:pPr>
            <w:r>
              <w:t>цианокобаламин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BB5DFA8" w14:textId="77777777" w:rsidR="00477A12" w:rsidRDefault="00724062">
            <w:pPr>
              <w:pStyle w:val="ac"/>
            </w:pPr>
            <w:r>
              <w:t>раствор для инъекций</w:t>
            </w:r>
          </w:p>
        </w:tc>
      </w:tr>
      <w:tr w:rsidR="00477A12" w14:paraId="423BD258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B0843FE" w14:textId="77777777" w:rsidR="00477A12" w:rsidRDefault="00724062">
            <w:pPr>
              <w:pStyle w:val="aa"/>
              <w:jc w:val="center"/>
            </w:pPr>
            <w:r>
              <w:t>B03BB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72558DE" w14:textId="77777777" w:rsidR="00477A12" w:rsidRDefault="00724062">
            <w:pPr>
              <w:pStyle w:val="ac"/>
            </w:pPr>
            <w:r>
              <w:t>фолиевая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ECEFE36" w14:textId="77777777" w:rsidR="00477A12" w:rsidRDefault="00724062">
            <w:pPr>
              <w:pStyle w:val="ac"/>
            </w:pPr>
            <w:r>
              <w:t>фолиевая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5FB34FC" w14:textId="77777777" w:rsidR="00477A12" w:rsidRDefault="00724062">
            <w:pPr>
              <w:pStyle w:val="ac"/>
            </w:pPr>
            <w:r>
              <w:t>таблетки;</w:t>
            </w:r>
          </w:p>
          <w:p w14:paraId="212C7972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38238A8B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C016233" w14:textId="77777777" w:rsidR="00477A12" w:rsidRDefault="00724062">
            <w:pPr>
              <w:pStyle w:val="aa"/>
              <w:jc w:val="center"/>
            </w:pPr>
            <w:r>
              <w:t>B03X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C20E50B" w14:textId="77777777" w:rsidR="00477A12" w:rsidRDefault="00724062">
            <w:pPr>
              <w:pStyle w:val="ac"/>
            </w:pPr>
            <w:r>
              <w:t>другие антианемические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4FF986A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C86BD93" w14:textId="77777777" w:rsidR="00477A12" w:rsidRDefault="00477A12">
            <w:pPr>
              <w:pStyle w:val="aa"/>
            </w:pPr>
          </w:p>
        </w:tc>
      </w:tr>
      <w:tr w:rsidR="00477A12" w14:paraId="45858407" w14:textId="77777777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86BDAE" w14:textId="77777777" w:rsidR="00477A12" w:rsidRDefault="00724062">
            <w:pPr>
              <w:pStyle w:val="aa"/>
              <w:jc w:val="center"/>
            </w:pPr>
            <w:bookmarkStart w:id="29" w:name="sub_10009"/>
            <w:r>
              <w:t>B03XA</w:t>
            </w:r>
            <w:bookmarkEnd w:id="29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27851E" w14:textId="77777777" w:rsidR="00477A12" w:rsidRDefault="00724062">
            <w:pPr>
              <w:pStyle w:val="ac"/>
            </w:pPr>
            <w:r>
              <w:t>другие антианемические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92A9FA0" w14:textId="77777777" w:rsidR="00477A12" w:rsidRDefault="00724062">
            <w:pPr>
              <w:pStyle w:val="ac"/>
            </w:pPr>
            <w:r>
              <w:t>дарбэпоэтин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33A7ACB" w14:textId="77777777" w:rsidR="00477A12" w:rsidRDefault="00724062">
            <w:pPr>
              <w:pStyle w:val="ac"/>
            </w:pPr>
            <w:r>
              <w:t>раствор для инъекций</w:t>
            </w:r>
          </w:p>
        </w:tc>
      </w:tr>
      <w:tr w:rsidR="00477A12" w14:paraId="230D3C4B" w14:textId="7777777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26E8EB" w14:textId="77777777" w:rsidR="00477A12" w:rsidRDefault="00477A1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C25A30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C0A9C9C" w14:textId="77777777" w:rsidR="00477A12" w:rsidRDefault="00724062">
            <w:pPr>
              <w:pStyle w:val="ac"/>
            </w:pPr>
            <w:r>
              <w:t>метоксиполиэтиленгликоль- эпоэтин бета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E26D6DA" w14:textId="77777777" w:rsidR="00477A12" w:rsidRDefault="00724062">
            <w:pPr>
              <w:pStyle w:val="ac"/>
            </w:pPr>
            <w:r>
              <w:t>раствор для внутривенного и подкожного введения</w:t>
            </w:r>
          </w:p>
        </w:tc>
      </w:tr>
      <w:tr w:rsidR="00477A12" w14:paraId="73081AC1" w14:textId="7777777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CECD95" w14:textId="77777777" w:rsidR="00477A12" w:rsidRDefault="00477A1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B199C9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5656086" w14:textId="77777777" w:rsidR="00477A12" w:rsidRDefault="00724062">
            <w:pPr>
              <w:pStyle w:val="ac"/>
            </w:pPr>
            <w:r>
              <w:t>эпоэтин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D34F0D5" w14:textId="77777777" w:rsidR="00477A12" w:rsidRDefault="00724062">
            <w:pPr>
              <w:pStyle w:val="ac"/>
            </w:pPr>
            <w:r>
              <w:t>раствор для внутривенного и подкожного введения</w:t>
            </w:r>
          </w:p>
        </w:tc>
      </w:tr>
      <w:tr w:rsidR="00477A12" w14:paraId="4B4C5A41" w14:textId="7777777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F7563A" w14:textId="77777777" w:rsidR="00477A12" w:rsidRDefault="00477A1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B3A923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E6C9B26" w14:textId="77777777" w:rsidR="00477A12" w:rsidRDefault="00724062">
            <w:pPr>
              <w:pStyle w:val="ac"/>
            </w:pPr>
            <w:r>
              <w:t>эпоэтин бета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788EF2D" w14:textId="77777777" w:rsidR="00477A12" w:rsidRDefault="00724062">
            <w:pPr>
              <w:pStyle w:val="ac"/>
            </w:pPr>
            <w:r>
              <w:t>лиофилизат для приготовления раствора для внутривенного и подкожного введения; раствор для внутривенного и подкожного введения</w:t>
            </w:r>
          </w:p>
        </w:tc>
      </w:tr>
      <w:tr w:rsidR="00477A12" w14:paraId="52311F54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B2F3F56" w14:textId="77777777" w:rsidR="00477A12" w:rsidRDefault="00724062">
            <w:pPr>
              <w:pStyle w:val="aa"/>
              <w:jc w:val="center"/>
            </w:pPr>
            <w:r>
              <w:t>B05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E9DAA45" w14:textId="77777777" w:rsidR="00477A12" w:rsidRDefault="00724062">
            <w:pPr>
              <w:pStyle w:val="ac"/>
            </w:pPr>
            <w:r>
              <w:t>кровезаменители и перфузионные растворы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19A05B7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CD9FFA4" w14:textId="77777777" w:rsidR="00477A12" w:rsidRDefault="00477A12">
            <w:pPr>
              <w:pStyle w:val="aa"/>
            </w:pPr>
          </w:p>
        </w:tc>
      </w:tr>
      <w:tr w:rsidR="00477A12" w14:paraId="25506D2F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18BB0F5" w14:textId="77777777" w:rsidR="00477A12" w:rsidRDefault="00724062">
            <w:pPr>
              <w:pStyle w:val="aa"/>
              <w:jc w:val="center"/>
            </w:pPr>
            <w:r>
              <w:t>B05A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7107FDF" w14:textId="77777777" w:rsidR="00477A12" w:rsidRDefault="00724062">
            <w:pPr>
              <w:pStyle w:val="ac"/>
            </w:pPr>
            <w:r>
              <w:t>кровь и препараты крови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F0651D2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07DCDE3" w14:textId="77777777" w:rsidR="00477A12" w:rsidRDefault="00477A12">
            <w:pPr>
              <w:pStyle w:val="aa"/>
            </w:pPr>
          </w:p>
        </w:tc>
      </w:tr>
      <w:tr w:rsidR="00477A12" w14:paraId="29233844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9797752" w14:textId="77777777" w:rsidR="00477A12" w:rsidRDefault="00724062">
            <w:pPr>
              <w:pStyle w:val="aa"/>
              <w:jc w:val="center"/>
            </w:pPr>
            <w:r>
              <w:t>B05AA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E3570F" w14:textId="77777777" w:rsidR="00477A12" w:rsidRDefault="00724062">
            <w:pPr>
              <w:pStyle w:val="ac"/>
            </w:pPr>
            <w:r>
              <w:t>кровезаменители и препараты плазмы крови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38FC539" w14:textId="77777777" w:rsidR="00477A12" w:rsidRDefault="00724062">
            <w:pPr>
              <w:pStyle w:val="ac"/>
            </w:pPr>
            <w:r>
              <w:t>альбумин человека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D8DEF53" w14:textId="77777777" w:rsidR="00477A12" w:rsidRDefault="00724062">
            <w:pPr>
              <w:pStyle w:val="ac"/>
            </w:pPr>
            <w:r>
              <w:t>раствор для инфузий</w:t>
            </w:r>
          </w:p>
        </w:tc>
      </w:tr>
      <w:tr w:rsidR="00477A12" w14:paraId="60337619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7325EDF" w14:textId="77777777" w:rsidR="00477A12" w:rsidRDefault="00477A1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6E6681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05F465F" w14:textId="77777777" w:rsidR="00477A12" w:rsidRDefault="00724062">
            <w:pPr>
              <w:pStyle w:val="ac"/>
            </w:pPr>
            <w:r>
              <w:t>гидроксиэтилкрахмал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21B6661" w14:textId="77777777" w:rsidR="00477A12" w:rsidRDefault="00724062">
            <w:pPr>
              <w:pStyle w:val="ac"/>
            </w:pPr>
            <w:r>
              <w:t>раствор для инфузий</w:t>
            </w:r>
          </w:p>
        </w:tc>
      </w:tr>
      <w:tr w:rsidR="00477A12" w14:paraId="1664B720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1467546" w14:textId="77777777" w:rsidR="00477A12" w:rsidRDefault="00477A1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0DD040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7FB0E93" w14:textId="77777777" w:rsidR="00477A12" w:rsidRDefault="00724062">
            <w:pPr>
              <w:pStyle w:val="ac"/>
            </w:pPr>
            <w:r>
              <w:t>декстран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56B09D3" w14:textId="77777777" w:rsidR="00477A12" w:rsidRDefault="00724062">
            <w:pPr>
              <w:pStyle w:val="ac"/>
            </w:pPr>
            <w:r>
              <w:t>раствор для инфузий</w:t>
            </w:r>
          </w:p>
        </w:tc>
      </w:tr>
      <w:tr w:rsidR="00477A12" w14:paraId="5377B3C1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0D20770" w14:textId="77777777" w:rsidR="00477A12" w:rsidRDefault="00477A1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74321A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8B2BDD3" w14:textId="77777777" w:rsidR="00477A12" w:rsidRDefault="00724062">
            <w:pPr>
              <w:pStyle w:val="ac"/>
            </w:pPr>
            <w:r>
              <w:t>желатин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C293232" w14:textId="77777777" w:rsidR="00477A12" w:rsidRDefault="00724062">
            <w:pPr>
              <w:pStyle w:val="ac"/>
            </w:pPr>
            <w:r>
              <w:t>раствор для инфузий</w:t>
            </w:r>
          </w:p>
        </w:tc>
      </w:tr>
      <w:tr w:rsidR="00477A12" w14:paraId="54046D2D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237DC3D" w14:textId="77777777" w:rsidR="00477A12" w:rsidRDefault="00724062">
            <w:pPr>
              <w:pStyle w:val="aa"/>
              <w:jc w:val="center"/>
            </w:pPr>
            <w:r>
              <w:t>B05B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408E3EF" w14:textId="77777777" w:rsidR="00477A12" w:rsidRDefault="00724062">
            <w:pPr>
              <w:pStyle w:val="ac"/>
            </w:pPr>
            <w:r>
              <w:t>растворы для внутривенного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41CFE27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74EC5BA" w14:textId="77777777" w:rsidR="00477A12" w:rsidRDefault="00477A12">
            <w:pPr>
              <w:pStyle w:val="aa"/>
            </w:pPr>
          </w:p>
        </w:tc>
      </w:tr>
      <w:tr w:rsidR="00477A12" w14:paraId="41B138CD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8DD33CF" w14:textId="77777777" w:rsidR="00477A12" w:rsidRDefault="00724062">
            <w:pPr>
              <w:pStyle w:val="aa"/>
              <w:jc w:val="center"/>
            </w:pPr>
            <w:r>
              <w:t>B05BA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9196B95" w14:textId="77777777" w:rsidR="00477A12" w:rsidRDefault="00724062">
            <w:pPr>
              <w:pStyle w:val="ac"/>
            </w:pPr>
            <w:r>
              <w:t>растворы для парентерального питания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F4115BD" w14:textId="77777777" w:rsidR="00477A12" w:rsidRDefault="00724062">
            <w:pPr>
              <w:pStyle w:val="ac"/>
            </w:pPr>
            <w:r>
              <w:t>жировые эмульсии для парентерального питания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EEBA8A2" w14:textId="77777777" w:rsidR="00477A12" w:rsidRDefault="00724062">
            <w:pPr>
              <w:pStyle w:val="ac"/>
            </w:pPr>
            <w:r>
              <w:t>эмульсия для инфузий</w:t>
            </w:r>
          </w:p>
        </w:tc>
      </w:tr>
      <w:tr w:rsidR="00477A12" w14:paraId="2F70CDC1" w14:textId="77777777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DCE42B" w14:textId="77777777" w:rsidR="00477A12" w:rsidRDefault="00724062">
            <w:pPr>
              <w:pStyle w:val="aa"/>
              <w:jc w:val="center"/>
            </w:pPr>
            <w:bookmarkStart w:id="30" w:name="sub_10010"/>
            <w:r>
              <w:t>B05BB</w:t>
            </w:r>
            <w:bookmarkEnd w:id="30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2A1B57" w14:textId="77777777" w:rsidR="00477A12" w:rsidRDefault="00724062">
            <w:pPr>
              <w:pStyle w:val="ac"/>
            </w:pPr>
            <w:r>
              <w:t>растворы, влияющие на водно-электролитный баланс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167AAA7" w14:textId="77777777" w:rsidR="00477A12" w:rsidRDefault="00724062">
            <w:pPr>
              <w:pStyle w:val="ac"/>
            </w:pPr>
            <w:r>
              <w:t>декстроза + калия хлорид + натрия хлорид + натрия цитрат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10A9E8A" w14:textId="77777777" w:rsidR="00477A12" w:rsidRDefault="00724062">
            <w:pPr>
              <w:pStyle w:val="ac"/>
            </w:pPr>
            <w:r>
              <w:t>порошок для приготовления раствора для приема внутрь</w:t>
            </w:r>
          </w:p>
        </w:tc>
      </w:tr>
      <w:tr w:rsidR="00477A12" w14:paraId="1424BEC2" w14:textId="7777777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9232BE" w14:textId="77777777" w:rsidR="00477A12" w:rsidRDefault="00477A1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B15D65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358B246" w14:textId="77777777" w:rsidR="00477A12" w:rsidRDefault="00724062">
            <w:pPr>
              <w:pStyle w:val="ac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CBC0551" w14:textId="77777777" w:rsidR="00477A12" w:rsidRDefault="00724062">
            <w:pPr>
              <w:pStyle w:val="ac"/>
            </w:pPr>
            <w:r>
              <w:t>раствор для инфузий</w:t>
            </w:r>
          </w:p>
        </w:tc>
      </w:tr>
      <w:tr w:rsidR="00477A12" w14:paraId="7670C052" w14:textId="7777777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B6D325" w14:textId="77777777" w:rsidR="00477A12" w:rsidRDefault="00477A1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CF14E5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36188F6" w14:textId="77777777" w:rsidR="00477A12" w:rsidRDefault="00724062">
            <w:pPr>
              <w:pStyle w:val="ac"/>
            </w:pPr>
            <w:r>
              <w:t>калия хлорид + натрия ацетат + натрия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FCFEAD5" w14:textId="77777777" w:rsidR="00477A12" w:rsidRDefault="00724062">
            <w:pPr>
              <w:pStyle w:val="ac"/>
            </w:pPr>
            <w:r>
              <w:t>раствор для инфузий</w:t>
            </w:r>
          </w:p>
        </w:tc>
      </w:tr>
      <w:tr w:rsidR="00477A12" w14:paraId="77FA18DC" w14:textId="7777777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8F0CE9" w14:textId="77777777" w:rsidR="00477A12" w:rsidRDefault="00477A1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EF420D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5C5CCC7" w14:textId="77777777" w:rsidR="00477A12" w:rsidRDefault="00724062">
            <w:pPr>
              <w:pStyle w:val="ac"/>
            </w:pPr>
            <w:r>
              <w:t>меглюмина натрия сукцинат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04DE93F" w14:textId="77777777" w:rsidR="00477A12" w:rsidRDefault="00724062">
            <w:pPr>
              <w:pStyle w:val="ac"/>
            </w:pPr>
            <w:r>
              <w:t>раствор для инфузий</w:t>
            </w:r>
          </w:p>
        </w:tc>
      </w:tr>
      <w:tr w:rsidR="00477A12" w14:paraId="33C57D94" w14:textId="7777777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989D3E" w14:textId="77777777" w:rsidR="00477A12" w:rsidRDefault="00477A1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D52DF7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251196C" w14:textId="77777777" w:rsidR="00477A12" w:rsidRDefault="00724062">
            <w:pPr>
              <w:pStyle w:val="ac"/>
            </w:pPr>
            <w:r>
              <w:t>натрия лактата раствор сложный</w:t>
            </w:r>
          </w:p>
          <w:p w14:paraId="0C492306" w14:textId="77777777" w:rsidR="00477A12" w:rsidRDefault="00724062">
            <w:pPr>
              <w:pStyle w:val="ac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CD14809" w14:textId="77777777" w:rsidR="00477A12" w:rsidRDefault="00724062">
            <w:pPr>
              <w:pStyle w:val="ac"/>
            </w:pPr>
            <w:r>
              <w:t>раствор для инфузий</w:t>
            </w:r>
          </w:p>
        </w:tc>
      </w:tr>
      <w:tr w:rsidR="00477A12" w14:paraId="2B5B37F0" w14:textId="7777777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6F576E" w14:textId="77777777" w:rsidR="00477A12" w:rsidRDefault="00477A1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79E76F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BB06A4F" w14:textId="77777777" w:rsidR="00477A12" w:rsidRDefault="00724062">
            <w:pPr>
              <w:pStyle w:val="ac"/>
            </w:pPr>
            <w:r>
              <w:t>натрия хлорида раствор сложный</w:t>
            </w:r>
          </w:p>
          <w:p w14:paraId="49EB427F" w14:textId="77777777" w:rsidR="00477A12" w:rsidRDefault="00724062">
            <w:pPr>
              <w:pStyle w:val="ac"/>
            </w:pPr>
            <w:r>
              <w:t>(калия хлорид + кальция хлорид + натрия хлорид)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162EE42" w14:textId="77777777" w:rsidR="00477A12" w:rsidRDefault="00724062">
            <w:pPr>
              <w:pStyle w:val="ac"/>
            </w:pPr>
            <w:r>
              <w:t>раствор для инфузий</w:t>
            </w:r>
          </w:p>
        </w:tc>
      </w:tr>
      <w:tr w:rsidR="00477A12" w14:paraId="51DEC959" w14:textId="7777777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7DC37C" w14:textId="77777777" w:rsidR="00477A12" w:rsidRDefault="00477A1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C148F6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618C1D6" w14:textId="77777777" w:rsidR="00477A12" w:rsidRDefault="00724062">
            <w:pPr>
              <w:pStyle w:val="ac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ED0F8A0" w14:textId="77777777" w:rsidR="00477A12" w:rsidRDefault="00724062">
            <w:pPr>
              <w:pStyle w:val="ac"/>
            </w:pPr>
            <w:r>
              <w:t>раствор для инфузий</w:t>
            </w:r>
          </w:p>
        </w:tc>
      </w:tr>
      <w:tr w:rsidR="00477A12" w14:paraId="197D4C37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ADF3026" w14:textId="77777777" w:rsidR="00477A12" w:rsidRDefault="00724062">
            <w:pPr>
              <w:pStyle w:val="aa"/>
              <w:jc w:val="center"/>
            </w:pPr>
            <w:r>
              <w:t>B05BC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F471353" w14:textId="77777777" w:rsidR="00477A12" w:rsidRDefault="00724062">
            <w:pPr>
              <w:pStyle w:val="ac"/>
            </w:pPr>
            <w:r>
              <w:t>растворы с осмодиуретическим действием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4BD11D2" w14:textId="77777777" w:rsidR="00477A12" w:rsidRDefault="00724062">
            <w:pPr>
              <w:pStyle w:val="ac"/>
            </w:pPr>
            <w:r>
              <w:t>маннитол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46187BE" w14:textId="77777777" w:rsidR="00477A12" w:rsidRDefault="00724062">
            <w:pPr>
              <w:pStyle w:val="ac"/>
            </w:pPr>
            <w:r>
              <w:t>порошок для ингаляций дозированный;</w:t>
            </w:r>
          </w:p>
          <w:p w14:paraId="3CA177CA" w14:textId="77777777" w:rsidR="00477A12" w:rsidRDefault="00724062">
            <w:pPr>
              <w:pStyle w:val="ac"/>
            </w:pPr>
            <w:r>
              <w:t>раствор для инфузий</w:t>
            </w:r>
          </w:p>
        </w:tc>
      </w:tr>
      <w:tr w:rsidR="00477A12" w14:paraId="4A424C0D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6E1868F" w14:textId="77777777" w:rsidR="00477A12" w:rsidRDefault="00724062">
            <w:pPr>
              <w:pStyle w:val="aa"/>
              <w:jc w:val="center"/>
            </w:pPr>
            <w:r>
              <w:t>B05C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4F41F13" w14:textId="77777777" w:rsidR="00477A12" w:rsidRDefault="00724062">
            <w:pPr>
              <w:pStyle w:val="ac"/>
            </w:pPr>
            <w:r>
              <w:t>ирригационные растворы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458F0F2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32053F9" w14:textId="77777777" w:rsidR="00477A12" w:rsidRDefault="00477A12">
            <w:pPr>
              <w:pStyle w:val="aa"/>
            </w:pPr>
          </w:p>
        </w:tc>
      </w:tr>
      <w:tr w:rsidR="00477A12" w14:paraId="76767E0E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C6C6B55" w14:textId="77777777" w:rsidR="00477A12" w:rsidRDefault="00724062">
            <w:pPr>
              <w:pStyle w:val="aa"/>
              <w:jc w:val="center"/>
            </w:pPr>
            <w:r>
              <w:t>B05CX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65E8934" w14:textId="77777777" w:rsidR="00477A12" w:rsidRDefault="00724062">
            <w:pPr>
              <w:pStyle w:val="ac"/>
            </w:pPr>
            <w:r>
              <w:t>другие ирригационные растворы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3C243F7" w14:textId="77777777" w:rsidR="00477A12" w:rsidRDefault="00724062">
            <w:pPr>
              <w:pStyle w:val="ac"/>
            </w:pPr>
            <w:r>
              <w:t>декстроза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EB63DCA" w14:textId="77777777" w:rsidR="00477A12" w:rsidRDefault="00724062">
            <w:pPr>
              <w:pStyle w:val="ac"/>
            </w:pPr>
            <w:r>
              <w:t>раствор для внутривенного введения;</w:t>
            </w:r>
          </w:p>
          <w:p w14:paraId="006D26CF" w14:textId="77777777" w:rsidR="00477A12" w:rsidRDefault="00724062">
            <w:pPr>
              <w:pStyle w:val="ac"/>
            </w:pPr>
            <w:r>
              <w:lastRenderedPageBreak/>
              <w:t>раствор для инфузий</w:t>
            </w:r>
          </w:p>
        </w:tc>
      </w:tr>
      <w:tr w:rsidR="00477A12" w14:paraId="03D8305B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ACEDB65" w14:textId="77777777" w:rsidR="00477A12" w:rsidRDefault="00724062">
            <w:pPr>
              <w:pStyle w:val="aa"/>
              <w:jc w:val="center"/>
            </w:pPr>
            <w:r>
              <w:lastRenderedPageBreak/>
              <w:t>B05D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CC37DE5" w14:textId="77777777" w:rsidR="00477A12" w:rsidRDefault="00724062">
            <w:pPr>
              <w:pStyle w:val="ac"/>
            </w:pPr>
            <w:r>
              <w:t>растворы для перитонеального диализа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2C1899D" w14:textId="77777777" w:rsidR="00477A12" w:rsidRDefault="00724062">
            <w:pPr>
              <w:pStyle w:val="ac"/>
            </w:pPr>
            <w:r>
              <w:t>растворы для перитонеального диализа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5C93A8E" w14:textId="77777777" w:rsidR="00477A12" w:rsidRDefault="00477A12">
            <w:pPr>
              <w:pStyle w:val="aa"/>
            </w:pPr>
          </w:p>
        </w:tc>
      </w:tr>
      <w:tr w:rsidR="00477A12" w14:paraId="3AFCE5C0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7C3D393" w14:textId="77777777" w:rsidR="00477A12" w:rsidRDefault="00724062">
            <w:pPr>
              <w:pStyle w:val="aa"/>
              <w:jc w:val="center"/>
            </w:pPr>
            <w:r>
              <w:t>B05X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E9870F0" w14:textId="77777777" w:rsidR="00477A12" w:rsidRDefault="00724062">
            <w:pPr>
              <w:pStyle w:val="ac"/>
            </w:pPr>
            <w:r>
              <w:t>добавки к растворам для внутривенного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9318C6A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CE4A790" w14:textId="77777777" w:rsidR="00477A12" w:rsidRDefault="00477A12">
            <w:pPr>
              <w:pStyle w:val="aa"/>
            </w:pPr>
          </w:p>
        </w:tc>
      </w:tr>
      <w:tr w:rsidR="00477A12" w14:paraId="66A522F7" w14:textId="77777777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06D78F" w14:textId="77777777" w:rsidR="00477A12" w:rsidRDefault="00724062">
            <w:pPr>
              <w:pStyle w:val="aa"/>
              <w:jc w:val="center"/>
            </w:pPr>
            <w:bookmarkStart w:id="31" w:name="sub_10011"/>
            <w:r>
              <w:t>B05XA</w:t>
            </w:r>
            <w:bookmarkEnd w:id="31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885681" w14:textId="77777777" w:rsidR="00477A12" w:rsidRDefault="00724062">
            <w:pPr>
              <w:pStyle w:val="ac"/>
            </w:pPr>
            <w:r>
              <w:t>растворы электролитов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16B4643" w14:textId="77777777" w:rsidR="00477A12" w:rsidRDefault="00724062">
            <w:pPr>
              <w:pStyle w:val="ac"/>
            </w:pPr>
            <w:r>
              <w:t>калия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B736968" w14:textId="77777777" w:rsidR="00477A12" w:rsidRDefault="00724062">
            <w:pPr>
              <w:pStyle w:val="ac"/>
            </w:pPr>
            <w:r>
              <w:t>концентрат для приготовления раствора для инфузий;</w:t>
            </w:r>
          </w:p>
          <w:p w14:paraId="559F985E" w14:textId="77777777" w:rsidR="00477A12" w:rsidRDefault="00724062">
            <w:pPr>
              <w:pStyle w:val="ac"/>
            </w:pPr>
            <w:r>
              <w:t>раствор для внутривенного введения</w:t>
            </w:r>
          </w:p>
        </w:tc>
      </w:tr>
      <w:tr w:rsidR="00477A12" w14:paraId="25D2437F" w14:textId="7777777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3B4F3F" w14:textId="77777777" w:rsidR="00477A12" w:rsidRDefault="00477A1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5C04D8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332ADF5" w14:textId="77777777" w:rsidR="00477A12" w:rsidRDefault="00724062">
            <w:pPr>
              <w:pStyle w:val="ac"/>
            </w:pPr>
            <w:r>
              <w:t>магния 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A486186" w14:textId="77777777" w:rsidR="00477A12" w:rsidRDefault="00724062">
            <w:pPr>
              <w:pStyle w:val="ac"/>
            </w:pPr>
            <w:r>
              <w:t>раствор для внутривенного введения;</w:t>
            </w:r>
          </w:p>
        </w:tc>
      </w:tr>
      <w:tr w:rsidR="00477A12" w14:paraId="121D8D46" w14:textId="7777777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74359B" w14:textId="77777777" w:rsidR="00477A12" w:rsidRDefault="00477A1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394650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F4B3E14" w14:textId="77777777" w:rsidR="00477A12" w:rsidRDefault="00724062">
            <w:pPr>
              <w:pStyle w:val="ac"/>
            </w:pPr>
            <w:r>
              <w:t>натрия гидрокарбонат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4998F5D" w14:textId="77777777" w:rsidR="00477A12" w:rsidRDefault="00724062">
            <w:pPr>
              <w:pStyle w:val="ac"/>
            </w:pPr>
            <w:r>
              <w:t>раствор для инфузий</w:t>
            </w:r>
          </w:p>
        </w:tc>
      </w:tr>
      <w:tr w:rsidR="00477A12" w14:paraId="24E31F22" w14:textId="7777777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C16989" w14:textId="77777777" w:rsidR="00477A12" w:rsidRDefault="00477A1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FA5B9A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F98EA94" w14:textId="77777777" w:rsidR="00477A12" w:rsidRDefault="00724062">
            <w:pPr>
              <w:pStyle w:val="ac"/>
            </w:pPr>
            <w:r>
              <w:t>натрия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86BFC1E" w14:textId="77777777" w:rsidR="00477A12" w:rsidRDefault="00724062">
            <w:pPr>
              <w:pStyle w:val="ac"/>
            </w:pPr>
            <w:r>
              <w:t>раствор для инфузий;</w:t>
            </w:r>
          </w:p>
          <w:p w14:paraId="11B3E843" w14:textId="77777777" w:rsidR="00477A12" w:rsidRDefault="00724062">
            <w:pPr>
              <w:pStyle w:val="ac"/>
            </w:pPr>
            <w:r>
              <w:t>раствор для инъекций;</w:t>
            </w:r>
          </w:p>
          <w:p w14:paraId="3DE21241" w14:textId="77777777" w:rsidR="00477A12" w:rsidRDefault="00724062">
            <w:pPr>
              <w:pStyle w:val="ac"/>
            </w:pPr>
            <w:r>
              <w:t>растворитель для приготовления лекарственных форм для инъекций</w:t>
            </w:r>
          </w:p>
        </w:tc>
      </w:tr>
      <w:tr w:rsidR="00477A12" w14:paraId="3CA9034C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82E14D3" w14:textId="77777777" w:rsidR="00477A12" w:rsidRDefault="00724062">
            <w:pPr>
              <w:pStyle w:val="1"/>
            </w:pPr>
            <w:bookmarkStart w:id="32" w:name="sub_1003"/>
            <w:r>
              <w:t>C</w:t>
            </w:r>
            <w:bookmarkEnd w:id="3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AE1A257" w14:textId="77777777" w:rsidR="00477A12" w:rsidRDefault="00724062">
            <w:pPr>
              <w:pStyle w:val="ac"/>
            </w:pPr>
            <w:r>
              <w:rPr>
                <w:rStyle w:val="a3"/>
              </w:rPr>
              <w:t>сердечно-сосудистая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D1DCC95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B3E35F7" w14:textId="77777777" w:rsidR="00477A12" w:rsidRDefault="00477A12">
            <w:pPr>
              <w:pStyle w:val="aa"/>
            </w:pPr>
          </w:p>
        </w:tc>
      </w:tr>
      <w:tr w:rsidR="00477A12" w14:paraId="2035584D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AF047C9" w14:textId="77777777" w:rsidR="00477A12" w:rsidRDefault="00724062">
            <w:pPr>
              <w:pStyle w:val="aa"/>
              <w:jc w:val="center"/>
            </w:pPr>
            <w:r>
              <w:t>C01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EFEC74E" w14:textId="77777777" w:rsidR="00477A12" w:rsidRDefault="00724062">
            <w:pPr>
              <w:pStyle w:val="ac"/>
            </w:pPr>
            <w:r>
              <w:t>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F30DAA4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040C795" w14:textId="77777777" w:rsidR="00477A12" w:rsidRDefault="00477A12">
            <w:pPr>
              <w:pStyle w:val="aa"/>
            </w:pPr>
          </w:p>
        </w:tc>
      </w:tr>
      <w:tr w:rsidR="00477A12" w14:paraId="56191F77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9894C27" w14:textId="77777777" w:rsidR="00477A12" w:rsidRDefault="00724062">
            <w:pPr>
              <w:pStyle w:val="aa"/>
              <w:jc w:val="center"/>
            </w:pPr>
            <w:r>
              <w:t>C01A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33B4743" w14:textId="77777777" w:rsidR="00477A12" w:rsidRDefault="00724062">
            <w:pPr>
              <w:pStyle w:val="ac"/>
            </w:pPr>
            <w:r>
              <w:t>сердечные гликозиды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429C009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0B90C4A" w14:textId="77777777" w:rsidR="00477A12" w:rsidRDefault="00477A12">
            <w:pPr>
              <w:pStyle w:val="aa"/>
            </w:pPr>
          </w:p>
        </w:tc>
      </w:tr>
      <w:tr w:rsidR="00477A12" w14:paraId="62528EDC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CD8F4FF" w14:textId="77777777" w:rsidR="00477A12" w:rsidRDefault="00724062">
            <w:pPr>
              <w:pStyle w:val="aa"/>
              <w:jc w:val="center"/>
            </w:pPr>
            <w:r>
              <w:t>C01AA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A3B94A2" w14:textId="77777777" w:rsidR="00477A12" w:rsidRDefault="00724062">
            <w:pPr>
              <w:pStyle w:val="ac"/>
            </w:pPr>
            <w:r>
              <w:t>гликозиды наперстянки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AC1D4F4" w14:textId="77777777" w:rsidR="00477A12" w:rsidRDefault="00724062">
            <w:pPr>
              <w:pStyle w:val="ac"/>
            </w:pPr>
            <w:r>
              <w:t>дигоксин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9138722" w14:textId="77777777" w:rsidR="00477A12" w:rsidRDefault="00724062">
            <w:pPr>
              <w:pStyle w:val="ac"/>
            </w:pPr>
            <w:r>
              <w:t>раствор для внутривенного введения;</w:t>
            </w:r>
          </w:p>
          <w:p w14:paraId="6D33EBCE" w14:textId="77777777" w:rsidR="00477A12" w:rsidRDefault="00724062">
            <w:pPr>
              <w:pStyle w:val="ac"/>
            </w:pPr>
            <w:r>
              <w:t>таблетки;</w:t>
            </w:r>
          </w:p>
          <w:p w14:paraId="7BEA3079" w14:textId="77777777" w:rsidR="00477A12" w:rsidRDefault="00724062">
            <w:pPr>
              <w:pStyle w:val="ac"/>
            </w:pPr>
            <w:r>
              <w:t>таблетки (для детей)</w:t>
            </w:r>
          </w:p>
        </w:tc>
      </w:tr>
      <w:tr w:rsidR="00477A12" w14:paraId="5D0EB872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43F8656" w14:textId="77777777" w:rsidR="00477A12" w:rsidRDefault="00724062">
            <w:pPr>
              <w:pStyle w:val="aa"/>
              <w:jc w:val="center"/>
            </w:pPr>
            <w:r>
              <w:t>C01B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41140BF" w14:textId="77777777" w:rsidR="00477A12" w:rsidRDefault="00724062">
            <w:pPr>
              <w:pStyle w:val="ac"/>
            </w:pPr>
            <w:r>
              <w:t>антиаритмические препараты, классы I и III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4EDBF60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FD36D24" w14:textId="77777777" w:rsidR="00477A12" w:rsidRDefault="00477A12">
            <w:pPr>
              <w:pStyle w:val="aa"/>
            </w:pPr>
          </w:p>
        </w:tc>
      </w:tr>
      <w:tr w:rsidR="00477A12" w14:paraId="0391B4FC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8C6DA5D" w14:textId="77777777" w:rsidR="00477A12" w:rsidRDefault="00724062">
            <w:pPr>
              <w:pStyle w:val="aa"/>
              <w:jc w:val="center"/>
            </w:pPr>
            <w:r>
              <w:t>C01BA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FB3D94F" w14:textId="77777777" w:rsidR="00477A12" w:rsidRDefault="00724062">
            <w:pPr>
              <w:pStyle w:val="ac"/>
            </w:pPr>
            <w:r>
              <w:t>антиаритмические препараты, класс IА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1A47607" w14:textId="77777777" w:rsidR="00477A12" w:rsidRDefault="00724062">
            <w:pPr>
              <w:pStyle w:val="ac"/>
            </w:pPr>
            <w:r>
              <w:t>прокаинамид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D50CB94" w14:textId="77777777" w:rsidR="00477A12" w:rsidRDefault="00724062">
            <w:pPr>
              <w:pStyle w:val="ac"/>
            </w:pPr>
            <w:r>
              <w:t>раствор для внутривенного и внутримышечного введения;</w:t>
            </w:r>
          </w:p>
          <w:p w14:paraId="0F9EA8DD" w14:textId="77777777" w:rsidR="00477A12" w:rsidRDefault="00724062">
            <w:pPr>
              <w:pStyle w:val="ac"/>
            </w:pPr>
            <w:r>
              <w:t>раствор для инъекций;</w:t>
            </w:r>
          </w:p>
          <w:p w14:paraId="54C0CD52" w14:textId="77777777" w:rsidR="00477A12" w:rsidRDefault="00724062">
            <w:pPr>
              <w:pStyle w:val="ac"/>
            </w:pPr>
            <w:r>
              <w:t>таблетки</w:t>
            </w:r>
          </w:p>
        </w:tc>
      </w:tr>
      <w:tr w:rsidR="00477A12" w14:paraId="65D15ADE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7D8D422" w14:textId="77777777" w:rsidR="00477A12" w:rsidRDefault="00724062">
            <w:pPr>
              <w:pStyle w:val="aa"/>
              <w:jc w:val="center"/>
            </w:pPr>
            <w:r>
              <w:t>C01BB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44ED2C0" w14:textId="77777777" w:rsidR="00477A12" w:rsidRDefault="00724062">
            <w:pPr>
              <w:pStyle w:val="ac"/>
            </w:pPr>
            <w:r>
              <w:t>антиаритмические препараты, класс IВ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EF7E4A4" w14:textId="77777777" w:rsidR="00477A12" w:rsidRDefault="00724062">
            <w:pPr>
              <w:pStyle w:val="ac"/>
            </w:pPr>
            <w:r>
              <w:t>лидокаин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70B6011" w14:textId="77777777" w:rsidR="00477A12" w:rsidRDefault="00724062">
            <w:pPr>
              <w:pStyle w:val="ac"/>
            </w:pPr>
            <w:r>
              <w:t>гель для местного применения;</w:t>
            </w:r>
          </w:p>
          <w:p w14:paraId="5A7122A6" w14:textId="77777777" w:rsidR="00477A12" w:rsidRDefault="00724062">
            <w:pPr>
              <w:pStyle w:val="ac"/>
            </w:pPr>
            <w:r>
              <w:t>капли глазные;</w:t>
            </w:r>
          </w:p>
          <w:p w14:paraId="414B162B" w14:textId="77777777" w:rsidR="00477A12" w:rsidRDefault="00724062">
            <w:pPr>
              <w:pStyle w:val="ac"/>
            </w:pPr>
            <w:r>
              <w:t>раствор для инъекций;</w:t>
            </w:r>
          </w:p>
          <w:p w14:paraId="789E3D9E" w14:textId="77777777" w:rsidR="00477A12" w:rsidRDefault="00724062">
            <w:pPr>
              <w:pStyle w:val="ac"/>
            </w:pPr>
            <w:r>
              <w:t>спрей для местного и наружного применения;</w:t>
            </w:r>
          </w:p>
          <w:p w14:paraId="69AED9F8" w14:textId="77777777" w:rsidR="00477A12" w:rsidRDefault="00724062">
            <w:pPr>
              <w:pStyle w:val="ac"/>
            </w:pPr>
            <w:r>
              <w:t>спрей для местного и наружного применения дозированный;</w:t>
            </w:r>
          </w:p>
          <w:p w14:paraId="73ECFDCB" w14:textId="77777777" w:rsidR="00477A12" w:rsidRDefault="00724062">
            <w:pPr>
              <w:pStyle w:val="ac"/>
            </w:pPr>
            <w:r>
              <w:t>спрей для местного применения дозированный</w:t>
            </w:r>
          </w:p>
        </w:tc>
      </w:tr>
      <w:tr w:rsidR="00477A12" w14:paraId="7302FFE1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B97D5E2" w14:textId="77777777" w:rsidR="00477A12" w:rsidRDefault="00724062">
            <w:pPr>
              <w:pStyle w:val="aa"/>
              <w:jc w:val="center"/>
            </w:pPr>
            <w:r>
              <w:t>C01BC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AF513C4" w14:textId="77777777" w:rsidR="00477A12" w:rsidRDefault="00724062">
            <w:pPr>
              <w:pStyle w:val="ac"/>
            </w:pPr>
            <w:r>
              <w:t>антиаритмические препараты, класс IС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7045026" w14:textId="77777777" w:rsidR="00477A12" w:rsidRDefault="00724062">
            <w:pPr>
              <w:pStyle w:val="ac"/>
            </w:pPr>
            <w:r>
              <w:t>пропафенон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B8384B7" w14:textId="77777777" w:rsidR="00477A12" w:rsidRDefault="00724062">
            <w:pPr>
              <w:pStyle w:val="ac"/>
            </w:pPr>
            <w:r>
              <w:t>раствор для внутривенного введения;</w:t>
            </w:r>
          </w:p>
          <w:p w14:paraId="2F874230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2EB46895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51F4FC6" w14:textId="77777777" w:rsidR="00477A12" w:rsidRDefault="00724062">
            <w:pPr>
              <w:pStyle w:val="aa"/>
              <w:jc w:val="center"/>
            </w:pPr>
            <w:bookmarkStart w:id="33" w:name="sub_1038"/>
            <w:r>
              <w:t>C01BD</w:t>
            </w:r>
            <w:bookmarkEnd w:id="3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D4454A5" w14:textId="77777777" w:rsidR="00477A12" w:rsidRDefault="00724062">
            <w:pPr>
              <w:pStyle w:val="ac"/>
            </w:pPr>
            <w:r>
              <w:t>антиаритмические препараты, класс III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16FFF21" w14:textId="77777777" w:rsidR="00477A12" w:rsidRDefault="00724062">
            <w:pPr>
              <w:pStyle w:val="ac"/>
            </w:pPr>
            <w:r>
              <w:t>амиодарон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09B6FE1" w14:textId="77777777" w:rsidR="00477A12" w:rsidRDefault="00724062">
            <w:pPr>
              <w:pStyle w:val="ac"/>
            </w:pPr>
            <w:r>
              <w:t>концентрат для приготовления раствора для внутривенного введения;</w:t>
            </w:r>
          </w:p>
          <w:p w14:paraId="561FCAE0" w14:textId="77777777" w:rsidR="00477A12" w:rsidRDefault="00724062">
            <w:pPr>
              <w:pStyle w:val="ac"/>
            </w:pPr>
            <w:r>
              <w:t>раствор для внутривенного введения;</w:t>
            </w:r>
          </w:p>
          <w:p w14:paraId="1CB6DFCC" w14:textId="77777777" w:rsidR="00477A12" w:rsidRDefault="00724062">
            <w:pPr>
              <w:pStyle w:val="ac"/>
            </w:pPr>
            <w:r>
              <w:t>таблетки</w:t>
            </w:r>
          </w:p>
        </w:tc>
      </w:tr>
      <w:tr w:rsidR="00477A12" w14:paraId="2E16E913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A1CDCF1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054E7F6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4539D1C" w14:textId="77777777" w:rsidR="00477A12" w:rsidRDefault="00724062">
            <w:pPr>
              <w:pStyle w:val="ac"/>
            </w:pPr>
            <w:r>
              <w:t>4-Нитро-N-[(IRS)-1-(4-фторфенил)-2-(1-этилпиперидин-4-ил)этил]бензамида гидрохлорид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6BF25B8" w14:textId="77777777" w:rsidR="00477A12" w:rsidRDefault="00724062">
            <w:pPr>
              <w:pStyle w:val="ac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477A12" w14:paraId="6BFD6DDE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FF84097" w14:textId="77777777" w:rsidR="00477A12" w:rsidRDefault="00724062">
            <w:pPr>
              <w:pStyle w:val="aa"/>
              <w:jc w:val="center"/>
            </w:pPr>
            <w:r>
              <w:t>C01BG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1D2ADA8" w14:textId="77777777" w:rsidR="00477A12" w:rsidRDefault="00724062">
            <w:pPr>
              <w:pStyle w:val="ac"/>
            </w:pPr>
            <w:r>
              <w:t>другие антиаритмические препараты, классы I и III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A5CE6D6" w14:textId="77777777" w:rsidR="00477A12" w:rsidRDefault="00724062">
            <w:pPr>
              <w:pStyle w:val="ac"/>
            </w:pPr>
            <w:r>
              <w:t>лаппаконитина гидробромид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91093A8" w14:textId="77777777" w:rsidR="00477A12" w:rsidRDefault="00724062">
            <w:pPr>
              <w:pStyle w:val="ac"/>
            </w:pPr>
            <w:r>
              <w:t>таблетки</w:t>
            </w:r>
          </w:p>
        </w:tc>
      </w:tr>
      <w:tr w:rsidR="00477A12" w14:paraId="351B7AE7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46CD5AE" w14:textId="77777777" w:rsidR="00477A12" w:rsidRDefault="00724062">
            <w:pPr>
              <w:pStyle w:val="aa"/>
              <w:jc w:val="center"/>
            </w:pPr>
            <w:r>
              <w:t>C01C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E4E741E" w14:textId="77777777" w:rsidR="00477A12" w:rsidRDefault="00724062">
            <w:pPr>
              <w:pStyle w:val="ac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2C958C5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15F6E69" w14:textId="77777777" w:rsidR="00477A12" w:rsidRDefault="00477A12">
            <w:pPr>
              <w:pStyle w:val="aa"/>
            </w:pPr>
          </w:p>
        </w:tc>
      </w:tr>
      <w:tr w:rsidR="00477A12" w14:paraId="3C1041FB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A46B1B4" w14:textId="77777777" w:rsidR="00477A12" w:rsidRDefault="00724062">
            <w:pPr>
              <w:pStyle w:val="aa"/>
              <w:jc w:val="center"/>
            </w:pPr>
            <w:r>
              <w:t>C01CA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51C32AA" w14:textId="77777777" w:rsidR="00477A12" w:rsidRDefault="00724062">
            <w:pPr>
              <w:pStyle w:val="ac"/>
            </w:pPr>
            <w:r>
              <w:t>адренергические и дофаминергические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5D0695E" w14:textId="77777777" w:rsidR="00477A12" w:rsidRDefault="00724062">
            <w:pPr>
              <w:pStyle w:val="ac"/>
            </w:pPr>
            <w:r>
              <w:t>добутамин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7670B2C" w14:textId="77777777" w:rsidR="00477A12" w:rsidRDefault="00724062">
            <w:pPr>
              <w:pStyle w:val="ac"/>
            </w:pPr>
            <w:r>
              <w:t>концентрат для приготовления раствора для инфузий;</w:t>
            </w:r>
          </w:p>
          <w:p w14:paraId="57247086" w14:textId="77777777" w:rsidR="00477A12" w:rsidRDefault="00724062">
            <w:pPr>
              <w:pStyle w:val="ac"/>
            </w:pPr>
            <w:r>
              <w:t>лиофилизат для приготовления раствора для инфузий;</w:t>
            </w:r>
          </w:p>
          <w:p w14:paraId="2BFDA0D8" w14:textId="77777777" w:rsidR="00477A12" w:rsidRDefault="00724062">
            <w:pPr>
              <w:pStyle w:val="ac"/>
            </w:pPr>
            <w:r>
              <w:t>раствор для инфузий</w:t>
            </w:r>
          </w:p>
        </w:tc>
      </w:tr>
      <w:tr w:rsidR="00477A12" w14:paraId="601209CD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6C006E9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FD5F27C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DC450B7" w14:textId="77777777" w:rsidR="00477A12" w:rsidRDefault="00724062">
            <w:pPr>
              <w:pStyle w:val="ac"/>
            </w:pPr>
            <w:r>
              <w:t>допамин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F597C3C" w14:textId="77777777" w:rsidR="00477A12" w:rsidRDefault="00724062">
            <w:pPr>
              <w:pStyle w:val="ac"/>
            </w:pPr>
            <w:r>
              <w:t>концентрат для приготовления раствора для инфузий;</w:t>
            </w:r>
          </w:p>
          <w:p w14:paraId="46FFD819" w14:textId="77777777" w:rsidR="00477A12" w:rsidRDefault="00724062">
            <w:pPr>
              <w:pStyle w:val="ac"/>
            </w:pPr>
            <w:r>
              <w:t>раствор для инъекций</w:t>
            </w:r>
          </w:p>
        </w:tc>
      </w:tr>
      <w:tr w:rsidR="00477A12" w14:paraId="20F81B61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F0EEBB2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A74C68E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CF22CF3" w14:textId="77777777" w:rsidR="00477A12" w:rsidRDefault="00724062">
            <w:pPr>
              <w:pStyle w:val="ac"/>
            </w:pPr>
            <w:r>
              <w:t>норэпинефрин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1B32751" w14:textId="77777777" w:rsidR="00477A12" w:rsidRDefault="00724062">
            <w:pPr>
              <w:pStyle w:val="ac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477A12" w14:paraId="1E2E380E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93F209E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5D33912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341420E" w14:textId="77777777" w:rsidR="00477A12" w:rsidRDefault="00724062">
            <w:pPr>
              <w:pStyle w:val="ac"/>
            </w:pPr>
            <w:r>
              <w:t>фенилэфрин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98FD6BE" w14:textId="77777777" w:rsidR="00477A12" w:rsidRDefault="00724062">
            <w:pPr>
              <w:pStyle w:val="ac"/>
            </w:pPr>
            <w:r>
              <w:t>раствор для инъекций</w:t>
            </w:r>
          </w:p>
        </w:tc>
      </w:tr>
      <w:tr w:rsidR="00477A12" w14:paraId="1807AB53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E293365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DA5A061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606784A" w14:textId="77777777" w:rsidR="00477A12" w:rsidRDefault="00724062">
            <w:pPr>
              <w:pStyle w:val="ac"/>
            </w:pPr>
            <w:r>
              <w:t>эпинефрин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1417A90" w14:textId="77777777" w:rsidR="00477A12" w:rsidRDefault="00724062">
            <w:pPr>
              <w:pStyle w:val="ac"/>
            </w:pPr>
            <w:r>
              <w:t>раствор для инъекций</w:t>
            </w:r>
          </w:p>
        </w:tc>
      </w:tr>
      <w:tr w:rsidR="00477A12" w14:paraId="1E613F2A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9444DCA" w14:textId="77777777" w:rsidR="00477A12" w:rsidRDefault="00724062">
            <w:pPr>
              <w:pStyle w:val="aa"/>
              <w:jc w:val="center"/>
            </w:pPr>
            <w:r>
              <w:t>C01CX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C6938E4" w14:textId="77777777" w:rsidR="00477A12" w:rsidRDefault="00724062">
            <w:pPr>
              <w:pStyle w:val="ac"/>
            </w:pPr>
            <w:r>
              <w:t>другие кардиотонические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BB85C10" w14:textId="77777777" w:rsidR="00477A12" w:rsidRDefault="00724062">
            <w:pPr>
              <w:pStyle w:val="ac"/>
            </w:pPr>
            <w:r>
              <w:t>левосимендан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AB0DED3" w14:textId="77777777" w:rsidR="00477A12" w:rsidRDefault="00724062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477A12" w14:paraId="5577AAEF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3C0E110" w14:textId="77777777" w:rsidR="00477A12" w:rsidRDefault="00724062">
            <w:pPr>
              <w:pStyle w:val="aa"/>
              <w:jc w:val="center"/>
            </w:pPr>
            <w:r>
              <w:t>C01D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986DC21" w14:textId="77777777" w:rsidR="00477A12" w:rsidRDefault="00724062">
            <w:pPr>
              <w:pStyle w:val="ac"/>
            </w:pPr>
            <w:r>
              <w:t xml:space="preserve">вазодилататоры для лечения </w:t>
            </w:r>
            <w:r>
              <w:lastRenderedPageBreak/>
              <w:t>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5B7DC77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991B273" w14:textId="77777777" w:rsidR="00477A12" w:rsidRDefault="00477A12">
            <w:pPr>
              <w:pStyle w:val="aa"/>
            </w:pPr>
          </w:p>
        </w:tc>
      </w:tr>
      <w:tr w:rsidR="00477A12" w14:paraId="1C4DFE79" w14:textId="77777777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E585C3" w14:textId="77777777" w:rsidR="00477A12" w:rsidRDefault="00724062">
            <w:pPr>
              <w:pStyle w:val="aa"/>
              <w:jc w:val="center"/>
            </w:pPr>
            <w:bookmarkStart w:id="34" w:name="sub_10012"/>
            <w:r>
              <w:lastRenderedPageBreak/>
              <w:t>C01DA</w:t>
            </w:r>
            <w:bookmarkEnd w:id="34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497C1C" w14:textId="77777777" w:rsidR="00477A12" w:rsidRDefault="00724062">
            <w:pPr>
              <w:pStyle w:val="ac"/>
            </w:pPr>
            <w:r>
              <w:t>органические нитраты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82AF1CC" w14:textId="77777777" w:rsidR="00477A12" w:rsidRDefault="00724062">
            <w:pPr>
              <w:pStyle w:val="ac"/>
            </w:pPr>
            <w:r>
              <w:t>изосорбида динитрат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28AFEB9" w14:textId="77777777" w:rsidR="00477A12" w:rsidRDefault="00724062">
            <w:pPr>
              <w:pStyle w:val="ac"/>
            </w:pPr>
            <w:r>
              <w:t>концентрат для приготовления раствора</w:t>
            </w:r>
          </w:p>
          <w:p w14:paraId="295AC0FF" w14:textId="77777777" w:rsidR="00477A12" w:rsidRDefault="00724062">
            <w:pPr>
              <w:pStyle w:val="ac"/>
            </w:pPr>
            <w:r>
              <w:t>для инфузий;</w:t>
            </w:r>
          </w:p>
          <w:p w14:paraId="19AABC8D" w14:textId="77777777" w:rsidR="00477A12" w:rsidRDefault="00724062">
            <w:pPr>
              <w:pStyle w:val="ac"/>
            </w:pPr>
            <w:r>
              <w:t>спрей дозированный;</w:t>
            </w:r>
          </w:p>
          <w:p w14:paraId="46102365" w14:textId="77777777" w:rsidR="00477A12" w:rsidRDefault="00724062">
            <w:pPr>
              <w:pStyle w:val="ac"/>
            </w:pPr>
            <w:r>
              <w:t>спрей подъязычный дозированный;</w:t>
            </w:r>
          </w:p>
          <w:p w14:paraId="742AC00A" w14:textId="77777777" w:rsidR="00477A12" w:rsidRDefault="00724062">
            <w:pPr>
              <w:pStyle w:val="ac"/>
            </w:pPr>
            <w:r>
              <w:t>таблетки;</w:t>
            </w:r>
          </w:p>
          <w:p w14:paraId="2716447C" w14:textId="77777777" w:rsidR="00477A12" w:rsidRDefault="00724062">
            <w:pPr>
              <w:pStyle w:val="ac"/>
            </w:pPr>
            <w:r>
              <w:t>таблетки пролонгированного действия</w:t>
            </w:r>
          </w:p>
        </w:tc>
      </w:tr>
      <w:tr w:rsidR="00477A12" w14:paraId="01CBB6A0" w14:textId="7777777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282EFC" w14:textId="77777777" w:rsidR="00477A12" w:rsidRDefault="00477A1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9F813E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12DFF91" w14:textId="77777777" w:rsidR="00477A12" w:rsidRDefault="00724062">
            <w:pPr>
              <w:pStyle w:val="ac"/>
            </w:pPr>
            <w:r>
              <w:t>изосорбида мононитрат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CB22190" w14:textId="77777777" w:rsidR="00477A12" w:rsidRDefault="00724062">
            <w:pPr>
              <w:pStyle w:val="ac"/>
            </w:pPr>
            <w:r>
              <w:t>капсулы;</w:t>
            </w:r>
          </w:p>
          <w:p w14:paraId="48BE5A84" w14:textId="77777777" w:rsidR="00477A12" w:rsidRDefault="00724062">
            <w:pPr>
              <w:pStyle w:val="ac"/>
            </w:pPr>
            <w:r>
              <w:t>капсулы пролонгированного действия; капсулы с пролонгированным высвобождением;</w:t>
            </w:r>
          </w:p>
          <w:p w14:paraId="49A3658D" w14:textId="77777777" w:rsidR="00477A12" w:rsidRDefault="00724062">
            <w:pPr>
              <w:pStyle w:val="ac"/>
            </w:pPr>
            <w:r>
              <w:t>таблетки;</w:t>
            </w:r>
          </w:p>
          <w:p w14:paraId="1C7BA5C5" w14:textId="77777777" w:rsidR="00477A12" w:rsidRDefault="00724062">
            <w:pPr>
              <w:pStyle w:val="ac"/>
            </w:pPr>
            <w:r>
              <w:t>таблетки пролонгированного действия; таблетки пролонгированного действия, покрытые пленочной оболочкой;</w:t>
            </w:r>
          </w:p>
          <w:p w14:paraId="4E933E59" w14:textId="77777777" w:rsidR="00477A12" w:rsidRDefault="00724062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77A12" w14:paraId="4D69DACE" w14:textId="7777777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29C6E0" w14:textId="77777777" w:rsidR="00477A12" w:rsidRDefault="00477A1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BF8CC5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F8822AE" w14:textId="77777777" w:rsidR="00477A12" w:rsidRDefault="00724062">
            <w:pPr>
              <w:pStyle w:val="ac"/>
            </w:pPr>
            <w:r>
              <w:t>нитроглицерин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4A74122" w14:textId="77777777" w:rsidR="00477A12" w:rsidRDefault="00724062">
            <w:pPr>
              <w:pStyle w:val="ac"/>
            </w:pPr>
            <w:r>
              <w:t>капсулы подъязычные;</w:t>
            </w:r>
          </w:p>
          <w:p w14:paraId="0F7A8514" w14:textId="77777777" w:rsidR="00477A12" w:rsidRDefault="00724062">
            <w:pPr>
              <w:pStyle w:val="ac"/>
            </w:pPr>
            <w:r>
              <w:t>концентрат для приготовления раствора</w:t>
            </w:r>
          </w:p>
          <w:p w14:paraId="6A500DEE" w14:textId="77777777" w:rsidR="00477A12" w:rsidRDefault="00724062">
            <w:pPr>
              <w:pStyle w:val="ac"/>
            </w:pPr>
            <w:r>
              <w:t>для инфузий;</w:t>
            </w:r>
          </w:p>
          <w:p w14:paraId="1C33501C" w14:textId="77777777" w:rsidR="00477A12" w:rsidRDefault="00724062">
            <w:pPr>
              <w:pStyle w:val="ac"/>
            </w:pPr>
            <w:r>
              <w:t>пленки для наклеивания на десну;</w:t>
            </w:r>
          </w:p>
          <w:p w14:paraId="7795042E" w14:textId="77777777" w:rsidR="00477A12" w:rsidRDefault="00724062">
            <w:pPr>
              <w:pStyle w:val="ac"/>
            </w:pPr>
            <w:r>
              <w:t>раствор для внутривенного введения;</w:t>
            </w:r>
          </w:p>
          <w:p w14:paraId="2ACE59E4" w14:textId="77777777" w:rsidR="00477A12" w:rsidRDefault="00724062">
            <w:pPr>
              <w:pStyle w:val="ac"/>
            </w:pPr>
            <w:r>
              <w:t>спрей подъязычный дозированный;</w:t>
            </w:r>
          </w:p>
          <w:p w14:paraId="495B3900" w14:textId="77777777" w:rsidR="00477A12" w:rsidRDefault="00724062">
            <w:pPr>
              <w:pStyle w:val="ac"/>
            </w:pPr>
            <w:r>
              <w:t>таблетки подъязычные;</w:t>
            </w:r>
          </w:p>
          <w:p w14:paraId="4BA67F2E" w14:textId="77777777" w:rsidR="00477A12" w:rsidRDefault="00724062">
            <w:pPr>
              <w:pStyle w:val="ac"/>
            </w:pPr>
            <w:r>
              <w:t>таблетки сублингвальные</w:t>
            </w:r>
          </w:p>
        </w:tc>
      </w:tr>
      <w:tr w:rsidR="00477A12" w14:paraId="5F2E3500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0FBFB88" w14:textId="77777777" w:rsidR="00477A12" w:rsidRDefault="00724062">
            <w:pPr>
              <w:pStyle w:val="aa"/>
              <w:jc w:val="center"/>
            </w:pPr>
            <w:r>
              <w:t>C01E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DED836D" w14:textId="77777777" w:rsidR="00477A12" w:rsidRDefault="00724062">
            <w:pPr>
              <w:pStyle w:val="ac"/>
            </w:pPr>
            <w:r>
              <w:t>другие 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BD7992D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91C5679" w14:textId="77777777" w:rsidR="00477A12" w:rsidRDefault="00477A12">
            <w:pPr>
              <w:pStyle w:val="aa"/>
            </w:pPr>
          </w:p>
        </w:tc>
      </w:tr>
      <w:tr w:rsidR="00477A12" w14:paraId="58186348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AB42110" w14:textId="77777777" w:rsidR="00477A12" w:rsidRDefault="00724062">
            <w:pPr>
              <w:pStyle w:val="aa"/>
              <w:jc w:val="center"/>
            </w:pPr>
            <w:r>
              <w:t>C01EA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B65110B" w14:textId="77777777" w:rsidR="00477A12" w:rsidRDefault="00724062">
            <w:pPr>
              <w:pStyle w:val="ac"/>
            </w:pPr>
            <w:r>
              <w:t>простагландины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F4BAF9C" w14:textId="77777777" w:rsidR="00477A12" w:rsidRDefault="00724062">
            <w:pPr>
              <w:pStyle w:val="ac"/>
            </w:pPr>
            <w:r>
              <w:t>алпростадил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59CBAA2" w14:textId="77777777" w:rsidR="00477A12" w:rsidRDefault="00724062">
            <w:pPr>
              <w:pStyle w:val="ac"/>
            </w:pPr>
            <w:r>
              <w:t>концентрат для приготовления раствора для инфузий;</w:t>
            </w:r>
          </w:p>
          <w:p w14:paraId="68B08CDA" w14:textId="77777777" w:rsidR="00477A12" w:rsidRDefault="00724062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477A12" w14:paraId="0C4FFD46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AA5A410" w14:textId="77777777" w:rsidR="00477A12" w:rsidRDefault="00724062">
            <w:pPr>
              <w:pStyle w:val="aa"/>
              <w:jc w:val="center"/>
            </w:pPr>
            <w:bookmarkStart w:id="35" w:name="sub_1317"/>
            <w:r>
              <w:t>C01EB</w:t>
            </w:r>
            <w:bookmarkEnd w:id="3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F93CAA8" w14:textId="77777777" w:rsidR="00477A12" w:rsidRDefault="00724062">
            <w:pPr>
              <w:pStyle w:val="ac"/>
            </w:pPr>
            <w:r>
              <w:t>другие 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3D28EDB" w14:textId="77777777" w:rsidR="00477A12" w:rsidRDefault="00724062">
            <w:pPr>
              <w:pStyle w:val="ac"/>
            </w:pPr>
            <w:r>
              <w:t>ивабрадин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FBF6344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3D449106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3B42A89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1D0CE3E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284FFC2" w14:textId="77777777" w:rsidR="00477A12" w:rsidRDefault="00724062">
            <w:pPr>
              <w:pStyle w:val="ac"/>
            </w:pPr>
            <w:r>
              <w:t>мельдоний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3548A25" w14:textId="77777777" w:rsidR="00477A12" w:rsidRDefault="00724062">
            <w:pPr>
              <w:pStyle w:val="ac"/>
            </w:pPr>
            <w:r>
              <w:t>раствор для внутривенного, внутримышечного и парабульбарного введения; раствор для инъекций</w:t>
            </w:r>
          </w:p>
        </w:tc>
      </w:tr>
      <w:tr w:rsidR="00477A12" w14:paraId="68040C7F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A7C5605" w14:textId="77777777" w:rsidR="00477A12" w:rsidRDefault="00724062">
            <w:pPr>
              <w:pStyle w:val="aa"/>
              <w:jc w:val="center"/>
            </w:pPr>
            <w:r>
              <w:t>C02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EFCB231" w14:textId="77777777" w:rsidR="00477A12" w:rsidRDefault="00724062">
            <w:pPr>
              <w:pStyle w:val="ac"/>
            </w:pPr>
            <w:r>
              <w:t>антигипертензивные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F4CDA5E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2621672" w14:textId="77777777" w:rsidR="00477A12" w:rsidRDefault="00477A12">
            <w:pPr>
              <w:pStyle w:val="aa"/>
            </w:pPr>
          </w:p>
        </w:tc>
      </w:tr>
      <w:tr w:rsidR="00477A12" w14:paraId="198825F3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E60525A" w14:textId="77777777" w:rsidR="00477A12" w:rsidRDefault="00724062">
            <w:pPr>
              <w:pStyle w:val="aa"/>
              <w:jc w:val="center"/>
            </w:pPr>
            <w:r>
              <w:t>C02A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0444E51" w14:textId="77777777" w:rsidR="00477A12" w:rsidRDefault="00724062">
            <w:pPr>
              <w:pStyle w:val="ac"/>
            </w:pPr>
            <w:r>
              <w:t>антиадренергические средства центрального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77D4A92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CA2B860" w14:textId="77777777" w:rsidR="00477A12" w:rsidRDefault="00477A12">
            <w:pPr>
              <w:pStyle w:val="aa"/>
            </w:pPr>
          </w:p>
        </w:tc>
      </w:tr>
      <w:tr w:rsidR="00477A12" w14:paraId="06D562A6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724A469" w14:textId="77777777" w:rsidR="00477A12" w:rsidRDefault="00724062">
            <w:pPr>
              <w:pStyle w:val="aa"/>
              <w:jc w:val="center"/>
            </w:pPr>
            <w:r>
              <w:t>C02AB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3C40E68" w14:textId="77777777" w:rsidR="00477A12" w:rsidRDefault="00724062">
            <w:pPr>
              <w:pStyle w:val="ac"/>
            </w:pPr>
            <w:r>
              <w:t>метилдопа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369A9D0" w14:textId="77777777" w:rsidR="00477A12" w:rsidRDefault="00724062">
            <w:pPr>
              <w:pStyle w:val="ac"/>
            </w:pPr>
            <w:r>
              <w:t>метилдопа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7A4581E" w14:textId="77777777" w:rsidR="00477A12" w:rsidRDefault="00724062">
            <w:pPr>
              <w:pStyle w:val="ac"/>
            </w:pPr>
            <w:r>
              <w:t>таблетки</w:t>
            </w:r>
          </w:p>
        </w:tc>
      </w:tr>
      <w:tr w:rsidR="00477A12" w14:paraId="1ED1DF9F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336356C" w14:textId="77777777" w:rsidR="00477A12" w:rsidRDefault="00724062">
            <w:pPr>
              <w:pStyle w:val="aa"/>
              <w:jc w:val="center"/>
            </w:pPr>
            <w:r>
              <w:t>C02AC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1AC5624" w14:textId="77777777" w:rsidR="00477A12" w:rsidRDefault="00724062">
            <w:pPr>
              <w:pStyle w:val="ac"/>
            </w:pPr>
            <w:r>
              <w:t>агонисты имидазолиновых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B7157C1" w14:textId="77777777" w:rsidR="00477A12" w:rsidRDefault="00724062">
            <w:pPr>
              <w:pStyle w:val="ac"/>
            </w:pPr>
            <w:r>
              <w:t>клонидин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6405530" w14:textId="77777777" w:rsidR="00477A12" w:rsidRDefault="00724062">
            <w:pPr>
              <w:pStyle w:val="ac"/>
            </w:pPr>
            <w:r>
              <w:t>раствор для внутривенного введения;</w:t>
            </w:r>
          </w:p>
          <w:p w14:paraId="4D10F69E" w14:textId="77777777" w:rsidR="00477A12" w:rsidRDefault="00724062">
            <w:pPr>
              <w:pStyle w:val="ac"/>
            </w:pPr>
            <w:r>
              <w:t>таблетки</w:t>
            </w:r>
          </w:p>
        </w:tc>
      </w:tr>
      <w:tr w:rsidR="00477A12" w14:paraId="7D133446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47C9087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9C18CF7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149DEBC" w14:textId="77777777" w:rsidR="00477A12" w:rsidRDefault="00724062">
            <w:pPr>
              <w:pStyle w:val="ac"/>
            </w:pPr>
            <w:r>
              <w:t>моксонидин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9F2A791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0E9F7E52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4C95006" w14:textId="77777777" w:rsidR="00477A12" w:rsidRDefault="00724062">
            <w:pPr>
              <w:pStyle w:val="aa"/>
              <w:jc w:val="center"/>
            </w:pPr>
            <w:r>
              <w:t>C02C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A0FD3EB" w14:textId="77777777" w:rsidR="00477A12" w:rsidRDefault="00724062">
            <w:pPr>
              <w:pStyle w:val="ac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C419AC3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BDB141E" w14:textId="77777777" w:rsidR="00477A12" w:rsidRDefault="00477A12">
            <w:pPr>
              <w:pStyle w:val="aa"/>
            </w:pPr>
          </w:p>
        </w:tc>
      </w:tr>
      <w:tr w:rsidR="00477A12" w14:paraId="200B27FF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7BDC4D7" w14:textId="77777777" w:rsidR="00477A12" w:rsidRDefault="00724062">
            <w:pPr>
              <w:pStyle w:val="aa"/>
              <w:jc w:val="center"/>
            </w:pPr>
            <w:r>
              <w:t>C02CA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63536A8" w14:textId="77777777" w:rsidR="00477A12" w:rsidRDefault="00724062">
            <w:pPr>
              <w:pStyle w:val="ac"/>
            </w:pPr>
            <w:r>
              <w:t>альфа-адреноблокаторы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27EC0F8" w14:textId="77777777" w:rsidR="00477A12" w:rsidRDefault="00724062">
            <w:pPr>
              <w:pStyle w:val="ac"/>
            </w:pPr>
            <w:r>
              <w:t>доксазозин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3BDC02F" w14:textId="77777777" w:rsidR="00477A12" w:rsidRDefault="00724062">
            <w:pPr>
              <w:pStyle w:val="ac"/>
            </w:pPr>
            <w:r>
              <w:t>таблетки;</w:t>
            </w:r>
          </w:p>
          <w:p w14:paraId="5182BFF6" w14:textId="77777777" w:rsidR="00477A12" w:rsidRDefault="00724062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77A12" w14:paraId="22A6C3D8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70A1D21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A0C5D5F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766CBF2" w14:textId="77777777" w:rsidR="00477A12" w:rsidRDefault="00724062">
            <w:pPr>
              <w:pStyle w:val="ac"/>
            </w:pPr>
            <w:r>
              <w:t>урапидил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DAAD2DC" w14:textId="77777777" w:rsidR="00477A12" w:rsidRDefault="00724062">
            <w:pPr>
              <w:pStyle w:val="ac"/>
            </w:pPr>
            <w:r>
              <w:t>капсулы пролонгированного действия;</w:t>
            </w:r>
          </w:p>
          <w:p w14:paraId="7D683ADA" w14:textId="77777777" w:rsidR="00477A12" w:rsidRDefault="00724062">
            <w:pPr>
              <w:pStyle w:val="ac"/>
            </w:pPr>
            <w:r>
              <w:t>раствор для внутривенного введения</w:t>
            </w:r>
          </w:p>
        </w:tc>
      </w:tr>
      <w:tr w:rsidR="00477A12" w14:paraId="5F2265A0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2B3F8AD" w14:textId="77777777" w:rsidR="00477A12" w:rsidRDefault="00724062">
            <w:pPr>
              <w:pStyle w:val="aa"/>
              <w:jc w:val="center"/>
            </w:pPr>
            <w:r>
              <w:t>C02K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D58026D" w14:textId="77777777" w:rsidR="00477A12" w:rsidRDefault="00724062">
            <w:pPr>
              <w:pStyle w:val="ac"/>
            </w:pPr>
            <w:r>
              <w:t>другие антигипертензивные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461F9EC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DBDA2FC" w14:textId="77777777" w:rsidR="00477A12" w:rsidRDefault="00477A12">
            <w:pPr>
              <w:pStyle w:val="aa"/>
            </w:pPr>
          </w:p>
        </w:tc>
      </w:tr>
      <w:tr w:rsidR="00477A12" w14:paraId="018F3ED6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5A1A149" w14:textId="77777777" w:rsidR="00477A12" w:rsidRDefault="00724062">
            <w:pPr>
              <w:pStyle w:val="aa"/>
              <w:jc w:val="center"/>
            </w:pPr>
            <w:r>
              <w:t>C02KX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4B55884" w14:textId="77777777" w:rsidR="00477A12" w:rsidRDefault="00724062">
            <w:pPr>
              <w:pStyle w:val="ac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C11A87B" w14:textId="77777777" w:rsidR="00477A12" w:rsidRDefault="00724062">
            <w:pPr>
              <w:pStyle w:val="ac"/>
            </w:pPr>
            <w:r>
              <w:t>амбризентан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C793911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66E13799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F6A3C61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99B4E9F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6241908" w14:textId="77777777" w:rsidR="00477A12" w:rsidRDefault="00724062">
            <w:pPr>
              <w:pStyle w:val="ac"/>
            </w:pPr>
            <w:r>
              <w:t>бозентан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1E117A2" w14:textId="77777777" w:rsidR="00477A12" w:rsidRDefault="00724062">
            <w:pPr>
              <w:pStyle w:val="ac"/>
            </w:pPr>
            <w:r>
              <w:t>таблетки диспергируемые;</w:t>
            </w:r>
          </w:p>
          <w:p w14:paraId="53545F84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7C0DB274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91ED0F4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E4321D1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0752E75" w14:textId="77777777" w:rsidR="00477A12" w:rsidRDefault="00724062">
            <w:pPr>
              <w:pStyle w:val="ac"/>
            </w:pPr>
            <w:r>
              <w:t>мацитентан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A842F0C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29C857A4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483F6D7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5A162C2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B567F59" w14:textId="77777777" w:rsidR="00477A12" w:rsidRDefault="00724062">
            <w:pPr>
              <w:pStyle w:val="ac"/>
            </w:pPr>
            <w:r>
              <w:t>риоцигуат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0604F21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684A5F33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5D70054" w14:textId="77777777" w:rsidR="00477A12" w:rsidRDefault="00724062">
            <w:pPr>
              <w:pStyle w:val="aa"/>
              <w:jc w:val="center"/>
            </w:pPr>
            <w:r>
              <w:t>C03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4345083" w14:textId="77777777" w:rsidR="00477A12" w:rsidRDefault="00724062">
            <w:pPr>
              <w:pStyle w:val="ac"/>
            </w:pPr>
            <w:r>
              <w:t>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6017BB3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1F327CC" w14:textId="77777777" w:rsidR="00477A12" w:rsidRDefault="00477A12">
            <w:pPr>
              <w:pStyle w:val="aa"/>
            </w:pPr>
          </w:p>
        </w:tc>
      </w:tr>
      <w:tr w:rsidR="00477A12" w14:paraId="08BFE3D5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8331A2C" w14:textId="77777777" w:rsidR="00477A12" w:rsidRDefault="00724062">
            <w:pPr>
              <w:pStyle w:val="aa"/>
              <w:jc w:val="center"/>
            </w:pPr>
            <w:r>
              <w:t>C03A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B7FD105" w14:textId="77777777" w:rsidR="00477A12" w:rsidRDefault="00724062">
            <w:pPr>
              <w:pStyle w:val="ac"/>
            </w:pPr>
            <w:r>
              <w:t>тиазидные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18267C9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2D461FC" w14:textId="77777777" w:rsidR="00477A12" w:rsidRDefault="00477A12">
            <w:pPr>
              <w:pStyle w:val="aa"/>
            </w:pPr>
          </w:p>
        </w:tc>
      </w:tr>
      <w:tr w:rsidR="00477A12" w14:paraId="0FFE849D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4940957" w14:textId="77777777" w:rsidR="00477A12" w:rsidRDefault="00724062">
            <w:pPr>
              <w:pStyle w:val="aa"/>
              <w:jc w:val="center"/>
            </w:pPr>
            <w:r>
              <w:t>C03AA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E3739D3" w14:textId="77777777" w:rsidR="00477A12" w:rsidRDefault="00724062">
            <w:pPr>
              <w:pStyle w:val="ac"/>
            </w:pPr>
            <w:r>
              <w:t>тиазиды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7B25116" w14:textId="77777777" w:rsidR="00477A12" w:rsidRDefault="00724062">
            <w:pPr>
              <w:pStyle w:val="ac"/>
            </w:pPr>
            <w:r>
              <w:t>гидрохлоротиазид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EDD6F29" w14:textId="77777777" w:rsidR="00477A12" w:rsidRDefault="00724062">
            <w:pPr>
              <w:pStyle w:val="ac"/>
            </w:pPr>
            <w:r>
              <w:t>таблетки</w:t>
            </w:r>
          </w:p>
        </w:tc>
      </w:tr>
      <w:tr w:rsidR="00477A12" w14:paraId="4E18D443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232334F" w14:textId="77777777" w:rsidR="00477A12" w:rsidRDefault="00724062">
            <w:pPr>
              <w:pStyle w:val="aa"/>
              <w:jc w:val="center"/>
            </w:pPr>
            <w:r>
              <w:t>C03B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AE720FC" w14:textId="77777777" w:rsidR="00477A12" w:rsidRDefault="00724062">
            <w:pPr>
              <w:pStyle w:val="ac"/>
            </w:pPr>
            <w:r>
              <w:t>тиазидоподобные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FE941BC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28B8923" w14:textId="77777777" w:rsidR="00477A12" w:rsidRDefault="00477A12">
            <w:pPr>
              <w:pStyle w:val="aa"/>
            </w:pPr>
          </w:p>
        </w:tc>
      </w:tr>
      <w:tr w:rsidR="00477A12" w14:paraId="76E51810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993F24C" w14:textId="77777777" w:rsidR="00477A12" w:rsidRDefault="00724062">
            <w:pPr>
              <w:pStyle w:val="aa"/>
              <w:jc w:val="center"/>
            </w:pPr>
            <w:r>
              <w:t>C03BA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BC30CED" w14:textId="77777777" w:rsidR="00477A12" w:rsidRDefault="00724062">
            <w:pPr>
              <w:pStyle w:val="ac"/>
            </w:pPr>
            <w:r>
              <w:t>сульфонамиды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4D3A63A" w14:textId="77777777" w:rsidR="00477A12" w:rsidRDefault="00724062">
            <w:pPr>
              <w:pStyle w:val="ac"/>
            </w:pPr>
            <w:r>
              <w:t>индапамид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69CFFDE" w14:textId="77777777" w:rsidR="00477A12" w:rsidRDefault="00724062">
            <w:pPr>
              <w:pStyle w:val="ac"/>
            </w:pPr>
            <w:r>
              <w:t>капсулы;</w:t>
            </w:r>
          </w:p>
          <w:p w14:paraId="0010F125" w14:textId="77777777" w:rsidR="00477A12" w:rsidRDefault="00724062">
            <w:pPr>
              <w:pStyle w:val="ac"/>
            </w:pPr>
            <w:r>
              <w:t>таблетки, покрытые оболочкой;</w:t>
            </w:r>
          </w:p>
          <w:p w14:paraId="24FFD7E8" w14:textId="77777777" w:rsidR="00477A12" w:rsidRDefault="00724062">
            <w:pPr>
              <w:pStyle w:val="ac"/>
            </w:pPr>
            <w:r>
              <w:t>таблетки, покрытые пленочной оболочкой;</w:t>
            </w:r>
          </w:p>
          <w:p w14:paraId="060AB35B" w14:textId="77777777" w:rsidR="00477A12" w:rsidRDefault="00724062">
            <w:pPr>
              <w:pStyle w:val="ac"/>
            </w:pPr>
            <w:r>
              <w:lastRenderedPageBreak/>
              <w:t>таблетки пролонгированного действия, покрытые оболочкой;</w:t>
            </w:r>
          </w:p>
          <w:p w14:paraId="638F6387" w14:textId="77777777" w:rsidR="00477A12" w:rsidRDefault="00724062">
            <w:pPr>
              <w:pStyle w:val="ac"/>
            </w:pPr>
            <w:r>
              <w:t>таблетки пролонгированного действия, покрытые пленочной оболочкой;</w:t>
            </w:r>
          </w:p>
          <w:p w14:paraId="0EEA1819" w14:textId="77777777" w:rsidR="00477A12" w:rsidRDefault="00724062">
            <w:pPr>
              <w:pStyle w:val="ac"/>
            </w:pPr>
            <w:r>
              <w:t>таблетки с контролируемым высвобождением, покрытые пленочной оболочкой;</w:t>
            </w:r>
          </w:p>
          <w:p w14:paraId="45AB39B1" w14:textId="77777777" w:rsidR="00477A12" w:rsidRDefault="00724062">
            <w:pPr>
              <w:pStyle w:val="ac"/>
            </w:pPr>
            <w:r>
              <w:t>таблетки с модифицированным высвобождением, покрытые оболочкой;</w:t>
            </w:r>
          </w:p>
          <w:p w14:paraId="54D1277F" w14:textId="77777777" w:rsidR="00477A12" w:rsidRDefault="00724062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77A12" w14:paraId="5293DF15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DD9115A" w14:textId="77777777" w:rsidR="00477A12" w:rsidRDefault="00724062">
            <w:pPr>
              <w:pStyle w:val="aa"/>
              <w:jc w:val="center"/>
            </w:pPr>
            <w:r>
              <w:lastRenderedPageBreak/>
              <w:t>C03C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B7B8722" w14:textId="77777777" w:rsidR="00477A12" w:rsidRDefault="00724062">
            <w:pPr>
              <w:pStyle w:val="ac"/>
            </w:pPr>
            <w:r>
              <w:t>"петлевые"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CFBEA3B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755D332" w14:textId="77777777" w:rsidR="00477A12" w:rsidRDefault="00477A12">
            <w:pPr>
              <w:pStyle w:val="aa"/>
            </w:pPr>
          </w:p>
        </w:tc>
      </w:tr>
      <w:tr w:rsidR="00477A12" w14:paraId="0D2FA640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DE21222" w14:textId="77777777" w:rsidR="00477A12" w:rsidRDefault="00724062">
            <w:pPr>
              <w:pStyle w:val="aa"/>
              <w:jc w:val="center"/>
            </w:pPr>
            <w:r>
              <w:t>C03CA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4DE4C3D" w14:textId="77777777" w:rsidR="00477A12" w:rsidRDefault="00724062">
            <w:pPr>
              <w:pStyle w:val="ac"/>
            </w:pPr>
            <w:r>
              <w:t>сульфонамиды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F1F883E" w14:textId="77777777" w:rsidR="00477A12" w:rsidRDefault="00724062">
            <w:pPr>
              <w:pStyle w:val="ac"/>
            </w:pPr>
            <w:r>
              <w:t>фуросемид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7BA8253" w14:textId="77777777" w:rsidR="00477A12" w:rsidRDefault="00724062">
            <w:pPr>
              <w:pStyle w:val="ac"/>
            </w:pPr>
            <w:r>
              <w:t>раствор для внутривенного и внутримышечного введения;</w:t>
            </w:r>
          </w:p>
          <w:p w14:paraId="19266ECA" w14:textId="77777777" w:rsidR="00477A12" w:rsidRDefault="00724062">
            <w:pPr>
              <w:pStyle w:val="ac"/>
            </w:pPr>
            <w:r>
              <w:t>раствор для инъекций;</w:t>
            </w:r>
          </w:p>
          <w:p w14:paraId="7274FD8B" w14:textId="77777777" w:rsidR="00477A12" w:rsidRDefault="00724062">
            <w:pPr>
              <w:pStyle w:val="ac"/>
            </w:pPr>
            <w:r>
              <w:t>таблетки</w:t>
            </w:r>
          </w:p>
        </w:tc>
      </w:tr>
      <w:tr w:rsidR="00477A12" w14:paraId="694EBCAC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8099653" w14:textId="77777777" w:rsidR="00477A12" w:rsidRDefault="00724062">
            <w:pPr>
              <w:pStyle w:val="aa"/>
              <w:jc w:val="center"/>
            </w:pPr>
            <w:r>
              <w:t>C03D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2D8ED62" w14:textId="77777777" w:rsidR="00477A12" w:rsidRDefault="00724062">
            <w:pPr>
              <w:pStyle w:val="ac"/>
            </w:pPr>
            <w:r>
              <w:t>калийсберегающие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7178C8F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D78407C" w14:textId="77777777" w:rsidR="00477A12" w:rsidRDefault="00477A12">
            <w:pPr>
              <w:pStyle w:val="aa"/>
            </w:pPr>
          </w:p>
        </w:tc>
      </w:tr>
      <w:tr w:rsidR="00477A12" w14:paraId="1973A8D6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CA8F458" w14:textId="77777777" w:rsidR="00477A12" w:rsidRDefault="00724062">
            <w:pPr>
              <w:pStyle w:val="aa"/>
              <w:jc w:val="center"/>
            </w:pPr>
            <w:r>
              <w:t>C03DA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8B28FFC" w14:textId="77777777" w:rsidR="00477A12" w:rsidRDefault="00724062">
            <w:pPr>
              <w:pStyle w:val="ac"/>
            </w:pPr>
            <w:r>
              <w:t>антагонисты альдостерона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54AA359" w14:textId="77777777" w:rsidR="00477A12" w:rsidRDefault="00724062">
            <w:pPr>
              <w:pStyle w:val="ac"/>
            </w:pPr>
            <w:r>
              <w:t>спиронолактон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B6936EB" w14:textId="77777777" w:rsidR="00477A12" w:rsidRDefault="00724062">
            <w:pPr>
              <w:pStyle w:val="ac"/>
            </w:pPr>
            <w:r>
              <w:t>капсулы;</w:t>
            </w:r>
          </w:p>
          <w:p w14:paraId="2E6CA7F2" w14:textId="77777777" w:rsidR="00477A12" w:rsidRDefault="00724062">
            <w:pPr>
              <w:pStyle w:val="ac"/>
            </w:pPr>
            <w:r>
              <w:t>таблетки</w:t>
            </w:r>
          </w:p>
        </w:tc>
      </w:tr>
      <w:tr w:rsidR="00477A12" w14:paraId="6EFD3589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520DCE2" w14:textId="77777777" w:rsidR="00477A12" w:rsidRDefault="00724062">
            <w:pPr>
              <w:pStyle w:val="aa"/>
              <w:jc w:val="center"/>
            </w:pPr>
            <w:r>
              <w:t>C04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8C673FC" w14:textId="77777777" w:rsidR="00477A12" w:rsidRDefault="00724062">
            <w:pPr>
              <w:pStyle w:val="ac"/>
            </w:pPr>
            <w:r>
              <w:t>периферические вазодилататоры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05C78FE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69A7813" w14:textId="77777777" w:rsidR="00477A12" w:rsidRDefault="00477A12">
            <w:pPr>
              <w:pStyle w:val="aa"/>
            </w:pPr>
          </w:p>
        </w:tc>
      </w:tr>
      <w:tr w:rsidR="00477A12" w14:paraId="299424DF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2FBB14C" w14:textId="77777777" w:rsidR="00477A12" w:rsidRDefault="00724062">
            <w:pPr>
              <w:pStyle w:val="aa"/>
              <w:jc w:val="center"/>
            </w:pPr>
            <w:r>
              <w:t>C04A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CCD7313" w14:textId="77777777" w:rsidR="00477A12" w:rsidRDefault="00724062">
            <w:pPr>
              <w:pStyle w:val="ac"/>
            </w:pPr>
            <w:r>
              <w:t>периферические вазодилататоры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0C457CD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7693146" w14:textId="77777777" w:rsidR="00477A12" w:rsidRDefault="00477A12">
            <w:pPr>
              <w:pStyle w:val="aa"/>
            </w:pPr>
          </w:p>
        </w:tc>
      </w:tr>
      <w:tr w:rsidR="00477A12" w14:paraId="5EA9E328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3573BB4" w14:textId="77777777" w:rsidR="00477A12" w:rsidRDefault="00724062">
            <w:pPr>
              <w:pStyle w:val="aa"/>
              <w:jc w:val="center"/>
            </w:pPr>
            <w:r>
              <w:t>C04AD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49A472D" w14:textId="77777777" w:rsidR="00477A12" w:rsidRDefault="00724062">
            <w:pPr>
              <w:pStyle w:val="ac"/>
            </w:pPr>
            <w:r>
              <w:t>производные пурина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DA95A93" w14:textId="77777777" w:rsidR="00477A12" w:rsidRDefault="00724062">
            <w:pPr>
              <w:pStyle w:val="ac"/>
            </w:pPr>
            <w:r>
              <w:t>пентоксифиллин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50468FC" w14:textId="77777777" w:rsidR="00477A12" w:rsidRDefault="00724062">
            <w:pPr>
              <w:pStyle w:val="ac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14:paraId="153C4C23" w14:textId="77777777" w:rsidR="00477A12" w:rsidRDefault="00724062">
            <w:pPr>
              <w:pStyle w:val="ac"/>
            </w:pPr>
            <w:r>
              <w:t>концентрат для приготовления раствора для инфузий;</w:t>
            </w:r>
          </w:p>
          <w:p w14:paraId="4541A438" w14:textId="77777777" w:rsidR="00477A12" w:rsidRDefault="00724062">
            <w:pPr>
              <w:pStyle w:val="ac"/>
            </w:pPr>
            <w:r>
              <w:t>концентрат для приготовления раствора для инъекций;</w:t>
            </w:r>
          </w:p>
          <w:p w14:paraId="0245D974" w14:textId="77777777" w:rsidR="00477A12" w:rsidRDefault="00724062">
            <w:pPr>
              <w:pStyle w:val="ac"/>
            </w:pPr>
            <w:r>
              <w:t>раствор для внутривенного введения;</w:t>
            </w:r>
          </w:p>
          <w:p w14:paraId="4CB3FA33" w14:textId="77777777" w:rsidR="00477A12" w:rsidRDefault="00724062">
            <w:pPr>
              <w:pStyle w:val="ac"/>
            </w:pPr>
            <w:r>
              <w:t>раствор для внутривенного и внутриартериального введения;</w:t>
            </w:r>
          </w:p>
          <w:p w14:paraId="2F92662D" w14:textId="77777777" w:rsidR="00477A12" w:rsidRDefault="00724062">
            <w:pPr>
              <w:pStyle w:val="ac"/>
            </w:pPr>
            <w:r>
              <w:t>раствор для инфузий;</w:t>
            </w:r>
          </w:p>
          <w:p w14:paraId="1E668931" w14:textId="77777777" w:rsidR="00477A12" w:rsidRDefault="00724062">
            <w:pPr>
              <w:pStyle w:val="ac"/>
            </w:pPr>
            <w:r>
              <w:t>раствор для инъекций</w:t>
            </w:r>
          </w:p>
        </w:tc>
      </w:tr>
      <w:tr w:rsidR="00477A12" w14:paraId="1171C729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67C64E0" w14:textId="77777777" w:rsidR="00477A12" w:rsidRDefault="00724062">
            <w:pPr>
              <w:pStyle w:val="aa"/>
              <w:jc w:val="center"/>
            </w:pPr>
            <w:r>
              <w:t>C07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D36BC11" w14:textId="77777777" w:rsidR="00477A12" w:rsidRDefault="00724062">
            <w:pPr>
              <w:pStyle w:val="ac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7D9B816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677EAA7" w14:textId="77777777" w:rsidR="00477A12" w:rsidRDefault="00477A12">
            <w:pPr>
              <w:pStyle w:val="aa"/>
            </w:pPr>
          </w:p>
        </w:tc>
      </w:tr>
      <w:tr w:rsidR="00477A12" w14:paraId="62B39A60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4F2361A" w14:textId="77777777" w:rsidR="00477A12" w:rsidRDefault="00724062">
            <w:pPr>
              <w:pStyle w:val="aa"/>
              <w:jc w:val="center"/>
            </w:pPr>
            <w:r>
              <w:t>C07A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B1264DA" w14:textId="77777777" w:rsidR="00477A12" w:rsidRDefault="00724062">
            <w:pPr>
              <w:pStyle w:val="ac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BB3DE21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E5D7738" w14:textId="77777777" w:rsidR="00477A12" w:rsidRDefault="00477A12">
            <w:pPr>
              <w:pStyle w:val="aa"/>
            </w:pPr>
          </w:p>
        </w:tc>
      </w:tr>
      <w:tr w:rsidR="00477A12" w14:paraId="2DADFFAE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F36389B" w14:textId="77777777" w:rsidR="00477A12" w:rsidRDefault="00724062">
            <w:pPr>
              <w:pStyle w:val="aa"/>
              <w:jc w:val="center"/>
            </w:pPr>
            <w:r>
              <w:t>C07AA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266314" w14:textId="77777777" w:rsidR="00477A12" w:rsidRDefault="00724062">
            <w:pPr>
              <w:pStyle w:val="ac"/>
            </w:pPr>
            <w:r>
              <w:t>неселективные 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1B3EF21" w14:textId="77777777" w:rsidR="00477A12" w:rsidRDefault="00724062">
            <w:pPr>
              <w:pStyle w:val="ac"/>
            </w:pPr>
            <w:r>
              <w:t>пропранолол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EE97805" w14:textId="77777777" w:rsidR="00477A12" w:rsidRDefault="00724062">
            <w:pPr>
              <w:pStyle w:val="ac"/>
            </w:pPr>
            <w:r>
              <w:t>таблетки</w:t>
            </w:r>
          </w:p>
        </w:tc>
      </w:tr>
      <w:tr w:rsidR="00477A12" w14:paraId="59D6FAF0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73681F8" w14:textId="77777777" w:rsidR="00477A12" w:rsidRDefault="00477A1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24ACB5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7027CA4" w14:textId="77777777" w:rsidR="00477A12" w:rsidRDefault="00724062">
            <w:pPr>
              <w:pStyle w:val="ac"/>
            </w:pPr>
            <w:r>
              <w:t>соталол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5744DBD" w14:textId="77777777" w:rsidR="00477A12" w:rsidRDefault="00724062">
            <w:pPr>
              <w:pStyle w:val="ac"/>
            </w:pPr>
            <w:r>
              <w:t>таблетки</w:t>
            </w:r>
          </w:p>
        </w:tc>
      </w:tr>
      <w:tr w:rsidR="00477A12" w14:paraId="715F7CC1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765BAA1" w14:textId="77777777" w:rsidR="00477A12" w:rsidRDefault="00724062">
            <w:pPr>
              <w:pStyle w:val="aa"/>
              <w:jc w:val="center"/>
            </w:pPr>
            <w:bookmarkStart w:id="36" w:name="sub_1373"/>
            <w:r>
              <w:t>C07AB</w:t>
            </w:r>
            <w:bookmarkEnd w:id="3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4B58C7B" w14:textId="77777777" w:rsidR="00477A12" w:rsidRDefault="00724062">
            <w:pPr>
              <w:pStyle w:val="ac"/>
            </w:pPr>
            <w:r>
              <w:t>селективные бета-адреноблокаторы</w:t>
            </w:r>
          </w:p>
          <w:p w14:paraId="43DB03EE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432929C" w14:textId="77777777" w:rsidR="00477A12" w:rsidRDefault="00724062">
            <w:pPr>
              <w:pStyle w:val="ac"/>
            </w:pPr>
            <w:r>
              <w:t>атенолол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32F39A5" w14:textId="77777777" w:rsidR="00477A12" w:rsidRDefault="00724062">
            <w:pPr>
              <w:pStyle w:val="ac"/>
            </w:pPr>
            <w:r>
              <w:t>таблетки;</w:t>
            </w:r>
          </w:p>
          <w:p w14:paraId="25C35A04" w14:textId="77777777" w:rsidR="00477A12" w:rsidRDefault="00724062">
            <w:pPr>
              <w:pStyle w:val="ac"/>
            </w:pPr>
            <w:r>
              <w:t>таблетки, покрытые оболочкой;</w:t>
            </w:r>
          </w:p>
          <w:p w14:paraId="52611495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6CD0BEA5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741F624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88CB100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86F1276" w14:textId="77777777" w:rsidR="00477A12" w:rsidRDefault="00724062">
            <w:pPr>
              <w:pStyle w:val="ac"/>
            </w:pPr>
            <w:r>
              <w:t>бисопролол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823FAF5" w14:textId="77777777" w:rsidR="00477A12" w:rsidRDefault="00724062">
            <w:pPr>
              <w:pStyle w:val="ac"/>
            </w:pPr>
            <w:r>
              <w:t>таблетки;</w:t>
            </w:r>
          </w:p>
          <w:p w14:paraId="075F446D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4995138F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F2EB0DC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D43B792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9E6391B" w14:textId="77777777" w:rsidR="00477A12" w:rsidRDefault="00724062">
            <w:pPr>
              <w:pStyle w:val="ac"/>
            </w:pPr>
            <w:r>
              <w:t>метопролол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02964D9" w14:textId="77777777" w:rsidR="00477A12" w:rsidRDefault="00724062">
            <w:pPr>
              <w:pStyle w:val="ac"/>
            </w:pPr>
            <w:r>
              <w:t>раствор для внутривенного введения;</w:t>
            </w:r>
          </w:p>
          <w:p w14:paraId="2F0EC0D5" w14:textId="77777777" w:rsidR="00477A12" w:rsidRDefault="00724062">
            <w:pPr>
              <w:pStyle w:val="ac"/>
            </w:pPr>
            <w:r>
              <w:t>таблетки;</w:t>
            </w:r>
          </w:p>
          <w:p w14:paraId="640889B6" w14:textId="77777777" w:rsidR="00477A12" w:rsidRDefault="00724062">
            <w:pPr>
              <w:pStyle w:val="ac"/>
            </w:pPr>
            <w:r>
              <w:t>таблетки пролонгированного действия, покрытые пленочной оболочкой;</w:t>
            </w:r>
          </w:p>
          <w:p w14:paraId="3697FF42" w14:textId="77777777" w:rsidR="00477A12" w:rsidRDefault="00724062">
            <w:pPr>
              <w:pStyle w:val="ac"/>
            </w:pPr>
            <w:r>
              <w:t>таблетки с пролонгированным высвобождением, покрытые оболочкой;</w:t>
            </w:r>
          </w:p>
          <w:p w14:paraId="00284F49" w14:textId="77777777" w:rsidR="00477A12" w:rsidRDefault="00477A12">
            <w:pPr>
              <w:pStyle w:val="aa"/>
            </w:pPr>
          </w:p>
          <w:p w14:paraId="257661DD" w14:textId="77777777" w:rsidR="00477A12" w:rsidRDefault="00724062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77A12" w14:paraId="7F347E47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71C269E" w14:textId="77777777" w:rsidR="00477A12" w:rsidRDefault="00724062">
            <w:pPr>
              <w:pStyle w:val="aa"/>
              <w:jc w:val="center"/>
            </w:pPr>
            <w:r>
              <w:t>C07AG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E027B28" w14:textId="77777777" w:rsidR="00477A12" w:rsidRDefault="00724062">
            <w:pPr>
              <w:pStyle w:val="ac"/>
            </w:pPr>
            <w:r>
              <w:t>альфа- и 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03B5579" w14:textId="77777777" w:rsidR="00477A12" w:rsidRDefault="00724062">
            <w:pPr>
              <w:pStyle w:val="ac"/>
            </w:pPr>
            <w:r>
              <w:t>карведилол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F4AAF50" w14:textId="77777777" w:rsidR="00477A12" w:rsidRDefault="00724062">
            <w:pPr>
              <w:pStyle w:val="ac"/>
            </w:pPr>
            <w:r>
              <w:t>таблетки</w:t>
            </w:r>
          </w:p>
        </w:tc>
      </w:tr>
      <w:tr w:rsidR="00477A12" w14:paraId="33E95AD2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BDD716A" w14:textId="77777777" w:rsidR="00477A12" w:rsidRDefault="00724062">
            <w:pPr>
              <w:pStyle w:val="aa"/>
              <w:jc w:val="center"/>
            </w:pPr>
            <w:r>
              <w:t>C08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954C0A8" w14:textId="77777777" w:rsidR="00477A12" w:rsidRDefault="00724062">
            <w:pPr>
              <w:pStyle w:val="ac"/>
            </w:pPr>
            <w:r>
              <w:t>блокаторы кальциевых каналов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36FBC01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08C5D6F" w14:textId="77777777" w:rsidR="00477A12" w:rsidRDefault="00477A12">
            <w:pPr>
              <w:pStyle w:val="aa"/>
            </w:pPr>
          </w:p>
        </w:tc>
      </w:tr>
      <w:tr w:rsidR="00477A12" w14:paraId="23195CDA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A4DE88F" w14:textId="77777777" w:rsidR="00477A12" w:rsidRDefault="00724062">
            <w:pPr>
              <w:pStyle w:val="aa"/>
              <w:jc w:val="center"/>
            </w:pPr>
            <w:r>
              <w:t>C08C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9DF6741" w14:textId="77777777" w:rsidR="00477A12" w:rsidRDefault="00724062">
            <w:pPr>
              <w:pStyle w:val="ac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A88F005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26CCDA1" w14:textId="77777777" w:rsidR="00477A12" w:rsidRDefault="00477A12">
            <w:pPr>
              <w:pStyle w:val="aa"/>
            </w:pPr>
          </w:p>
        </w:tc>
      </w:tr>
      <w:tr w:rsidR="00477A12" w14:paraId="5838A378" w14:textId="77777777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0BD5FD" w14:textId="77777777" w:rsidR="00477A12" w:rsidRDefault="00724062">
            <w:pPr>
              <w:pStyle w:val="aa"/>
              <w:jc w:val="center"/>
            </w:pPr>
            <w:bookmarkStart w:id="37" w:name="sub_10013"/>
            <w:r>
              <w:t>C08CA</w:t>
            </w:r>
            <w:bookmarkEnd w:id="37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1D1DA2" w14:textId="77777777" w:rsidR="00477A12" w:rsidRDefault="00724062">
            <w:pPr>
              <w:pStyle w:val="ac"/>
            </w:pPr>
            <w:r>
              <w:t>производные дигидропиридина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C0697B6" w14:textId="77777777" w:rsidR="00477A12" w:rsidRDefault="00724062">
            <w:pPr>
              <w:pStyle w:val="ac"/>
            </w:pPr>
            <w:r>
              <w:t>амлодипин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3F6DC02" w14:textId="77777777" w:rsidR="00477A12" w:rsidRDefault="00724062">
            <w:pPr>
              <w:pStyle w:val="ac"/>
            </w:pPr>
            <w:r>
              <w:t>таблетки;</w:t>
            </w:r>
          </w:p>
          <w:p w14:paraId="60633016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57805628" w14:textId="7777777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E40684" w14:textId="77777777" w:rsidR="00477A12" w:rsidRDefault="00477A1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DABA37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72695AB" w14:textId="77777777" w:rsidR="00477A12" w:rsidRDefault="00724062">
            <w:pPr>
              <w:pStyle w:val="ac"/>
            </w:pPr>
            <w:r>
              <w:t>нимодипин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E4871C0" w14:textId="77777777" w:rsidR="00477A12" w:rsidRDefault="00724062">
            <w:pPr>
              <w:pStyle w:val="ac"/>
            </w:pPr>
            <w:r>
              <w:t>раствор для инфузий;</w:t>
            </w:r>
          </w:p>
          <w:p w14:paraId="7C40A82A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531D552B" w14:textId="7777777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7622F5" w14:textId="77777777" w:rsidR="00477A12" w:rsidRDefault="00477A1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27F675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426BE40" w14:textId="77777777" w:rsidR="00477A12" w:rsidRDefault="00724062">
            <w:pPr>
              <w:pStyle w:val="ac"/>
            </w:pPr>
            <w:r>
              <w:t>нифедипин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D5D4543" w14:textId="77777777" w:rsidR="00477A12" w:rsidRDefault="00724062">
            <w:pPr>
              <w:pStyle w:val="ac"/>
            </w:pPr>
            <w:r>
              <w:t>таблетки;</w:t>
            </w:r>
          </w:p>
          <w:p w14:paraId="5E36F507" w14:textId="77777777" w:rsidR="00477A12" w:rsidRDefault="00724062">
            <w:pPr>
              <w:pStyle w:val="ac"/>
            </w:pPr>
            <w:r>
              <w:t>таблетки, покрытые пленочной оболочкой; таблетки пролонгированного действия, покрытые пленочной оболочкой;</w:t>
            </w:r>
          </w:p>
          <w:p w14:paraId="7D62F7A3" w14:textId="77777777" w:rsidR="00477A12" w:rsidRDefault="00724062">
            <w:pPr>
              <w:pStyle w:val="ac"/>
            </w:pPr>
            <w:r>
              <w:t xml:space="preserve">таблетки с модифицированным высвобождением, </w:t>
            </w:r>
            <w:r>
              <w:lastRenderedPageBreak/>
              <w:t>покрытые пленочной оболочкой;</w:t>
            </w:r>
          </w:p>
          <w:p w14:paraId="58C33035" w14:textId="77777777" w:rsidR="00477A12" w:rsidRDefault="00724062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77A12" w14:paraId="74243DA9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7592C63" w14:textId="77777777" w:rsidR="00477A12" w:rsidRDefault="00724062">
            <w:pPr>
              <w:pStyle w:val="aa"/>
              <w:jc w:val="center"/>
            </w:pPr>
            <w:r>
              <w:lastRenderedPageBreak/>
              <w:t>C08D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3089CAC" w14:textId="77777777" w:rsidR="00477A12" w:rsidRDefault="00724062">
            <w:pPr>
              <w:pStyle w:val="ac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C6F29A2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F9CF9B3" w14:textId="77777777" w:rsidR="00477A12" w:rsidRDefault="00477A12">
            <w:pPr>
              <w:pStyle w:val="aa"/>
            </w:pPr>
          </w:p>
        </w:tc>
      </w:tr>
      <w:tr w:rsidR="00477A12" w14:paraId="143B7AF9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D5E837E" w14:textId="77777777" w:rsidR="00477A12" w:rsidRDefault="00724062">
            <w:pPr>
              <w:pStyle w:val="aa"/>
              <w:jc w:val="center"/>
            </w:pPr>
            <w:bookmarkStart w:id="38" w:name="sub_1384"/>
            <w:r>
              <w:t>C08DA</w:t>
            </w:r>
            <w:bookmarkEnd w:id="3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DE73F6F" w14:textId="77777777" w:rsidR="00477A12" w:rsidRDefault="00724062">
            <w:pPr>
              <w:pStyle w:val="ac"/>
            </w:pPr>
            <w:r>
              <w:t>производные фенилалкиламина</w:t>
            </w:r>
          </w:p>
          <w:p w14:paraId="4B7943D0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62B6F23" w14:textId="77777777" w:rsidR="00477A12" w:rsidRDefault="00724062">
            <w:pPr>
              <w:pStyle w:val="ac"/>
            </w:pPr>
            <w:r>
              <w:t>верапамил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B534CC2" w14:textId="77777777" w:rsidR="00477A12" w:rsidRDefault="00724062">
            <w:pPr>
              <w:pStyle w:val="ac"/>
            </w:pPr>
            <w:r>
              <w:t>раствор для внутривенного введения;</w:t>
            </w:r>
          </w:p>
          <w:p w14:paraId="55B48D69" w14:textId="77777777" w:rsidR="00477A12" w:rsidRDefault="00724062">
            <w:pPr>
              <w:pStyle w:val="ac"/>
            </w:pPr>
            <w:r>
              <w:t>таблетки, покрытые оболочкой;</w:t>
            </w:r>
          </w:p>
          <w:p w14:paraId="0AA1D44F" w14:textId="77777777" w:rsidR="00477A12" w:rsidRDefault="00724062">
            <w:pPr>
              <w:pStyle w:val="ac"/>
            </w:pPr>
            <w:r>
              <w:t>таблетки, покрытые пленочной оболочкой;</w:t>
            </w:r>
          </w:p>
          <w:p w14:paraId="7D5A8208" w14:textId="77777777" w:rsidR="00477A12" w:rsidRDefault="00724062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77A12" w14:paraId="536EE19E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8E964EB" w14:textId="77777777" w:rsidR="00477A12" w:rsidRDefault="00724062">
            <w:pPr>
              <w:pStyle w:val="aa"/>
              <w:jc w:val="center"/>
            </w:pPr>
            <w:r>
              <w:t>C09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CD169A2" w14:textId="77777777" w:rsidR="00477A12" w:rsidRDefault="00724062">
            <w:pPr>
              <w:pStyle w:val="ac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8CE32A9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97A49D3" w14:textId="77777777" w:rsidR="00477A12" w:rsidRDefault="00477A12">
            <w:pPr>
              <w:pStyle w:val="aa"/>
            </w:pPr>
          </w:p>
        </w:tc>
      </w:tr>
      <w:tr w:rsidR="00477A12" w14:paraId="324FF175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FD24C8E" w14:textId="77777777" w:rsidR="00477A12" w:rsidRDefault="00724062">
            <w:pPr>
              <w:pStyle w:val="aa"/>
              <w:jc w:val="center"/>
            </w:pPr>
            <w:r>
              <w:t>C09A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1CFBB7B" w14:textId="77777777" w:rsidR="00477A12" w:rsidRDefault="00724062">
            <w:pPr>
              <w:pStyle w:val="ac"/>
            </w:pPr>
            <w:r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95813A2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2F5FF4D" w14:textId="77777777" w:rsidR="00477A12" w:rsidRDefault="00477A12">
            <w:pPr>
              <w:pStyle w:val="aa"/>
            </w:pPr>
          </w:p>
        </w:tc>
      </w:tr>
      <w:tr w:rsidR="00477A12" w14:paraId="52050CD2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FEEF018" w14:textId="77777777" w:rsidR="00477A12" w:rsidRDefault="00724062">
            <w:pPr>
              <w:pStyle w:val="aa"/>
              <w:jc w:val="center"/>
            </w:pPr>
            <w:r>
              <w:t>C09AA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7DAA5A" w14:textId="77777777" w:rsidR="00477A12" w:rsidRDefault="00724062">
            <w:pPr>
              <w:pStyle w:val="ac"/>
            </w:pPr>
            <w:r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BFD0C2D" w14:textId="77777777" w:rsidR="00477A12" w:rsidRDefault="00724062">
            <w:pPr>
              <w:pStyle w:val="ac"/>
            </w:pPr>
            <w:r>
              <w:t>каптоприл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5C8C6C9" w14:textId="77777777" w:rsidR="00477A12" w:rsidRDefault="00724062">
            <w:pPr>
              <w:pStyle w:val="ac"/>
            </w:pPr>
            <w:r>
              <w:t>таблетки;</w:t>
            </w:r>
          </w:p>
          <w:p w14:paraId="027EB57C" w14:textId="77777777" w:rsidR="00477A12" w:rsidRDefault="00724062">
            <w:pPr>
              <w:pStyle w:val="ac"/>
            </w:pPr>
            <w:r>
              <w:t>таблетки, покрытые оболочкой</w:t>
            </w:r>
          </w:p>
        </w:tc>
      </w:tr>
      <w:tr w:rsidR="00477A12" w14:paraId="642FDC31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6C9A5AA" w14:textId="77777777" w:rsidR="00477A12" w:rsidRDefault="00477A1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E53F47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5B95C70" w14:textId="77777777" w:rsidR="00477A12" w:rsidRDefault="00724062">
            <w:pPr>
              <w:pStyle w:val="ac"/>
            </w:pPr>
            <w:r>
              <w:t>лизиноприл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31BFFC5" w14:textId="77777777" w:rsidR="00477A12" w:rsidRDefault="00724062">
            <w:pPr>
              <w:pStyle w:val="ac"/>
            </w:pPr>
            <w:r>
              <w:t>таблетки</w:t>
            </w:r>
          </w:p>
        </w:tc>
      </w:tr>
      <w:tr w:rsidR="00477A12" w14:paraId="0806356F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B1F236A" w14:textId="77777777" w:rsidR="00477A12" w:rsidRDefault="00477A1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9E5B4C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A213885" w14:textId="77777777" w:rsidR="00477A12" w:rsidRDefault="00724062">
            <w:pPr>
              <w:pStyle w:val="ac"/>
            </w:pPr>
            <w:r>
              <w:t>периндоприл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7820BDB" w14:textId="77777777" w:rsidR="00477A12" w:rsidRDefault="00724062">
            <w:pPr>
              <w:pStyle w:val="ac"/>
            </w:pPr>
            <w:r>
              <w:t>таблетки;</w:t>
            </w:r>
          </w:p>
          <w:p w14:paraId="230D7341" w14:textId="77777777" w:rsidR="00477A12" w:rsidRDefault="00724062">
            <w:pPr>
              <w:pStyle w:val="ac"/>
            </w:pPr>
            <w:r>
              <w:t>таблетки, диспергируемые в полости рта;</w:t>
            </w:r>
          </w:p>
          <w:p w14:paraId="560B3BE9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1BD9E469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13CAA5B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F604664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B79425E" w14:textId="77777777" w:rsidR="00477A12" w:rsidRDefault="00724062">
            <w:pPr>
              <w:pStyle w:val="ac"/>
            </w:pPr>
            <w:r>
              <w:t>эналаприл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5F3FA66" w14:textId="77777777" w:rsidR="00477A12" w:rsidRDefault="00724062">
            <w:pPr>
              <w:pStyle w:val="ac"/>
            </w:pPr>
            <w:r>
              <w:t>таблетки</w:t>
            </w:r>
          </w:p>
        </w:tc>
      </w:tr>
      <w:tr w:rsidR="00477A12" w14:paraId="16C05998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11C6351" w14:textId="77777777" w:rsidR="00477A12" w:rsidRDefault="00724062">
            <w:pPr>
              <w:pStyle w:val="aa"/>
              <w:jc w:val="center"/>
            </w:pPr>
            <w:r>
              <w:t>C09C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91AE5BB" w14:textId="77777777" w:rsidR="00477A12" w:rsidRDefault="00724062">
            <w:pPr>
              <w:pStyle w:val="ac"/>
            </w:pPr>
            <w:r>
              <w:t>антагонисты рецепторов ангиотензина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7EBFF76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3B44B79" w14:textId="77777777" w:rsidR="00477A12" w:rsidRDefault="00477A12">
            <w:pPr>
              <w:pStyle w:val="aa"/>
            </w:pPr>
          </w:p>
        </w:tc>
      </w:tr>
      <w:tr w:rsidR="00477A12" w14:paraId="1E04938A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C39E0A0" w14:textId="77777777" w:rsidR="00477A12" w:rsidRDefault="00724062">
            <w:pPr>
              <w:pStyle w:val="aa"/>
              <w:jc w:val="center"/>
            </w:pPr>
            <w:r>
              <w:t>C09CA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36B541D" w14:textId="77777777" w:rsidR="00477A12" w:rsidRDefault="00724062">
            <w:pPr>
              <w:pStyle w:val="ac"/>
            </w:pPr>
            <w:r>
              <w:t>антагонисты рецепторов</w:t>
            </w:r>
          </w:p>
          <w:p w14:paraId="478684EC" w14:textId="77777777" w:rsidR="00477A12" w:rsidRDefault="00724062">
            <w:pPr>
              <w:pStyle w:val="ac"/>
            </w:pPr>
            <w:r>
              <w:t>ангиотензина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EA627E8" w14:textId="77777777" w:rsidR="00477A12" w:rsidRDefault="00724062">
            <w:pPr>
              <w:pStyle w:val="ac"/>
            </w:pPr>
            <w:r>
              <w:t>лозартан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7559E6A" w14:textId="77777777" w:rsidR="00477A12" w:rsidRDefault="00724062">
            <w:pPr>
              <w:pStyle w:val="ac"/>
            </w:pPr>
            <w:r>
              <w:t>таблетки, покрытые оболочкой;</w:t>
            </w:r>
          </w:p>
          <w:p w14:paraId="4AAB05A6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6A9FC028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09CCDA1" w14:textId="77777777" w:rsidR="00477A12" w:rsidRDefault="00724062">
            <w:pPr>
              <w:pStyle w:val="aa"/>
              <w:jc w:val="center"/>
            </w:pPr>
            <w:r>
              <w:t>C09DX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A8971AF" w14:textId="77777777" w:rsidR="00477A12" w:rsidRDefault="00724062">
            <w:pPr>
              <w:pStyle w:val="ac"/>
            </w:pPr>
            <w:r>
              <w:t>антагонисты рецепторов</w:t>
            </w:r>
          </w:p>
          <w:p w14:paraId="55DAF208" w14:textId="77777777" w:rsidR="00477A12" w:rsidRDefault="00724062">
            <w:pPr>
              <w:pStyle w:val="ac"/>
            </w:pPr>
            <w:r>
              <w:t>ангиотензина II в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B84043B" w14:textId="77777777" w:rsidR="00477A12" w:rsidRDefault="00724062">
            <w:pPr>
              <w:pStyle w:val="ac"/>
            </w:pPr>
            <w:r>
              <w:t>валсартан + сакубитрил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2A337C8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026DF23D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D9BA9D5" w14:textId="77777777" w:rsidR="00477A12" w:rsidRDefault="00724062">
            <w:pPr>
              <w:pStyle w:val="aa"/>
              <w:jc w:val="center"/>
            </w:pPr>
            <w:r>
              <w:t>C10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7CF080D" w14:textId="77777777" w:rsidR="00477A12" w:rsidRDefault="00724062">
            <w:pPr>
              <w:pStyle w:val="ac"/>
            </w:pPr>
            <w:r>
              <w:t>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C74B2FD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4036CB4" w14:textId="77777777" w:rsidR="00477A12" w:rsidRDefault="00477A12">
            <w:pPr>
              <w:pStyle w:val="aa"/>
            </w:pPr>
          </w:p>
        </w:tc>
      </w:tr>
      <w:tr w:rsidR="00477A12" w14:paraId="11633A45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EF2AE27" w14:textId="77777777" w:rsidR="00477A12" w:rsidRDefault="00724062">
            <w:pPr>
              <w:pStyle w:val="aa"/>
              <w:jc w:val="center"/>
            </w:pPr>
            <w:r>
              <w:t>C10A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F0FFD83" w14:textId="77777777" w:rsidR="00477A12" w:rsidRDefault="00724062">
            <w:pPr>
              <w:pStyle w:val="ac"/>
            </w:pPr>
            <w:r>
              <w:t>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37D7849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F7C5F5C" w14:textId="77777777" w:rsidR="00477A12" w:rsidRDefault="00477A12">
            <w:pPr>
              <w:pStyle w:val="aa"/>
            </w:pPr>
          </w:p>
        </w:tc>
      </w:tr>
      <w:tr w:rsidR="00477A12" w14:paraId="7BE3D8AD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6BF27A2" w14:textId="77777777" w:rsidR="00477A12" w:rsidRDefault="00724062">
            <w:pPr>
              <w:pStyle w:val="aa"/>
              <w:jc w:val="center"/>
            </w:pPr>
            <w:r>
              <w:t>C10AA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E603F08" w14:textId="77777777" w:rsidR="00477A12" w:rsidRDefault="00724062">
            <w:pPr>
              <w:pStyle w:val="ac"/>
            </w:pPr>
            <w:r>
              <w:t>ингибиторы ГМГ-КоА-редуктазы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D5ECCD5" w14:textId="77777777" w:rsidR="00477A12" w:rsidRDefault="00724062">
            <w:pPr>
              <w:pStyle w:val="ac"/>
            </w:pPr>
            <w:r>
              <w:t>аторвастатин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8E4C053" w14:textId="77777777" w:rsidR="00477A12" w:rsidRDefault="00724062">
            <w:pPr>
              <w:pStyle w:val="ac"/>
            </w:pPr>
            <w:r>
              <w:t>капсулы;</w:t>
            </w:r>
          </w:p>
          <w:p w14:paraId="5AB30BCA" w14:textId="77777777" w:rsidR="00477A12" w:rsidRDefault="00724062">
            <w:pPr>
              <w:pStyle w:val="ac"/>
            </w:pPr>
            <w:r>
              <w:t>таблетки, покрытые оболочкой;</w:t>
            </w:r>
          </w:p>
          <w:p w14:paraId="21D823D8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10623885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EFC626D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358D9EB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2AD02FB" w14:textId="77777777" w:rsidR="00477A12" w:rsidRDefault="00724062">
            <w:pPr>
              <w:pStyle w:val="ac"/>
            </w:pPr>
            <w:r>
              <w:t>симвастатин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25845A1" w14:textId="77777777" w:rsidR="00477A12" w:rsidRDefault="00724062">
            <w:pPr>
              <w:pStyle w:val="ac"/>
            </w:pPr>
            <w:r>
              <w:t>таблетки, покрытые оболочкой;</w:t>
            </w:r>
          </w:p>
          <w:p w14:paraId="2F74014A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0E74CBA0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31F087B" w14:textId="77777777" w:rsidR="00477A12" w:rsidRDefault="00724062">
            <w:pPr>
              <w:pStyle w:val="aa"/>
              <w:jc w:val="center"/>
            </w:pPr>
            <w:r>
              <w:t>C10AB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8951911" w14:textId="77777777" w:rsidR="00477A12" w:rsidRDefault="00724062">
            <w:pPr>
              <w:pStyle w:val="ac"/>
            </w:pPr>
            <w:r>
              <w:t>фибраты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AEF9ED6" w14:textId="77777777" w:rsidR="00477A12" w:rsidRDefault="00724062">
            <w:pPr>
              <w:pStyle w:val="ac"/>
            </w:pPr>
            <w:r>
              <w:t>фенофибрат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5AD1C62" w14:textId="77777777" w:rsidR="00477A12" w:rsidRDefault="00724062">
            <w:pPr>
              <w:pStyle w:val="ac"/>
            </w:pPr>
            <w:r>
              <w:t>капсулы;</w:t>
            </w:r>
          </w:p>
          <w:p w14:paraId="7D26AE9E" w14:textId="77777777" w:rsidR="00477A12" w:rsidRDefault="00724062">
            <w:pPr>
              <w:pStyle w:val="ac"/>
            </w:pPr>
            <w:r>
              <w:t>капсулы пролонгированного действия;</w:t>
            </w:r>
          </w:p>
          <w:p w14:paraId="5005ED7E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7B6EB9A7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1B46C3A" w14:textId="77777777" w:rsidR="00477A12" w:rsidRDefault="00724062">
            <w:pPr>
              <w:pStyle w:val="aa"/>
              <w:jc w:val="center"/>
            </w:pPr>
            <w:r>
              <w:t>C10AX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1A8C243" w14:textId="77777777" w:rsidR="00477A12" w:rsidRDefault="00724062">
            <w:pPr>
              <w:pStyle w:val="ac"/>
            </w:pPr>
            <w:r>
              <w:t>другие 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2317255" w14:textId="77777777" w:rsidR="00477A12" w:rsidRDefault="00724062">
            <w:pPr>
              <w:pStyle w:val="ac"/>
            </w:pPr>
            <w:r>
              <w:t>алирокумаб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DFC1997" w14:textId="77777777" w:rsidR="00477A12" w:rsidRDefault="00724062">
            <w:pPr>
              <w:pStyle w:val="ac"/>
            </w:pPr>
            <w:r>
              <w:t>раствор для подкожного введения</w:t>
            </w:r>
          </w:p>
        </w:tc>
      </w:tr>
      <w:tr w:rsidR="00477A12" w14:paraId="1AD937FA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1D528FD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9924C59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C87D564" w14:textId="77777777" w:rsidR="00477A12" w:rsidRDefault="00724062">
            <w:pPr>
              <w:pStyle w:val="ac"/>
            </w:pPr>
            <w:r>
              <w:t>эволокумаб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21215C0" w14:textId="77777777" w:rsidR="00477A12" w:rsidRDefault="00724062">
            <w:pPr>
              <w:pStyle w:val="ac"/>
            </w:pPr>
            <w:r>
              <w:t>раствор для подкожного введения</w:t>
            </w:r>
          </w:p>
        </w:tc>
      </w:tr>
      <w:tr w:rsidR="00477A12" w14:paraId="7B9D968E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A452167" w14:textId="77777777" w:rsidR="00477A12" w:rsidRDefault="00724062">
            <w:pPr>
              <w:pStyle w:val="1"/>
            </w:pPr>
            <w:bookmarkStart w:id="39" w:name="sub_1004"/>
            <w:r>
              <w:t>D</w:t>
            </w:r>
            <w:bookmarkEnd w:id="3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91F2D01" w14:textId="77777777" w:rsidR="00477A12" w:rsidRDefault="00724062">
            <w:pPr>
              <w:pStyle w:val="ac"/>
            </w:pPr>
            <w:r>
              <w:rPr>
                <w:rStyle w:val="a3"/>
              </w:rPr>
              <w:t>дерматологические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C0E6F3B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0CE0B8B" w14:textId="77777777" w:rsidR="00477A12" w:rsidRDefault="00477A12">
            <w:pPr>
              <w:pStyle w:val="aa"/>
            </w:pPr>
          </w:p>
        </w:tc>
      </w:tr>
      <w:tr w:rsidR="00477A12" w14:paraId="428D615D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7A5B53A" w14:textId="77777777" w:rsidR="00477A12" w:rsidRDefault="00724062">
            <w:pPr>
              <w:pStyle w:val="aa"/>
              <w:jc w:val="center"/>
            </w:pPr>
            <w:r>
              <w:t>D01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B26702C" w14:textId="77777777" w:rsidR="00477A12" w:rsidRDefault="00724062">
            <w:pPr>
              <w:pStyle w:val="ac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CAA3CB8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9E85EE5" w14:textId="77777777" w:rsidR="00477A12" w:rsidRDefault="00477A12">
            <w:pPr>
              <w:pStyle w:val="aa"/>
            </w:pPr>
          </w:p>
        </w:tc>
      </w:tr>
      <w:tr w:rsidR="00477A12" w14:paraId="043C92C3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4DD1563" w14:textId="77777777" w:rsidR="00477A12" w:rsidRDefault="00724062">
            <w:pPr>
              <w:pStyle w:val="aa"/>
              <w:jc w:val="center"/>
            </w:pPr>
            <w:r>
              <w:t>D01A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08A4051" w14:textId="77777777" w:rsidR="00477A12" w:rsidRDefault="00724062">
            <w:pPr>
              <w:pStyle w:val="ac"/>
            </w:pPr>
            <w:r>
              <w:t>противогрибковые препараты для местного применения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2D25CF7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B4514D2" w14:textId="77777777" w:rsidR="00477A12" w:rsidRDefault="00477A12">
            <w:pPr>
              <w:pStyle w:val="aa"/>
            </w:pPr>
          </w:p>
        </w:tc>
      </w:tr>
      <w:tr w:rsidR="00477A12" w14:paraId="4AD9F6CB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2D6FE7C" w14:textId="77777777" w:rsidR="00477A12" w:rsidRDefault="00724062">
            <w:pPr>
              <w:pStyle w:val="aa"/>
              <w:jc w:val="center"/>
            </w:pPr>
            <w:r>
              <w:t>D01AE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CEDA501" w14:textId="77777777" w:rsidR="00477A12" w:rsidRDefault="00724062">
            <w:pPr>
              <w:pStyle w:val="ac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3DFD58E" w14:textId="77777777" w:rsidR="00477A12" w:rsidRDefault="00724062">
            <w:pPr>
              <w:pStyle w:val="ac"/>
            </w:pPr>
            <w:r>
              <w:t>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D107949" w14:textId="77777777" w:rsidR="00477A12" w:rsidRDefault="00724062">
            <w:pPr>
              <w:pStyle w:val="ac"/>
            </w:pPr>
            <w:r>
              <w:t>мазь для наружного применения;</w:t>
            </w:r>
          </w:p>
          <w:p w14:paraId="6C09B10B" w14:textId="77777777" w:rsidR="00477A12" w:rsidRDefault="00724062">
            <w:pPr>
              <w:pStyle w:val="ac"/>
            </w:pPr>
            <w:r>
              <w:t>раствор для наружного применения (спиртовой)</w:t>
            </w:r>
          </w:p>
        </w:tc>
      </w:tr>
      <w:tr w:rsidR="00477A12" w14:paraId="1132F21A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6DDB711" w14:textId="77777777" w:rsidR="00477A12" w:rsidRDefault="00724062">
            <w:pPr>
              <w:pStyle w:val="aa"/>
              <w:jc w:val="center"/>
            </w:pPr>
            <w:r>
              <w:t>D03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2C4E18B" w14:textId="77777777" w:rsidR="00477A12" w:rsidRDefault="00724062">
            <w:pPr>
              <w:pStyle w:val="ac"/>
            </w:pPr>
            <w:r>
              <w:t>препараты для лечения ран и язв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60D4737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672123F" w14:textId="77777777" w:rsidR="00477A12" w:rsidRDefault="00477A12">
            <w:pPr>
              <w:pStyle w:val="aa"/>
            </w:pPr>
          </w:p>
        </w:tc>
      </w:tr>
      <w:tr w:rsidR="00477A12" w14:paraId="5146C7E5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A7E829E" w14:textId="77777777" w:rsidR="00477A12" w:rsidRDefault="00724062">
            <w:pPr>
              <w:pStyle w:val="aa"/>
              <w:jc w:val="center"/>
            </w:pPr>
            <w:r>
              <w:t>D03A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265E9ED" w14:textId="77777777" w:rsidR="00477A12" w:rsidRDefault="00724062">
            <w:pPr>
              <w:pStyle w:val="ac"/>
            </w:pPr>
            <w:r>
              <w:t>препараты, способствующие нормальному рубцеванию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ACBEC9B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C40E966" w14:textId="77777777" w:rsidR="00477A12" w:rsidRDefault="00477A12">
            <w:pPr>
              <w:pStyle w:val="aa"/>
            </w:pPr>
          </w:p>
        </w:tc>
      </w:tr>
      <w:tr w:rsidR="00477A12" w14:paraId="19553003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36F6DDE" w14:textId="77777777" w:rsidR="00477A12" w:rsidRDefault="00724062">
            <w:pPr>
              <w:pStyle w:val="aa"/>
              <w:jc w:val="center"/>
            </w:pPr>
            <w:r>
              <w:t>D03AX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4D690AE" w14:textId="77777777" w:rsidR="00477A12" w:rsidRDefault="00724062">
            <w:pPr>
              <w:pStyle w:val="ac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6790B13" w14:textId="77777777" w:rsidR="00477A12" w:rsidRDefault="00724062">
            <w:pPr>
              <w:pStyle w:val="ac"/>
            </w:pPr>
            <w:r>
              <w:t>фактор роста эпидермальный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CAAA3A7" w14:textId="77777777" w:rsidR="00477A12" w:rsidRDefault="00724062">
            <w:pPr>
              <w:pStyle w:val="ac"/>
            </w:pPr>
            <w:r>
              <w:t>лиофилизат для приготовления раствора для инъекций</w:t>
            </w:r>
          </w:p>
        </w:tc>
      </w:tr>
      <w:tr w:rsidR="00477A12" w14:paraId="456486B5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41F9D9B" w14:textId="77777777" w:rsidR="00477A12" w:rsidRDefault="00724062">
            <w:pPr>
              <w:pStyle w:val="aa"/>
              <w:jc w:val="center"/>
            </w:pPr>
            <w:r>
              <w:t>D06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BEE3E30" w14:textId="77777777" w:rsidR="00477A12" w:rsidRDefault="00724062">
            <w:pPr>
              <w:pStyle w:val="ac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DD4B371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3F4E791" w14:textId="77777777" w:rsidR="00477A12" w:rsidRDefault="00477A12">
            <w:pPr>
              <w:pStyle w:val="aa"/>
            </w:pPr>
          </w:p>
        </w:tc>
      </w:tr>
      <w:tr w:rsidR="00477A12" w14:paraId="3F1C093A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C90B036" w14:textId="77777777" w:rsidR="00477A12" w:rsidRDefault="00724062">
            <w:pPr>
              <w:pStyle w:val="aa"/>
              <w:jc w:val="center"/>
            </w:pPr>
            <w:r>
              <w:t>D06C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5C4D505" w14:textId="77777777" w:rsidR="00477A12" w:rsidRDefault="00724062">
            <w:pPr>
              <w:pStyle w:val="ac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B2CECA5" w14:textId="77777777" w:rsidR="00477A12" w:rsidRDefault="00724062">
            <w:pPr>
              <w:pStyle w:val="ac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57F48E3" w14:textId="77777777" w:rsidR="00477A12" w:rsidRDefault="00724062">
            <w:pPr>
              <w:pStyle w:val="ac"/>
            </w:pPr>
            <w:r>
              <w:t>мазь для наружного применения</w:t>
            </w:r>
          </w:p>
        </w:tc>
      </w:tr>
      <w:tr w:rsidR="00477A12" w14:paraId="7D874490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19ACAF7" w14:textId="77777777" w:rsidR="00477A12" w:rsidRDefault="00724062">
            <w:pPr>
              <w:pStyle w:val="aa"/>
              <w:jc w:val="center"/>
            </w:pPr>
            <w:r>
              <w:t>D07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A6937DB" w14:textId="77777777" w:rsidR="00477A12" w:rsidRDefault="00724062">
            <w:pPr>
              <w:pStyle w:val="ac"/>
            </w:pPr>
            <w:r>
              <w:t>глюкокортикоиды, применяемые в дерматологии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1908308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FFFA5C5" w14:textId="77777777" w:rsidR="00477A12" w:rsidRDefault="00477A12">
            <w:pPr>
              <w:pStyle w:val="aa"/>
            </w:pPr>
          </w:p>
        </w:tc>
      </w:tr>
      <w:tr w:rsidR="00477A12" w14:paraId="52407A11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95E4BE3" w14:textId="77777777" w:rsidR="00477A12" w:rsidRDefault="00724062">
            <w:pPr>
              <w:pStyle w:val="aa"/>
              <w:jc w:val="center"/>
            </w:pPr>
            <w:r>
              <w:t>D07A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1921BCE" w14:textId="77777777" w:rsidR="00477A12" w:rsidRDefault="00724062">
            <w:pPr>
              <w:pStyle w:val="ac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D418D99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6E1DF4D" w14:textId="77777777" w:rsidR="00477A12" w:rsidRDefault="00477A12">
            <w:pPr>
              <w:pStyle w:val="aa"/>
            </w:pPr>
          </w:p>
        </w:tc>
      </w:tr>
      <w:tr w:rsidR="00477A12" w14:paraId="2FD16425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E97CA00" w14:textId="77777777" w:rsidR="00477A12" w:rsidRDefault="00724062">
            <w:pPr>
              <w:pStyle w:val="aa"/>
              <w:jc w:val="center"/>
            </w:pPr>
            <w:bookmarkStart w:id="40" w:name="sub_1411"/>
            <w:r>
              <w:t>D07AC</w:t>
            </w:r>
            <w:bookmarkEnd w:id="4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02D2416" w14:textId="77777777" w:rsidR="00477A12" w:rsidRDefault="00724062">
            <w:pPr>
              <w:pStyle w:val="ac"/>
            </w:pPr>
            <w:r>
              <w:t>глюкокортикоиды с высокой активностью (группа III)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ECE41C7" w14:textId="77777777" w:rsidR="00477A12" w:rsidRDefault="00724062">
            <w:pPr>
              <w:pStyle w:val="ac"/>
            </w:pPr>
            <w:r>
              <w:t>бетаметазон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9BE246B" w14:textId="77777777" w:rsidR="00477A12" w:rsidRDefault="00724062">
            <w:pPr>
              <w:pStyle w:val="ac"/>
            </w:pPr>
            <w:r>
              <w:t>крем для наружного применения;</w:t>
            </w:r>
          </w:p>
          <w:p w14:paraId="2E87EE65" w14:textId="77777777" w:rsidR="00477A12" w:rsidRDefault="00724062">
            <w:pPr>
              <w:pStyle w:val="ac"/>
            </w:pPr>
            <w:r>
              <w:t>мазь для наружного применения</w:t>
            </w:r>
          </w:p>
        </w:tc>
      </w:tr>
      <w:tr w:rsidR="00477A12" w14:paraId="156D99E0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EFBB5E9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97E76A5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39A9154" w14:textId="77777777" w:rsidR="00477A12" w:rsidRDefault="00724062">
            <w:pPr>
              <w:pStyle w:val="ac"/>
            </w:pPr>
            <w:r>
              <w:t>мометазон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BC600E2" w14:textId="77777777" w:rsidR="00477A12" w:rsidRDefault="00724062">
            <w:pPr>
              <w:pStyle w:val="ac"/>
            </w:pPr>
            <w:r>
              <w:t>крем для наружного применения;</w:t>
            </w:r>
          </w:p>
          <w:p w14:paraId="061CAEE1" w14:textId="77777777" w:rsidR="00477A12" w:rsidRDefault="00724062">
            <w:pPr>
              <w:pStyle w:val="ac"/>
            </w:pPr>
            <w:r>
              <w:lastRenderedPageBreak/>
              <w:t>мазь для наружного применения; раствор для наружного применения</w:t>
            </w:r>
          </w:p>
        </w:tc>
      </w:tr>
      <w:tr w:rsidR="00477A12" w14:paraId="097AFC18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8B4D954" w14:textId="77777777" w:rsidR="00477A12" w:rsidRDefault="00724062">
            <w:pPr>
              <w:pStyle w:val="aa"/>
              <w:jc w:val="center"/>
            </w:pPr>
            <w:r>
              <w:lastRenderedPageBreak/>
              <w:t>D08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D0232C6" w14:textId="77777777" w:rsidR="00477A12" w:rsidRDefault="00724062">
            <w:pPr>
              <w:pStyle w:val="ac"/>
            </w:pPr>
            <w:r>
              <w:t>антисептики и дезинфицирующие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862A5CE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B7F9B71" w14:textId="77777777" w:rsidR="00477A12" w:rsidRDefault="00477A12">
            <w:pPr>
              <w:pStyle w:val="aa"/>
            </w:pPr>
          </w:p>
        </w:tc>
      </w:tr>
      <w:tr w:rsidR="00477A12" w14:paraId="3EA18CCB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E25E77B" w14:textId="77777777" w:rsidR="00477A12" w:rsidRDefault="00724062">
            <w:pPr>
              <w:pStyle w:val="aa"/>
              <w:jc w:val="center"/>
            </w:pPr>
            <w:r>
              <w:t>D08A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F2E2D75" w14:textId="77777777" w:rsidR="00477A12" w:rsidRDefault="00724062">
            <w:pPr>
              <w:pStyle w:val="ac"/>
            </w:pPr>
            <w:r>
              <w:t>антисептики и дезинфицирующие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99297D4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7D76DF2" w14:textId="77777777" w:rsidR="00477A12" w:rsidRDefault="00477A12">
            <w:pPr>
              <w:pStyle w:val="aa"/>
            </w:pPr>
          </w:p>
        </w:tc>
      </w:tr>
      <w:tr w:rsidR="00477A12" w14:paraId="04791B75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6A32435" w14:textId="77777777" w:rsidR="00477A12" w:rsidRDefault="00724062">
            <w:pPr>
              <w:pStyle w:val="aa"/>
              <w:jc w:val="center"/>
            </w:pPr>
            <w:bookmarkStart w:id="41" w:name="sub_1482"/>
            <w:r>
              <w:t>D08AC</w:t>
            </w:r>
            <w:bookmarkEnd w:id="4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BB0E4A3" w14:textId="77777777" w:rsidR="00477A12" w:rsidRDefault="00724062">
            <w:pPr>
              <w:pStyle w:val="ac"/>
            </w:pPr>
            <w:r>
              <w:t>бигуаниды и амидины</w:t>
            </w:r>
          </w:p>
          <w:p w14:paraId="5C4023D2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3AB0AA1" w14:textId="77777777" w:rsidR="00477A12" w:rsidRDefault="00724062">
            <w:pPr>
              <w:pStyle w:val="ac"/>
            </w:pPr>
            <w:r>
              <w:t>хлоргексидин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3C38612" w14:textId="77777777" w:rsidR="00477A12" w:rsidRDefault="00724062">
            <w:pPr>
              <w:pStyle w:val="ac"/>
            </w:pPr>
            <w:r>
              <w:t>раствор для местного применения;</w:t>
            </w:r>
          </w:p>
          <w:p w14:paraId="2EFB5A99" w14:textId="77777777" w:rsidR="00477A12" w:rsidRDefault="00724062">
            <w:pPr>
              <w:pStyle w:val="ac"/>
            </w:pPr>
            <w:r>
              <w:t>раствор для местного и наружного применения;</w:t>
            </w:r>
          </w:p>
          <w:p w14:paraId="7BCF755F" w14:textId="77777777" w:rsidR="00477A12" w:rsidRDefault="00724062">
            <w:pPr>
              <w:pStyle w:val="ac"/>
            </w:pPr>
            <w:r>
              <w:t>раствор для наружного применения;</w:t>
            </w:r>
          </w:p>
          <w:p w14:paraId="60D6BCE3" w14:textId="77777777" w:rsidR="00477A12" w:rsidRDefault="00724062">
            <w:pPr>
              <w:pStyle w:val="ac"/>
            </w:pPr>
            <w:r>
              <w:t>раствор для наружного применения (спиртовой);</w:t>
            </w:r>
          </w:p>
          <w:p w14:paraId="29194894" w14:textId="77777777" w:rsidR="00477A12" w:rsidRDefault="00724062">
            <w:pPr>
              <w:pStyle w:val="ac"/>
            </w:pPr>
            <w:r>
              <w:t>спрей для наружного применения (спиртовой);</w:t>
            </w:r>
          </w:p>
          <w:p w14:paraId="4A020FC3" w14:textId="77777777" w:rsidR="00477A12" w:rsidRDefault="00724062">
            <w:pPr>
              <w:pStyle w:val="ac"/>
            </w:pPr>
            <w:r>
              <w:t>спрей для местного и наружного применения;</w:t>
            </w:r>
          </w:p>
          <w:p w14:paraId="4C2375F2" w14:textId="77777777" w:rsidR="00477A12" w:rsidRDefault="00724062">
            <w:pPr>
              <w:pStyle w:val="ac"/>
            </w:pPr>
            <w:r>
              <w:t>суппозитории вагинальные;</w:t>
            </w:r>
          </w:p>
          <w:p w14:paraId="0770910C" w14:textId="77777777" w:rsidR="00477A12" w:rsidRDefault="00724062">
            <w:pPr>
              <w:pStyle w:val="ac"/>
            </w:pPr>
            <w:r>
              <w:t>таблетки вагинальные</w:t>
            </w:r>
          </w:p>
        </w:tc>
      </w:tr>
      <w:tr w:rsidR="00477A12" w14:paraId="5A2F6175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51EFD6B" w14:textId="77777777" w:rsidR="00477A12" w:rsidRDefault="00724062">
            <w:pPr>
              <w:pStyle w:val="aa"/>
              <w:jc w:val="center"/>
            </w:pPr>
            <w:r>
              <w:t>D08AG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0ECC845" w14:textId="77777777" w:rsidR="00477A12" w:rsidRDefault="00724062">
            <w:pPr>
              <w:pStyle w:val="ac"/>
            </w:pPr>
            <w:r>
              <w:t>препараты йода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6CB9CBE" w14:textId="77777777" w:rsidR="00477A12" w:rsidRDefault="00724062">
            <w:pPr>
              <w:pStyle w:val="ac"/>
            </w:pPr>
            <w:r>
              <w:t>повидон-йод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C48D5CE" w14:textId="77777777" w:rsidR="00477A12" w:rsidRDefault="00724062">
            <w:pPr>
              <w:pStyle w:val="ac"/>
            </w:pPr>
            <w:r>
              <w:t>раствор для местного и наружного применения;</w:t>
            </w:r>
          </w:p>
          <w:p w14:paraId="313F0855" w14:textId="77777777" w:rsidR="00477A12" w:rsidRDefault="00724062">
            <w:pPr>
              <w:pStyle w:val="ac"/>
            </w:pPr>
            <w:r>
              <w:t>раствор для наружного применения</w:t>
            </w:r>
          </w:p>
        </w:tc>
      </w:tr>
      <w:tr w:rsidR="00477A12" w14:paraId="5856D272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6BAAD04" w14:textId="77777777" w:rsidR="00477A12" w:rsidRDefault="00724062">
            <w:pPr>
              <w:pStyle w:val="aa"/>
              <w:jc w:val="center"/>
            </w:pPr>
            <w:bookmarkStart w:id="42" w:name="sub_1484"/>
            <w:r>
              <w:t>D08AX</w:t>
            </w:r>
            <w:bookmarkEnd w:id="4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28C5D01" w14:textId="77777777" w:rsidR="00477A12" w:rsidRDefault="00724062">
            <w:pPr>
              <w:pStyle w:val="ac"/>
            </w:pPr>
            <w:r>
              <w:t>другие антисептики и дезинфицирующие средства</w:t>
            </w:r>
          </w:p>
          <w:p w14:paraId="7DD8AE13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C9B1060" w14:textId="77777777" w:rsidR="00477A12" w:rsidRDefault="00724062">
            <w:pPr>
              <w:pStyle w:val="ac"/>
            </w:pPr>
            <w:r>
              <w:t>водорода пероксид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3D02E48" w14:textId="77777777" w:rsidR="00477A12" w:rsidRDefault="00724062">
            <w:pPr>
              <w:pStyle w:val="ac"/>
            </w:pPr>
            <w:r>
              <w:t>раствор для местного и наружного применения;</w:t>
            </w:r>
          </w:p>
          <w:p w14:paraId="448C604A" w14:textId="77777777" w:rsidR="00477A12" w:rsidRDefault="00724062">
            <w:pPr>
              <w:pStyle w:val="ac"/>
            </w:pPr>
            <w:r>
              <w:t>раствор для местного применения</w:t>
            </w:r>
          </w:p>
        </w:tc>
      </w:tr>
      <w:tr w:rsidR="00477A12" w14:paraId="3EF10F1F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5D437E8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971869E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3460BE0" w14:textId="77777777" w:rsidR="00477A12" w:rsidRDefault="00724062">
            <w:pPr>
              <w:pStyle w:val="aa"/>
            </w:pPr>
            <w:r>
              <w:t>калия перманганат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1427E39" w14:textId="77777777" w:rsidR="00477A12" w:rsidRDefault="00724062">
            <w:pPr>
              <w:pStyle w:val="ac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477A12" w14:paraId="69781C9D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0DDFDDD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F60ECD1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469C61F" w14:textId="77777777" w:rsidR="00477A12" w:rsidRDefault="00724062">
            <w:pPr>
              <w:pStyle w:val="ac"/>
            </w:pPr>
            <w:r>
              <w:t>этанол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8E275F1" w14:textId="77777777" w:rsidR="00477A12" w:rsidRDefault="00724062">
            <w:pPr>
              <w:pStyle w:val="ac"/>
            </w:pPr>
            <w:r>
              <w:t>концентрат для приготовления раствора для наружного применения;</w:t>
            </w:r>
          </w:p>
          <w:p w14:paraId="32D380DC" w14:textId="77777777" w:rsidR="00477A12" w:rsidRDefault="00724062">
            <w:pPr>
              <w:pStyle w:val="ac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14:paraId="77033762" w14:textId="77777777" w:rsidR="00477A12" w:rsidRDefault="00724062">
            <w:pPr>
              <w:pStyle w:val="ac"/>
            </w:pPr>
            <w:r>
              <w:t>раствор для наружного применения;</w:t>
            </w:r>
          </w:p>
          <w:p w14:paraId="5170A509" w14:textId="77777777" w:rsidR="00477A12" w:rsidRDefault="00724062">
            <w:pPr>
              <w:pStyle w:val="ac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477A12" w14:paraId="1B2FD049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FEEA4C7" w14:textId="77777777" w:rsidR="00477A12" w:rsidRDefault="00724062">
            <w:pPr>
              <w:pStyle w:val="aa"/>
              <w:jc w:val="center"/>
            </w:pPr>
            <w:r>
              <w:t>D11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13435CB" w14:textId="77777777" w:rsidR="00477A12" w:rsidRDefault="00724062">
            <w:pPr>
              <w:pStyle w:val="ac"/>
            </w:pPr>
            <w:r>
              <w:t>другие дерматологические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B007BE0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C9CECA9" w14:textId="77777777" w:rsidR="00477A12" w:rsidRDefault="00477A12">
            <w:pPr>
              <w:pStyle w:val="aa"/>
            </w:pPr>
          </w:p>
        </w:tc>
      </w:tr>
      <w:tr w:rsidR="00477A12" w14:paraId="4DC1E9B5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4563F8A" w14:textId="77777777" w:rsidR="00477A12" w:rsidRDefault="00724062">
            <w:pPr>
              <w:pStyle w:val="aa"/>
              <w:jc w:val="center"/>
            </w:pPr>
            <w:r>
              <w:t>D11A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BD03B64" w14:textId="77777777" w:rsidR="00477A12" w:rsidRDefault="00724062">
            <w:pPr>
              <w:pStyle w:val="ac"/>
            </w:pPr>
            <w:r>
              <w:t>другие дерматологические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E835641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F90B6CE" w14:textId="77777777" w:rsidR="00477A12" w:rsidRDefault="00477A12">
            <w:pPr>
              <w:pStyle w:val="aa"/>
            </w:pPr>
          </w:p>
        </w:tc>
      </w:tr>
      <w:tr w:rsidR="00477A12" w14:paraId="5F88E124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32F9BAC" w14:textId="77777777" w:rsidR="00477A12" w:rsidRDefault="00724062">
            <w:pPr>
              <w:pStyle w:val="aa"/>
              <w:jc w:val="center"/>
            </w:pPr>
            <w:r>
              <w:t>D11AН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473E3EE" w14:textId="77777777" w:rsidR="00477A12" w:rsidRDefault="00724062">
            <w:pPr>
              <w:pStyle w:val="ac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CFC287C" w14:textId="77777777" w:rsidR="00477A12" w:rsidRDefault="00724062">
            <w:pPr>
              <w:pStyle w:val="ac"/>
            </w:pPr>
            <w:r>
              <w:t>дупилумаб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0A9DCD0" w14:textId="77777777" w:rsidR="00477A12" w:rsidRDefault="00724062">
            <w:pPr>
              <w:pStyle w:val="ac"/>
            </w:pPr>
            <w:r>
              <w:t>раствор для подкожного введения</w:t>
            </w:r>
          </w:p>
        </w:tc>
      </w:tr>
      <w:tr w:rsidR="00477A12" w14:paraId="3CBE5EAA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1320A28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7BC5F79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0A76E9D" w14:textId="77777777" w:rsidR="00477A12" w:rsidRDefault="00724062">
            <w:pPr>
              <w:pStyle w:val="ac"/>
            </w:pPr>
            <w:r>
              <w:t>пимекролимус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24B45B8" w14:textId="77777777" w:rsidR="00477A12" w:rsidRDefault="00724062">
            <w:pPr>
              <w:pStyle w:val="ac"/>
            </w:pPr>
            <w:r>
              <w:t>крем для наружного применения</w:t>
            </w:r>
          </w:p>
        </w:tc>
      </w:tr>
      <w:tr w:rsidR="00477A12" w14:paraId="32DB0AA4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E4269C9" w14:textId="77777777" w:rsidR="00477A12" w:rsidRDefault="00724062">
            <w:pPr>
              <w:pStyle w:val="1"/>
            </w:pPr>
            <w:bookmarkStart w:id="43" w:name="sub_1005"/>
            <w:r>
              <w:t>G</w:t>
            </w:r>
            <w:bookmarkEnd w:id="4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4E12F8C" w14:textId="77777777" w:rsidR="00477A12" w:rsidRDefault="00724062">
            <w:pPr>
              <w:pStyle w:val="ac"/>
            </w:pPr>
            <w:r>
              <w:rPr>
                <w:rStyle w:val="a3"/>
              </w:rPr>
              <w:t>мочеполовая система и половые гормоны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DE9B426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9B0E8AE" w14:textId="77777777" w:rsidR="00477A12" w:rsidRDefault="00477A12">
            <w:pPr>
              <w:pStyle w:val="aa"/>
            </w:pPr>
          </w:p>
        </w:tc>
      </w:tr>
      <w:tr w:rsidR="00477A12" w14:paraId="36FFB0FF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8340E98" w14:textId="77777777" w:rsidR="00477A12" w:rsidRDefault="00724062">
            <w:pPr>
              <w:pStyle w:val="aa"/>
              <w:jc w:val="center"/>
            </w:pPr>
            <w:r>
              <w:t>G01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020AEF8" w14:textId="77777777" w:rsidR="00477A12" w:rsidRDefault="00724062">
            <w:pPr>
              <w:pStyle w:val="ac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0E51A17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026AE76" w14:textId="77777777" w:rsidR="00477A12" w:rsidRDefault="00477A12">
            <w:pPr>
              <w:pStyle w:val="aa"/>
            </w:pPr>
          </w:p>
        </w:tc>
      </w:tr>
      <w:tr w:rsidR="00477A12" w14:paraId="6B189AB1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A35EF19" w14:textId="77777777" w:rsidR="00477A12" w:rsidRDefault="00724062">
            <w:pPr>
              <w:pStyle w:val="aa"/>
              <w:jc w:val="center"/>
            </w:pPr>
            <w:r>
              <w:t>G01A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22237FF" w14:textId="77777777" w:rsidR="00477A12" w:rsidRDefault="00724062">
            <w:pPr>
              <w:pStyle w:val="ac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5CB0808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8FFDEF1" w14:textId="77777777" w:rsidR="00477A12" w:rsidRDefault="00477A12">
            <w:pPr>
              <w:pStyle w:val="aa"/>
            </w:pPr>
          </w:p>
        </w:tc>
      </w:tr>
      <w:tr w:rsidR="00477A12" w14:paraId="4CF01219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9F35BA8" w14:textId="77777777" w:rsidR="00477A12" w:rsidRDefault="00724062">
            <w:pPr>
              <w:pStyle w:val="aa"/>
              <w:jc w:val="center"/>
            </w:pPr>
            <w:r>
              <w:t>G01AА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8101079" w14:textId="77777777" w:rsidR="00477A12" w:rsidRDefault="00724062">
            <w:pPr>
              <w:pStyle w:val="ac"/>
            </w:pPr>
            <w:r>
              <w:t>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B54E6FF" w14:textId="77777777" w:rsidR="00477A12" w:rsidRDefault="00724062">
            <w:pPr>
              <w:pStyle w:val="ac"/>
            </w:pPr>
            <w:r>
              <w:t>натамицин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32E93FD" w14:textId="77777777" w:rsidR="00477A12" w:rsidRDefault="00724062">
            <w:pPr>
              <w:pStyle w:val="ac"/>
            </w:pPr>
            <w:r>
              <w:t>суппозитории вагинальные</w:t>
            </w:r>
          </w:p>
        </w:tc>
      </w:tr>
      <w:tr w:rsidR="00477A12" w14:paraId="61426D8C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0F323F9" w14:textId="77777777" w:rsidR="00477A12" w:rsidRDefault="00724062">
            <w:pPr>
              <w:pStyle w:val="aa"/>
              <w:jc w:val="center"/>
            </w:pPr>
            <w:r>
              <w:t>G01AF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AB7C798" w14:textId="77777777" w:rsidR="00477A12" w:rsidRDefault="00724062">
            <w:pPr>
              <w:pStyle w:val="ac"/>
            </w:pPr>
            <w:r>
              <w:t>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770FEA3" w14:textId="77777777" w:rsidR="00477A12" w:rsidRDefault="00724062">
            <w:pPr>
              <w:pStyle w:val="ac"/>
            </w:pPr>
            <w:r>
              <w:t>клотримазол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4E5AD20" w14:textId="77777777" w:rsidR="00477A12" w:rsidRDefault="00724062">
            <w:pPr>
              <w:pStyle w:val="ac"/>
            </w:pPr>
            <w:r>
              <w:t>гель вагинальный;</w:t>
            </w:r>
          </w:p>
          <w:p w14:paraId="3A2F6C7B" w14:textId="77777777" w:rsidR="00477A12" w:rsidRDefault="00724062">
            <w:pPr>
              <w:pStyle w:val="ac"/>
            </w:pPr>
            <w:r>
              <w:t>суппозитории вагинальные;</w:t>
            </w:r>
          </w:p>
          <w:p w14:paraId="48618BF1" w14:textId="77777777" w:rsidR="00477A12" w:rsidRDefault="00724062">
            <w:pPr>
              <w:pStyle w:val="ac"/>
            </w:pPr>
            <w:r>
              <w:t>таблетки вагинальные</w:t>
            </w:r>
          </w:p>
        </w:tc>
      </w:tr>
      <w:tr w:rsidR="00477A12" w14:paraId="33AA28A0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C717B43" w14:textId="77777777" w:rsidR="00477A12" w:rsidRDefault="00724062">
            <w:pPr>
              <w:pStyle w:val="aa"/>
              <w:jc w:val="center"/>
            </w:pPr>
            <w:r>
              <w:t>G02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892864B" w14:textId="77777777" w:rsidR="00477A12" w:rsidRDefault="00724062">
            <w:pPr>
              <w:pStyle w:val="ac"/>
            </w:pPr>
            <w:r>
              <w:t>другие препараты,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836B3A0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595ECCD" w14:textId="77777777" w:rsidR="00477A12" w:rsidRDefault="00477A12">
            <w:pPr>
              <w:pStyle w:val="aa"/>
            </w:pPr>
          </w:p>
        </w:tc>
      </w:tr>
      <w:tr w:rsidR="00477A12" w14:paraId="0CFE9F00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1E545CA" w14:textId="77777777" w:rsidR="00477A12" w:rsidRDefault="00724062">
            <w:pPr>
              <w:pStyle w:val="aa"/>
              <w:jc w:val="center"/>
            </w:pPr>
            <w:r>
              <w:t>G02A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3B30AAE" w14:textId="77777777" w:rsidR="00477A12" w:rsidRDefault="00724062">
            <w:pPr>
              <w:pStyle w:val="ac"/>
            </w:pPr>
            <w:r>
              <w:t>утеротонизирующие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6ADAD2C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FD9437B" w14:textId="77777777" w:rsidR="00477A12" w:rsidRDefault="00477A12">
            <w:pPr>
              <w:pStyle w:val="aa"/>
            </w:pPr>
          </w:p>
        </w:tc>
      </w:tr>
      <w:tr w:rsidR="00477A12" w14:paraId="5A8437B7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F268A42" w14:textId="77777777" w:rsidR="00477A12" w:rsidRDefault="00724062">
            <w:pPr>
              <w:pStyle w:val="aa"/>
              <w:jc w:val="center"/>
            </w:pPr>
            <w:r>
              <w:t>G02AB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492D5DA" w14:textId="77777777" w:rsidR="00477A12" w:rsidRDefault="00724062">
            <w:pPr>
              <w:pStyle w:val="ac"/>
            </w:pPr>
            <w:r>
              <w:t>алкалоиды спорыньи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022D7CD" w14:textId="77777777" w:rsidR="00477A12" w:rsidRDefault="00724062">
            <w:pPr>
              <w:pStyle w:val="ac"/>
            </w:pPr>
            <w:r>
              <w:t>метилэргометрин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3BD9183" w14:textId="77777777" w:rsidR="00477A12" w:rsidRDefault="00724062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477A12" w14:paraId="51A77BD4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D5A3B41" w14:textId="77777777" w:rsidR="00477A12" w:rsidRDefault="00724062">
            <w:pPr>
              <w:pStyle w:val="aa"/>
              <w:jc w:val="center"/>
            </w:pPr>
            <w:r>
              <w:t>G02AD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99FE2F0" w14:textId="77777777" w:rsidR="00477A12" w:rsidRDefault="00724062">
            <w:pPr>
              <w:pStyle w:val="ac"/>
            </w:pPr>
            <w:r>
              <w:t>простагландины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5D1DF1C" w14:textId="77777777" w:rsidR="00477A12" w:rsidRDefault="00724062">
            <w:pPr>
              <w:pStyle w:val="ac"/>
            </w:pPr>
            <w:r>
              <w:t>динопростон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F6931C8" w14:textId="77777777" w:rsidR="00477A12" w:rsidRDefault="00724062">
            <w:pPr>
              <w:pStyle w:val="ac"/>
            </w:pPr>
            <w:r>
              <w:t>гель интрацервикальный</w:t>
            </w:r>
          </w:p>
        </w:tc>
      </w:tr>
      <w:tr w:rsidR="00477A12" w14:paraId="17D97A1E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1465A5F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305A6A3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AD67091" w14:textId="77777777" w:rsidR="00477A12" w:rsidRDefault="00724062">
            <w:pPr>
              <w:pStyle w:val="ac"/>
            </w:pPr>
            <w:r>
              <w:t>мизопростол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FA92ABC" w14:textId="77777777" w:rsidR="00477A12" w:rsidRDefault="00724062">
            <w:pPr>
              <w:pStyle w:val="ac"/>
            </w:pPr>
            <w:r>
              <w:t>таблетки</w:t>
            </w:r>
          </w:p>
        </w:tc>
      </w:tr>
      <w:tr w:rsidR="00477A12" w14:paraId="1CF972BE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D2E8248" w14:textId="77777777" w:rsidR="00477A12" w:rsidRDefault="00724062">
            <w:pPr>
              <w:pStyle w:val="aa"/>
              <w:jc w:val="center"/>
            </w:pPr>
            <w:r>
              <w:t>G02C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C48AC2B" w14:textId="77777777" w:rsidR="00477A12" w:rsidRDefault="00724062">
            <w:pPr>
              <w:pStyle w:val="ac"/>
            </w:pPr>
            <w:r>
              <w:t>другие препараты,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B01C750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E480BCD" w14:textId="77777777" w:rsidR="00477A12" w:rsidRDefault="00477A12">
            <w:pPr>
              <w:pStyle w:val="aa"/>
            </w:pPr>
          </w:p>
        </w:tc>
      </w:tr>
      <w:tr w:rsidR="00477A12" w14:paraId="5BC0FA30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8B3B080" w14:textId="77777777" w:rsidR="00477A12" w:rsidRDefault="00724062">
            <w:pPr>
              <w:pStyle w:val="aa"/>
              <w:jc w:val="center"/>
            </w:pPr>
            <w:r>
              <w:t>G02CA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086F14D" w14:textId="77777777" w:rsidR="00477A12" w:rsidRDefault="00724062">
            <w:pPr>
              <w:pStyle w:val="ac"/>
            </w:pPr>
            <w:r>
              <w:t>адреномиметики, токолитические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3E3BF70" w14:textId="77777777" w:rsidR="00477A12" w:rsidRDefault="00724062">
            <w:pPr>
              <w:pStyle w:val="ac"/>
            </w:pPr>
            <w:r>
              <w:t>гексопреналин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333E275" w14:textId="77777777" w:rsidR="00477A12" w:rsidRDefault="00724062">
            <w:pPr>
              <w:pStyle w:val="ac"/>
            </w:pPr>
            <w:r>
              <w:t>раствор для внутривенного введения;</w:t>
            </w:r>
          </w:p>
          <w:p w14:paraId="28839A3E" w14:textId="77777777" w:rsidR="00477A12" w:rsidRDefault="00724062">
            <w:pPr>
              <w:pStyle w:val="ac"/>
            </w:pPr>
            <w:r>
              <w:t>таблетки</w:t>
            </w:r>
          </w:p>
        </w:tc>
      </w:tr>
      <w:tr w:rsidR="00477A12" w14:paraId="158DB05C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54AF016" w14:textId="77777777" w:rsidR="00477A12" w:rsidRDefault="00724062">
            <w:pPr>
              <w:pStyle w:val="aa"/>
              <w:jc w:val="center"/>
            </w:pPr>
            <w:r>
              <w:t>G02CB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6E93E00" w14:textId="77777777" w:rsidR="00477A12" w:rsidRDefault="00724062">
            <w:pPr>
              <w:pStyle w:val="ac"/>
            </w:pPr>
            <w:r>
              <w:t>ингибиторы пролактина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CFC872D" w14:textId="77777777" w:rsidR="00477A12" w:rsidRDefault="00724062">
            <w:pPr>
              <w:pStyle w:val="ac"/>
            </w:pPr>
            <w:r>
              <w:t>бромокриптин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EDAA8E2" w14:textId="77777777" w:rsidR="00477A12" w:rsidRDefault="00724062">
            <w:pPr>
              <w:pStyle w:val="ac"/>
            </w:pPr>
            <w:r>
              <w:t>таблетки</w:t>
            </w:r>
          </w:p>
        </w:tc>
      </w:tr>
      <w:tr w:rsidR="00477A12" w14:paraId="3943C6EF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7B36D1F" w14:textId="77777777" w:rsidR="00477A12" w:rsidRDefault="00724062">
            <w:pPr>
              <w:pStyle w:val="aa"/>
              <w:jc w:val="center"/>
            </w:pPr>
            <w:r>
              <w:t>G02CX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96E24D7" w14:textId="77777777" w:rsidR="00477A12" w:rsidRDefault="00724062">
            <w:pPr>
              <w:pStyle w:val="ac"/>
            </w:pPr>
            <w:r>
              <w:t>прочие препараты,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1881935" w14:textId="77777777" w:rsidR="00477A12" w:rsidRDefault="00724062">
            <w:pPr>
              <w:pStyle w:val="ac"/>
            </w:pPr>
            <w:r>
              <w:t>атозибан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D3BDC92" w14:textId="77777777" w:rsidR="00477A12" w:rsidRDefault="00724062">
            <w:pPr>
              <w:pStyle w:val="ac"/>
            </w:pPr>
            <w:r>
              <w:t>концентрат для приготовления раствора для инфузий;</w:t>
            </w:r>
          </w:p>
          <w:p w14:paraId="2C89B078" w14:textId="77777777" w:rsidR="00477A12" w:rsidRDefault="00724062">
            <w:pPr>
              <w:pStyle w:val="ac"/>
            </w:pPr>
            <w:r>
              <w:t>раствор для внутривенного введения</w:t>
            </w:r>
          </w:p>
        </w:tc>
      </w:tr>
      <w:tr w:rsidR="00477A12" w14:paraId="1CCFC4A9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8338268" w14:textId="77777777" w:rsidR="00477A12" w:rsidRDefault="00724062">
            <w:pPr>
              <w:pStyle w:val="aa"/>
              <w:jc w:val="center"/>
            </w:pPr>
            <w:r>
              <w:t>G03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B1EC9D6" w14:textId="77777777" w:rsidR="00477A12" w:rsidRDefault="00724062">
            <w:pPr>
              <w:pStyle w:val="ac"/>
            </w:pPr>
            <w:r>
              <w:t>половые гормоны и модуляторы функции половых органов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73212E7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70BDAA4" w14:textId="77777777" w:rsidR="00477A12" w:rsidRDefault="00477A12">
            <w:pPr>
              <w:pStyle w:val="aa"/>
            </w:pPr>
          </w:p>
        </w:tc>
      </w:tr>
      <w:tr w:rsidR="00477A12" w14:paraId="16E70391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9B83D44" w14:textId="77777777" w:rsidR="00477A12" w:rsidRDefault="00724062">
            <w:pPr>
              <w:pStyle w:val="aa"/>
              <w:jc w:val="center"/>
            </w:pPr>
            <w:r>
              <w:lastRenderedPageBreak/>
              <w:t>G03B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C134A8B" w14:textId="77777777" w:rsidR="00477A12" w:rsidRDefault="00724062">
            <w:pPr>
              <w:pStyle w:val="ac"/>
            </w:pPr>
            <w:r>
              <w:t>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B1FA576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81BA072" w14:textId="77777777" w:rsidR="00477A12" w:rsidRDefault="00477A12">
            <w:pPr>
              <w:pStyle w:val="aa"/>
            </w:pPr>
          </w:p>
        </w:tc>
      </w:tr>
      <w:tr w:rsidR="00477A12" w14:paraId="5CE83D7F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7809676" w14:textId="77777777" w:rsidR="00477A12" w:rsidRDefault="00724062">
            <w:pPr>
              <w:pStyle w:val="aa"/>
              <w:jc w:val="center"/>
            </w:pPr>
            <w:r>
              <w:t>G03BA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B18FCF7" w14:textId="77777777" w:rsidR="00477A12" w:rsidRDefault="00724062">
            <w:pPr>
              <w:pStyle w:val="ac"/>
            </w:pPr>
            <w:r>
              <w:t>производные 3-оксоандрост-4-ена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8AD703C" w14:textId="77777777" w:rsidR="00477A12" w:rsidRDefault="00724062">
            <w:pPr>
              <w:pStyle w:val="ac"/>
            </w:pPr>
            <w:r>
              <w:t>тестостерон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0B7AC33" w14:textId="77777777" w:rsidR="00477A12" w:rsidRDefault="00724062">
            <w:pPr>
              <w:pStyle w:val="ac"/>
            </w:pPr>
            <w:r>
              <w:t>гель для наружного применения;</w:t>
            </w:r>
          </w:p>
          <w:p w14:paraId="01560AC8" w14:textId="77777777" w:rsidR="00477A12" w:rsidRDefault="00724062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477A12" w14:paraId="66D72C46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48C1CBC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E37374F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7519177" w14:textId="77777777" w:rsidR="00477A12" w:rsidRDefault="00724062">
            <w:pPr>
              <w:pStyle w:val="ac"/>
            </w:pPr>
            <w:r>
              <w:t>тестостерон (смесь эфиров)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F464BD0" w14:textId="77777777" w:rsidR="00477A12" w:rsidRDefault="00724062">
            <w:pPr>
              <w:pStyle w:val="ac"/>
            </w:pPr>
            <w:r>
              <w:t>раствор для внутримышечного введения (масляный)</w:t>
            </w:r>
          </w:p>
        </w:tc>
      </w:tr>
      <w:tr w:rsidR="00477A12" w14:paraId="3D43C47D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7CA5EBB" w14:textId="77777777" w:rsidR="00477A12" w:rsidRDefault="00724062">
            <w:pPr>
              <w:pStyle w:val="aa"/>
              <w:jc w:val="center"/>
            </w:pPr>
            <w:r>
              <w:t>G03D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9A11BF3" w14:textId="77777777" w:rsidR="00477A12" w:rsidRDefault="00724062">
            <w:pPr>
              <w:pStyle w:val="ac"/>
            </w:pPr>
            <w:r>
              <w:t>гестагены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4BA2853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4A9B2F9" w14:textId="77777777" w:rsidR="00477A12" w:rsidRDefault="00477A12">
            <w:pPr>
              <w:pStyle w:val="aa"/>
            </w:pPr>
          </w:p>
        </w:tc>
      </w:tr>
      <w:tr w:rsidR="00477A12" w14:paraId="2CFB095A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BD5B491" w14:textId="77777777" w:rsidR="00477A12" w:rsidRDefault="00724062">
            <w:pPr>
              <w:pStyle w:val="aa"/>
              <w:jc w:val="center"/>
            </w:pPr>
            <w:r>
              <w:t>G03DA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07D119F" w14:textId="77777777" w:rsidR="00477A12" w:rsidRDefault="00724062">
            <w:pPr>
              <w:pStyle w:val="ac"/>
            </w:pPr>
            <w:r>
              <w:t>производные прегн-4-ена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919A673" w14:textId="77777777" w:rsidR="00477A12" w:rsidRDefault="00724062">
            <w:pPr>
              <w:pStyle w:val="ac"/>
            </w:pPr>
            <w:r>
              <w:t>прогестерон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81371A1" w14:textId="77777777" w:rsidR="00477A12" w:rsidRDefault="00724062">
            <w:pPr>
              <w:pStyle w:val="ac"/>
            </w:pPr>
            <w:r>
              <w:t>капсулы</w:t>
            </w:r>
          </w:p>
        </w:tc>
      </w:tr>
      <w:tr w:rsidR="00477A12" w14:paraId="4D047C3E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5A28FB2" w14:textId="77777777" w:rsidR="00477A12" w:rsidRDefault="00724062">
            <w:pPr>
              <w:pStyle w:val="aa"/>
              <w:jc w:val="center"/>
            </w:pPr>
            <w:r>
              <w:t>G03DB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86F7CE0" w14:textId="77777777" w:rsidR="00477A12" w:rsidRDefault="00724062">
            <w:pPr>
              <w:pStyle w:val="ac"/>
            </w:pPr>
            <w:r>
              <w:t>производные прегнадиена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81675B8" w14:textId="77777777" w:rsidR="00477A12" w:rsidRDefault="00724062">
            <w:pPr>
              <w:pStyle w:val="ac"/>
            </w:pPr>
            <w:r>
              <w:t>дидрогестерон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0AECD3E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18745A7B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01F439F" w14:textId="77777777" w:rsidR="00477A12" w:rsidRDefault="00724062">
            <w:pPr>
              <w:pStyle w:val="aa"/>
              <w:jc w:val="center"/>
            </w:pPr>
            <w:r>
              <w:t>G03DC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A71FBB0" w14:textId="77777777" w:rsidR="00477A12" w:rsidRDefault="00724062">
            <w:pPr>
              <w:pStyle w:val="ac"/>
            </w:pPr>
            <w:r>
              <w:t>производные эстрена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1D14902" w14:textId="77777777" w:rsidR="00477A12" w:rsidRDefault="00724062">
            <w:pPr>
              <w:pStyle w:val="ac"/>
            </w:pPr>
            <w:r>
              <w:t>норэтистерон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4EAA2CC" w14:textId="77777777" w:rsidR="00477A12" w:rsidRDefault="00724062">
            <w:pPr>
              <w:pStyle w:val="ac"/>
            </w:pPr>
            <w:r>
              <w:t>таблетки</w:t>
            </w:r>
          </w:p>
        </w:tc>
      </w:tr>
      <w:tr w:rsidR="00477A12" w14:paraId="1FFCC756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2BFE984" w14:textId="77777777" w:rsidR="00477A12" w:rsidRDefault="00724062">
            <w:pPr>
              <w:pStyle w:val="aa"/>
              <w:jc w:val="center"/>
            </w:pPr>
            <w:r>
              <w:t>G03G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76E35B5" w14:textId="77777777" w:rsidR="00477A12" w:rsidRDefault="00724062">
            <w:pPr>
              <w:pStyle w:val="ac"/>
            </w:pPr>
            <w:r>
              <w:t>гонадотропины и другие стимуляторы овуляции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A0F48E8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76CB230" w14:textId="77777777" w:rsidR="00477A12" w:rsidRDefault="00477A12">
            <w:pPr>
              <w:pStyle w:val="aa"/>
            </w:pPr>
          </w:p>
        </w:tc>
      </w:tr>
      <w:tr w:rsidR="00477A12" w14:paraId="74F9C80E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F77F74C" w14:textId="77777777" w:rsidR="00477A12" w:rsidRDefault="00724062">
            <w:pPr>
              <w:pStyle w:val="aa"/>
              <w:jc w:val="center"/>
            </w:pPr>
            <w:bookmarkStart w:id="44" w:name="sub_1521"/>
            <w:r>
              <w:t>G03GA</w:t>
            </w:r>
            <w:bookmarkEnd w:id="4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856FC44" w14:textId="77777777" w:rsidR="00477A12" w:rsidRDefault="00724062">
            <w:pPr>
              <w:pStyle w:val="ac"/>
            </w:pPr>
            <w:r>
              <w:t>гонадотропины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C18BEDB" w14:textId="77777777" w:rsidR="00477A12" w:rsidRDefault="00724062">
            <w:pPr>
              <w:pStyle w:val="ac"/>
            </w:pPr>
            <w:r>
              <w:t>гонадотропин хорионический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C5E9EAB" w14:textId="77777777" w:rsidR="00477A12" w:rsidRDefault="00724062">
            <w:pPr>
              <w:pStyle w:val="ac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477A12" w14:paraId="243BE4CC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D7CBB4C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52A0FFA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9B3BA97" w14:textId="77777777" w:rsidR="00477A12" w:rsidRDefault="00724062">
            <w:pPr>
              <w:pStyle w:val="ac"/>
            </w:pPr>
            <w:r>
              <w:t>корифоллитропин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F0A2BB7" w14:textId="77777777" w:rsidR="00477A12" w:rsidRDefault="00724062">
            <w:pPr>
              <w:pStyle w:val="ac"/>
            </w:pPr>
            <w:r>
              <w:t>раствор для подкожного введения</w:t>
            </w:r>
          </w:p>
        </w:tc>
      </w:tr>
      <w:tr w:rsidR="00477A12" w14:paraId="7E07CC2B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8C52D5E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F6A3F06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A0094C9" w14:textId="77777777" w:rsidR="00477A12" w:rsidRDefault="00724062">
            <w:pPr>
              <w:pStyle w:val="ac"/>
            </w:pPr>
            <w:r>
              <w:t>фоллитропин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358A110" w14:textId="77777777" w:rsidR="00477A12" w:rsidRDefault="00724062">
            <w:pPr>
              <w:pStyle w:val="ac"/>
            </w:pPr>
            <w:r>
              <w:t>лиофилизат для приготовления раствора для внутримышечного и подкожного введения; лиофилизат для приготовления раствора для подкожного введения;</w:t>
            </w:r>
          </w:p>
          <w:p w14:paraId="1A27A594" w14:textId="77777777" w:rsidR="00477A12" w:rsidRDefault="00724062">
            <w:pPr>
              <w:pStyle w:val="ac"/>
            </w:pPr>
            <w:r>
              <w:t>раствор для подкожного введения</w:t>
            </w:r>
          </w:p>
        </w:tc>
      </w:tr>
      <w:tr w:rsidR="00477A12" w14:paraId="08144530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C3090AD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E2AE47C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E8C4643" w14:textId="77777777" w:rsidR="00477A12" w:rsidRDefault="00724062">
            <w:pPr>
              <w:pStyle w:val="ac"/>
            </w:pPr>
            <w:r>
              <w:t>фоллитропин альфа + лутропин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6702A51" w14:textId="77777777" w:rsidR="00477A12" w:rsidRDefault="00724062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477A12" w14:paraId="52571C91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CAEFB29" w14:textId="77777777" w:rsidR="00477A12" w:rsidRDefault="00724062">
            <w:pPr>
              <w:pStyle w:val="aa"/>
              <w:jc w:val="center"/>
            </w:pPr>
            <w:r>
              <w:t>G03GB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FE61AA1" w14:textId="77777777" w:rsidR="00477A12" w:rsidRDefault="00724062">
            <w:pPr>
              <w:pStyle w:val="ac"/>
            </w:pPr>
            <w:r>
              <w:t>синтетические стимуляторы овуляции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99857F3" w14:textId="77777777" w:rsidR="00477A12" w:rsidRDefault="00724062">
            <w:pPr>
              <w:pStyle w:val="ac"/>
            </w:pPr>
            <w:r>
              <w:t>кломифен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472C75D" w14:textId="77777777" w:rsidR="00477A12" w:rsidRDefault="00724062">
            <w:pPr>
              <w:pStyle w:val="ac"/>
            </w:pPr>
            <w:r>
              <w:t>таблетки</w:t>
            </w:r>
          </w:p>
        </w:tc>
      </w:tr>
      <w:tr w:rsidR="00477A12" w14:paraId="18808AFA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2EFC216" w14:textId="77777777" w:rsidR="00477A12" w:rsidRDefault="00724062">
            <w:pPr>
              <w:pStyle w:val="aa"/>
              <w:jc w:val="center"/>
            </w:pPr>
            <w:r>
              <w:t>G03H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2F5B6E8" w14:textId="77777777" w:rsidR="00477A12" w:rsidRDefault="00724062">
            <w:pPr>
              <w:pStyle w:val="ac"/>
            </w:pPr>
            <w:r>
              <w:t>антиандрогены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776D84B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5549263" w14:textId="77777777" w:rsidR="00477A12" w:rsidRDefault="00477A12">
            <w:pPr>
              <w:pStyle w:val="aa"/>
            </w:pPr>
          </w:p>
        </w:tc>
      </w:tr>
      <w:tr w:rsidR="00477A12" w14:paraId="59B96CD3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6605657" w14:textId="77777777" w:rsidR="00477A12" w:rsidRDefault="00724062">
            <w:pPr>
              <w:pStyle w:val="aa"/>
              <w:jc w:val="center"/>
            </w:pPr>
            <w:r>
              <w:t>G03HA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8DCFFF5" w14:textId="77777777" w:rsidR="00477A12" w:rsidRDefault="00724062">
            <w:pPr>
              <w:pStyle w:val="ac"/>
            </w:pPr>
            <w:r>
              <w:t>антиандрогены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153FDE6" w14:textId="77777777" w:rsidR="00477A12" w:rsidRDefault="00724062">
            <w:pPr>
              <w:pStyle w:val="ac"/>
            </w:pPr>
            <w:r>
              <w:t>ципротерон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E401442" w14:textId="77777777" w:rsidR="00477A12" w:rsidRDefault="00724062">
            <w:pPr>
              <w:pStyle w:val="ac"/>
            </w:pPr>
            <w:r>
              <w:t>раствор для внутримышечного введения масляный;</w:t>
            </w:r>
          </w:p>
          <w:p w14:paraId="6B55E830" w14:textId="77777777" w:rsidR="00477A12" w:rsidRDefault="00724062">
            <w:pPr>
              <w:pStyle w:val="ac"/>
            </w:pPr>
            <w:r>
              <w:t>таблетки</w:t>
            </w:r>
          </w:p>
        </w:tc>
      </w:tr>
      <w:tr w:rsidR="00477A12" w14:paraId="188F50D6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990D05E" w14:textId="77777777" w:rsidR="00477A12" w:rsidRDefault="00724062">
            <w:pPr>
              <w:pStyle w:val="aa"/>
              <w:jc w:val="center"/>
            </w:pPr>
            <w:r>
              <w:t>G04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3966757" w14:textId="77777777" w:rsidR="00477A12" w:rsidRDefault="00724062">
            <w:pPr>
              <w:pStyle w:val="ac"/>
            </w:pPr>
            <w:r>
              <w:t>препараты, применяемые в урологии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C072921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9C1BD7D" w14:textId="77777777" w:rsidR="00477A12" w:rsidRDefault="00477A12">
            <w:pPr>
              <w:pStyle w:val="aa"/>
            </w:pPr>
          </w:p>
        </w:tc>
      </w:tr>
      <w:tr w:rsidR="00477A12" w14:paraId="04E13E6D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D1CCEEC" w14:textId="77777777" w:rsidR="00477A12" w:rsidRDefault="00724062">
            <w:pPr>
              <w:pStyle w:val="aa"/>
              <w:jc w:val="center"/>
            </w:pPr>
            <w:r>
              <w:t>G04B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53B21E1" w14:textId="77777777" w:rsidR="00477A12" w:rsidRDefault="00724062">
            <w:pPr>
              <w:pStyle w:val="ac"/>
            </w:pPr>
            <w:r>
              <w:t>препараты, применяемые в урологии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88F8F07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66ED4AA" w14:textId="77777777" w:rsidR="00477A12" w:rsidRDefault="00477A12">
            <w:pPr>
              <w:pStyle w:val="aa"/>
            </w:pPr>
          </w:p>
        </w:tc>
      </w:tr>
      <w:tr w:rsidR="00477A12" w14:paraId="3B149916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02485B5" w14:textId="77777777" w:rsidR="00477A12" w:rsidRDefault="00724062">
            <w:pPr>
              <w:pStyle w:val="aa"/>
              <w:jc w:val="center"/>
            </w:pPr>
            <w:r>
              <w:t>G04BD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42A4DBE" w14:textId="77777777" w:rsidR="00477A12" w:rsidRDefault="00724062">
            <w:pPr>
              <w:pStyle w:val="ac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5F53576" w14:textId="77777777" w:rsidR="00477A12" w:rsidRDefault="00724062">
            <w:pPr>
              <w:pStyle w:val="ac"/>
            </w:pPr>
            <w:r>
              <w:t>солифенацин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B10B5A1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31A9A187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041B24B" w14:textId="77777777" w:rsidR="00477A12" w:rsidRDefault="00724062">
            <w:pPr>
              <w:pStyle w:val="aa"/>
              <w:jc w:val="center"/>
            </w:pPr>
            <w:r>
              <w:t>G04C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3619DCC" w14:textId="77777777" w:rsidR="00477A12" w:rsidRDefault="00724062">
            <w:pPr>
              <w:pStyle w:val="ac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2EF5794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2FF92A5" w14:textId="77777777" w:rsidR="00477A12" w:rsidRDefault="00477A12">
            <w:pPr>
              <w:pStyle w:val="aa"/>
            </w:pPr>
          </w:p>
        </w:tc>
      </w:tr>
      <w:tr w:rsidR="00477A12" w14:paraId="4A250F1A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3A68CDC" w14:textId="77777777" w:rsidR="00477A12" w:rsidRDefault="00724062">
            <w:pPr>
              <w:pStyle w:val="aa"/>
              <w:jc w:val="center"/>
            </w:pPr>
            <w:bookmarkStart w:id="45" w:name="sub_10014"/>
            <w:r>
              <w:t>G04CA</w:t>
            </w:r>
            <w:bookmarkEnd w:id="4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776C570" w14:textId="77777777" w:rsidR="00477A12" w:rsidRDefault="00724062">
            <w:pPr>
              <w:pStyle w:val="ac"/>
            </w:pPr>
            <w:r>
              <w:t>альфа-адреноблокаторы</w:t>
            </w:r>
          </w:p>
          <w:p w14:paraId="62813AA5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2B3A76F" w14:textId="77777777" w:rsidR="00477A12" w:rsidRDefault="00724062">
            <w:pPr>
              <w:pStyle w:val="ac"/>
            </w:pPr>
            <w:r>
              <w:t>алфузозин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12AF87C" w14:textId="77777777" w:rsidR="00477A12" w:rsidRDefault="00724062">
            <w:pPr>
              <w:pStyle w:val="ac"/>
            </w:pPr>
            <w:r>
              <w:t>таблетки пролонгированного действия;</w:t>
            </w:r>
          </w:p>
          <w:p w14:paraId="388B7880" w14:textId="77777777" w:rsidR="00477A12" w:rsidRDefault="00724062">
            <w:pPr>
              <w:pStyle w:val="ac"/>
            </w:pPr>
            <w:r>
              <w:t>таблетки пролонгированного действия, покрытые оболочкой;</w:t>
            </w:r>
          </w:p>
          <w:p w14:paraId="599A9CF7" w14:textId="77777777" w:rsidR="00477A12" w:rsidRDefault="00724062">
            <w:pPr>
              <w:pStyle w:val="ac"/>
            </w:pPr>
            <w:r>
              <w:t>таблетки с контролируемым высвобождением, покрытые оболочкой;</w:t>
            </w:r>
          </w:p>
          <w:p w14:paraId="1B84A119" w14:textId="77777777" w:rsidR="00477A12" w:rsidRDefault="00724062">
            <w:pPr>
              <w:pStyle w:val="ac"/>
            </w:pPr>
            <w:r>
              <w:t>таблетки с пролонгированным высвобождением</w:t>
            </w:r>
          </w:p>
        </w:tc>
      </w:tr>
      <w:tr w:rsidR="00477A12" w14:paraId="4287A913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AC13C2E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22E5B1F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76A86C2" w14:textId="77777777" w:rsidR="00477A12" w:rsidRDefault="00724062">
            <w:pPr>
              <w:pStyle w:val="ac"/>
            </w:pPr>
            <w:r>
              <w:t>тамсулозин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CC099CB" w14:textId="77777777" w:rsidR="00477A12" w:rsidRDefault="00724062">
            <w:pPr>
              <w:pStyle w:val="ac"/>
            </w:pPr>
            <w:r>
              <w:t>капсулы кишечнорастворимые с пролонгированным высвобождением;</w:t>
            </w:r>
          </w:p>
          <w:p w14:paraId="53D8C801" w14:textId="77777777" w:rsidR="00477A12" w:rsidRDefault="00724062">
            <w:pPr>
              <w:pStyle w:val="ac"/>
            </w:pPr>
            <w:r>
              <w:t>капсулы пролонгированного действия;</w:t>
            </w:r>
          </w:p>
          <w:p w14:paraId="3E7D9E3D" w14:textId="77777777" w:rsidR="00477A12" w:rsidRDefault="00724062">
            <w:pPr>
              <w:pStyle w:val="ac"/>
            </w:pPr>
            <w:r>
              <w:t>капсулы с модифицированным высвобождением;</w:t>
            </w:r>
          </w:p>
          <w:p w14:paraId="742C55C3" w14:textId="77777777" w:rsidR="00477A12" w:rsidRDefault="00724062">
            <w:pPr>
              <w:pStyle w:val="ac"/>
            </w:pPr>
            <w:r>
              <w:t>капсулы с пролонгированным высвобождением;</w:t>
            </w:r>
          </w:p>
          <w:p w14:paraId="63E2FE3E" w14:textId="77777777" w:rsidR="00477A12" w:rsidRDefault="00724062">
            <w:pPr>
              <w:pStyle w:val="ac"/>
            </w:pPr>
            <w:r>
              <w:t>таблетки с контролируемым высвобождением, покрытые оболочкой;</w:t>
            </w:r>
          </w:p>
          <w:p w14:paraId="164079A7" w14:textId="77777777" w:rsidR="00477A12" w:rsidRDefault="00724062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77A12" w14:paraId="21631AD7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96E1A96" w14:textId="77777777" w:rsidR="00477A12" w:rsidRDefault="00724062">
            <w:pPr>
              <w:pStyle w:val="aa"/>
              <w:jc w:val="center"/>
            </w:pPr>
            <w:r>
              <w:t>G04CB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FFEE0C8" w14:textId="77777777" w:rsidR="00477A12" w:rsidRDefault="00724062">
            <w:pPr>
              <w:pStyle w:val="ac"/>
            </w:pPr>
            <w:r>
              <w:t>ингибиторы тестостерон-5-альфа-редуктазы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0022EE6" w14:textId="77777777" w:rsidR="00477A12" w:rsidRDefault="00724062">
            <w:pPr>
              <w:pStyle w:val="ac"/>
            </w:pPr>
            <w:r>
              <w:t>финастерид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ECE0A04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698C6046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2096658" w14:textId="77777777" w:rsidR="00477A12" w:rsidRDefault="00724062">
            <w:pPr>
              <w:pStyle w:val="1"/>
            </w:pPr>
            <w:bookmarkStart w:id="46" w:name="sub_1006"/>
            <w:r>
              <w:t>H</w:t>
            </w:r>
            <w:bookmarkEnd w:id="4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DA83FAB" w14:textId="77777777" w:rsidR="00477A12" w:rsidRDefault="00724062">
            <w:pPr>
              <w:pStyle w:val="ac"/>
            </w:pPr>
            <w:r>
              <w:rPr>
                <w:rStyle w:val="a3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A9F6D24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12AFF2F" w14:textId="77777777" w:rsidR="00477A12" w:rsidRDefault="00477A12">
            <w:pPr>
              <w:pStyle w:val="aa"/>
            </w:pPr>
          </w:p>
        </w:tc>
      </w:tr>
      <w:tr w:rsidR="00477A12" w14:paraId="709D4E27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9565218" w14:textId="77777777" w:rsidR="00477A12" w:rsidRDefault="00724062">
            <w:pPr>
              <w:pStyle w:val="aa"/>
              <w:jc w:val="center"/>
            </w:pPr>
            <w:r>
              <w:t>H01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F9840E8" w14:textId="77777777" w:rsidR="00477A12" w:rsidRDefault="00724062">
            <w:pPr>
              <w:pStyle w:val="ac"/>
            </w:pPr>
            <w:r>
              <w:t>гормоны гипофиза и гипоталамуса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EFEC41E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EB6A9CF" w14:textId="77777777" w:rsidR="00477A12" w:rsidRDefault="00477A12">
            <w:pPr>
              <w:pStyle w:val="aa"/>
            </w:pPr>
          </w:p>
        </w:tc>
      </w:tr>
      <w:tr w:rsidR="00477A12" w14:paraId="24385151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DCC13FE" w14:textId="77777777" w:rsidR="00477A12" w:rsidRDefault="00724062">
            <w:pPr>
              <w:pStyle w:val="aa"/>
              <w:jc w:val="center"/>
            </w:pPr>
            <w:r>
              <w:t>H01A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927F1C7" w14:textId="77777777" w:rsidR="00477A12" w:rsidRDefault="00724062">
            <w:pPr>
              <w:pStyle w:val="ac"/>
            </w:pPr>
            <w:r>
              <w:t>гормоны передней доли гипофиза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C735ED3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1097E1F" w14:textId="77777777" w:rsidR="00477A12" w:rsidRDefault="00477A12">
            <w:pPr>
              <w:pStyle w:val="aa"/>
            </w:pPr>
          </w:p>
        </w:tc>
      </w:tr>
      <w:tr w:rsidR="00477A12" w14:paraId="6A2F40F5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F94530A" w14:textId="77777777" w:rsidR="00477A12" w:rsidRDefault="00724062">
            <w:pPr>
              <w:pStyle w:val="aa"/>
              <w:jc w:val="center"/>
            </w:pPr>
            <w:r>
              <w:t>H01AC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8426C78" w14:textId="77777777" w:rsidR="00477A12" w:rsidRDefault="00724062">
            <w:pPr>
              <w:pStyle w:val="ac"/>
            </w:pPr>
            <w:r>
              <w:t>соматропин и его агонисты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747F629" w14:textId="77777777" w:rsidR="00477A12" w:rsidRDefault="00724062">
            <w:pPr>
              <w:pStyle w:val="ac"/>
            </w:pPr>
            <w:r>
              <w:t>соматропин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EBB5012" w14:textId="77777777" w:rsidR="00477A12" w:rsidRDefault="00724062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14:paraId="62FB9FD3" w14:textId="77777777" w:rsidR="00477A12" w:rsidRDefault="00724062">
            <w:pPr>
              <w:pStyle w:val="ac"/>
            </w:pPr>
            <w:r>
              <w:t>раствор для подкожного введения</w:t>
            </w:r>
          </w:p>
        </w:tc>
      </w:tr>
      <w:tr w:rsidR="00477A12" w14:paraId="6D93A4D2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1DBF901" w14:textId="77777777" w:rsidR="00477A12" w:rsidRDefault="00724062">
            <w:pPr>
              <w:pStyle w:val="aa"/>
              <w:jc w:val="center"/>
            </w:pPr>
            <w:r>
              <w:t>H01AX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EEC7AD2" w14:textId="77777777" w:rsidR="00477A12" w:rsidRDefault="00724062">
            <w:pPr>
              <w:pStyle w:val="ac"/>
            </w:pPr>
            <w:r>
              <w:t>другие гормоны передней доли гипофиза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130B3DD" w14:textId="77777777" w:rsidR="00477A12" w:rsidRDefault="00724062">
            <w:pPr>
              <w:pStyle w:val="ac"/>
            </w:pPr>
            <w:r>
              <w:t>пэгвисомант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470FC81" w14:textId="77777777" w:rsidR="00477A12" w:rsidRDefault="00724062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477A12" w14:paraId="588E0D2F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42702D3" w14:textId="77777777" w:rsidR="00477A12" w:rsidRDefault="00724062">
            <w:pPr>
              <w:pStyle w:val="aa"/>
              <w:jc w:val="center"/>
            </w:pPr>
            <w:r>
              <w:t>H01B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7A44046" w14:textId="77777777" w:rsidR="00477A12" w:rsidRDefault="00724062">
            <w:pPr>
              <w:pStyle w:val="ac"/>
            </w:pPr>
            <w:r>
              <w:t>гормоны задней доли гипофиза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342C5A6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3A553D5" w14:textId="77777777" w:rsidR="00477A12" w:rsidRDefault="00477A12">
            <w:pPr>
              <w:pStyle w:val="aa"/>
            </w:pPr>
          </w:p>
        </w:tc>
      </w:tr>
      <w:tr w:rsidR="00477A12" w14:paraId="57F9936A" w14:textId="77777777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9CB91C" w14:textId="77777777" w:rsidR="00477A12" w:rsidRDefault="00724062">
            <w:pPr>
              <w:pStyle w:val="aa"/>
              <w:jc w:val="center"/>
            </w:pPr>
            <w:r>
              <w:lastRenderedPageBreak/>
              <w:t>H01BA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765CBD" w14:textId="77777777" w:rsidR="00477A12" w:rsidRDefault="00724062">
            <w:pPr>
              <w:pStyle w:val="ac"/>
            </w:pPr>
            <w:r>
              <w:t>вазопрессин и его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ED071E9" w14:textId="77777777" w:rsidR="00477A12" w:rsidRDefault="00724062">
            <w:pPr>
              <w:pStyle w:val="ac"/>
            </w:pPr>
            <w:r>
              <w:t>десмопрессин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DAEDAC6" w14:textId="77777777" w:rsidR="00477A12" w:rsidRDefault="00724062">
            <w:pPr>
              <w:pStyle w:val="ac"/>
            </w:pPr>
            <w:r>
              <w:t>капли назальные;</w:t>
            </w:r>
          </w:p>
          <w:p w14:paraId="480BC3C2" w14:textId="77777777" w:rsidR="00477A12" w:rsidRDefault="00724062">
            <w:pPr>
              <w:pStyle w:val="ac"/>
            </w:pPr>
            <w:r>
              <w:t>спрей назальный дозированный;</w:t>
            </w:r>
          </w:p>
          <w:p w14:paraId="0661BD8D" w14:textId="77777777" w:rsidR="00477A12" w:rsidRDefault="00724062">
            <w:pPr>
              <w:pStyle w:val="ac"/>
            </w:pPr>
            <w:r>
              <w:t>таблетки;</w:t>
            </w:r>
          </w:p>
          <w:p w14:paraId="6EB1760E" w14:textId="77777777" w:rsidR="00477A12" w:rsidRDefault="00724062">
            <w:pPr>
              <w:pStyle w:val="ac"/>
            </w:pPr>
            <w:r>
              <w:t>таблетки, диспергируемые в полости рта;</w:t>
            </w:r>
          </w:p>
          <w:p w14:paraId="290ADAE4" w14:textId="77777777" w:rsidR="00477A12" w:rsidRDefault="00724062">
            <w:pPr>
              <w:pStyle w:val="ac"/>
            </w:pPr>
            <w:r>
              <w:t>таблетки-лиофилизат;</w:t>
            </w:r>
          </w:p>
          <w:p w14:paraId="207C3492" w14:textId="77777777" w:rsidR="00477A12" w:rsidRDefault="00724062">
            <w:pPr>
              <w:pStyle w:val="ac"/>
            </w:pPr>
            <w:r>
              <w:t>таблетки подъязычные</w:t>
            </w:r>
          </w:p>
        </w:tc>
      </w:tr>
      <w:tr w:rsidR="00477A12" w14:paraId="78F14A9E" w14:textId="7777777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992333" w14:textId="77777777" w:rsidR="00477A12" w:rsidRDefault="00477A1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E81F43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9042EF9" w14:textId="77777777" w:rsidR="00477A12" w:rsidRDefault="00724062">
            <w:pPr>
              <w:pStyle w:val="ac"/>
            </w:pPr>
            <w:r>
              <w:t>терлипрессин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08AD3EF" w14:textId="77777777" w:rsidR="00477A12" w:rsidRDefault="00724062">
            <w:pPr>
              <w:pStyle w:val="ac"/>
            </w:pPr>
            <w:r>
              <w:t>раствор для внутривенного введения</w:t>
            </w:r>
          </w:p>
        </w:tc>
      </w:tr>
      <w:tr w:rsidR="00477A12" w14:paraId="41719354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BC88496" w14:textId="77777777" w:rsidR="00477A12" w:rsidRDefault="00724062">
            <w:pPr>
              <w:pStyle w:val="aa"/>
              <w:jc w:val="center"/>
            </w:pPr>
            <w:bookmarkStart w:id="47" w:name="sub_1067"/>
            <w:r>
              <w:t>H01BB</w:t>
            </w:r>
            <w:bookmarkEnd w:id="4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6934BA1" w14:textId="77777777" w:rsidR="00477A12" w:rsidRDefault="00724062">
            <w:pPr>
              <w:pStyle w:val="ac"/>
            </w:pPr>
            <w:r>
              <w:t>окситоцин и его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BC930DC" w14:textId="77777777" w:rsidR="00477A12" w:rsidRDefault="00724062">
            <w:pPr>
              <w:pStyle w:val="ac"/>
            </w:pPr>
            <w:r>
              <w:t>карбетоцин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0644BCE" w14:textId="77777777" w:rsidR="00477A12" w:rsidRDefault="00724062">
            <w:pPr>
              <w:pStyle w:val="ac"/>
            </w:pPr>
            <w:r>
              <w:t>раствор для внутривенного введения;</w:t>
            </w:r>
          </w:p>
          <w:p w14:paraId="22BCD62F" w14:textId="77777777" w:rsidR="00477A12" w:rsidRDefault="00724062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477A12" w14:paraId="7198A4E0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D2DE5F7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4DC1684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A587B01" w14:textId="77777777" w:rsidR="00477A12" w:rsidRDefault="00724062">
            <w:pPr>
              <w:pStyle w:val="ac"/>
            </w:pPr>
            <w:r>
              <w:t>окситоцин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F739FEB" w14:textId="77777777" w:rsidR="00477A12" w:rsidRDefault="00724062">
            <w:pPr>
              <w:pStyle w:val="ac"/>
            </w:pPr>
            <w:r>
              <w:t>раствор для внутривенного и внутримышечного введения;</w:t>
            </w:r>
          </w:p>
          <w:p w14:paraId="31CAC9F2" w14:textId="77777777" w:rsidR="00477A12" w:rsidRDefault="00724062">
            <w:pPr>
              <w:pStyle w:val="ac"/>
            </w:pPr>
            <w:r>
              <w:t>раствор для инфузий и внутримышечного введения;</w:t>
            </w:r>
          </w:p>
          <w:p w14:paraId="4BB21F02" w14:textId="77777777" w:rsidR="00477A12" w:rsidRDefault="00724062">
            <w:pPr>
              <w:pStyle w:val="ac"/>
            </w:pPr>
            <w:r>
              <w:t>раствор для инъекций;</w:t>
            </w:r>
          </w:p>
          <w:p w14:paraId="0B5C5E41" w14:textId="77777777" w:rsidR="00477A12" w:rsidRDefault="00724062">
            <w:pPr>
              <w:pStyle w:val="ac"/>
            </w:pPr>
            <w:r>
              <w:t>раствор для инъекций и местного применения</w:t>
            </w:r>
          </w:p>
        </w:tc>
      </w:tr>
      <w:tr w:rsidR="00477A12" w14:paraId="2F4F707D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7FA073C" w14:textId="77777777" w:rsidR="00477A12" w:rsidRDefault="00724062">
            <w:pPr>
              <w:pStyle w:val="aa"/>
              <w:jc w:val="center"/>
            </w:pPr>
            <w:r>
              <w:t>H01C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DF444F7" w14:textId="77777777" w:rsidR="00477A12" w:rsidRDefault="00724062">
            <w:pPr>
              <w:pStyle w:val="ac"/>
            </w:pPr>
            <w:r>
              <w:t>гормоны гипоталамуса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F068C1A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9398926" w14:textId="77777777" w:rsidR="00477A12" w:rsidRDefault="00477A12">
            <w:pPr>
              <w:pStyle w:val="aa"/>
            </w:pPr>
          </w:p>
        </w:tc>
      </w:tr>
      <w:tr w:rsidR="00477A12" w14:paraId="74FBC637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59B44A7" w14:textId="77777777" w:rsidR="00477A12" w:rsidRDefault="00724062">
            <w:pPr>
              <w:pStyle w:val="aa"/>
              <w:jc w:val="center"/>
            </w:pPr>
            <w:bookmarkStart w:id="48" w:name="sub_1618"/>
            <w:r>
              <w:t>H01СB</w:t>
            </w:r>
            <w:bookmarkEnd w:id="4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0A57AF6" w14:textId="77777777" w:rsidR="00477A12" w:rsidRDefault="00724062">
            <w:pPr>
              <w:pStyle w:val="ac"/>
            </w:pPr>
            <w:r>
              <w:t>соматостатин и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76ADCFF" w14:textId="77777777" w:rsidR="00477A12" w:rsidRDefault="00724062">
            <w:pPr>
              <w:pStyle w:val="ac"/>
            </w:pPr>
            <w:r>
              <w:t>ланреотид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9AD143C" w14:textId="77777777" w:rsidR="00477A12" w:rsidRDefault="00724062">
            <w:pPr>
              <w:pStyle w:val="ac"/>
            </w:pPr>
            <w:r>
              <w:t>гель для подкожного введения пролонгированного действия</w:t>
            </w:r>
          </w:p>
          <w:p w14:paraId="4FEDE876" w14:textId="77777777" w:rsidR="00477A12" w:rsidRDefault="00477A12">
            <w:pPr>
              <w:pStyle w:val="aa"/>
            </w:pPr>
          </w:p>
        </w:tc>
      </w:tr>
      <w:tr w:rsidR="00477A12" w14:paraId="5E30D5C6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9F01387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A2A2373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D9E9A91" w14:textId="77777777" w:rsidR="00477A12" w:rsidRDefault="00724062">
            <w:pPr>
              <w:pStyle w:val="ac"/>
            </w:pPr>
            <w:r>
              <w:t>октреотид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89C7176" w14:textId="77777777" w:rsidR="00477A12" w:rsidRDefault="00724062">
            <w:pPr>
              <w:pStyle w:val="ac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14:paraId="44B98BF7" w14:textId="77777777" w:rsidR="00477A12" w:rsidRDefault="00724062">
            <w:pPr>
              <w:pStyle w:val="ac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14:paraId="1D3B633E" w14:textId="77777777" w:rsidR="00477A12" w:rsidRDefault="00724062">
            <w:pPr>
              <w:pStyle w:val="ac"/>
            </w:pPr>
            <w:r>
              <w:t>раствор для внутривенного и подкожного введения;</w:t>
            </w:r>
          </w:p>
          <w:p w14:paraId="0A5AF334" w14:textId="77777777" w:rsidR="00477A12" w:rsidRDefault="00724062">
            <w:pPr>
              <w:pStyle w:val="ac"/>
            </w:pPr>
            <w:r>
              <w:t>раствор для инфузий и подкожного введения</w:t>
            </w:r>
          </w:p>
        </w:tc>
      </w:tr>
      <w:tr w:rsidR="00477A12" w14:paraId="54D2F18A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285FC80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9347FBC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E1522D8" w14:textId="77777777" w:rsidR="00477A12" w:rsidRDefault="00724062">
            <w:pPr>
              <w:pStyle w:val="ac"/>
            </w:pPr>
            <w:r>
              <w:t>пасиреотид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BE6803F" w14:textId="77777777" w:rsidR="00477A12" w:rsidRDefault="00724062">
            <w:pPr>
              <w:pStyle w:val="ac"/>
            </w:pPr>
            <w:r>
              <w:t>раствор для подкожного введения";</w:t>
            </w:r>
          </w:p>
        </w:tc>
      </w:tr>
      <w:tr w:rsidR="00477A12" w14:paraId="3B5A741B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B891054" w14:textId="77777777" w:rsidR="00477A12" w:rsidRDefault="00724062">
            <w:pPr>
              <w:pStyle w:val="aa"/>
              <w:jc w:val="center"/>
            </w:pPr>
            <w:r>
              <w:t>H01CC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4442E26" w14:textId="77777777" w:rsidR="00477A12" w:rsidRDefault="00724062">
            <w:pPr>
              <w:pStyle w:val="ac"/>
            </w:pPr>
            <w:r>
              <w:t>антигонадотропин-рилизинг гормоны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6AB3429" w14:textId="77777777" w:rsidR="00477A12" w:rsidRDefault="00724062">
            <w:pPr>
              <w:pStyle w:val="ac"/>
            </w:pPr>
            <w:r>
              <w:t>ганиреликс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0FCBFE4" w14:textId="77777777" w:rsidR="00477A12" w:rsidRDefault="00724062">
            <w:pPr>
              <w:pStyle w:val="ac"/>
            </w:pPr>
            <w:r>
              <w:t>раствор для подкожного введения</w:t>
            </w:r>
          </w:p>
        </w:tc>
      </w:tr>
      <w:tr w:rsidR="00477A12" w14:paraId="07B8E4C9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8250754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F96DAFC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95BDB9A" w14:textId="77777777" w:rsidR="00477A12" w:rsidRDefault="00724062">
            <w:pPr>
              <w:pStyle w:val="ac"/>
            </w:pPr>
            <w:r>
              <w:t>цетрореликс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404658F" w14:textId="77777777" w:rsidR="00477A12" w:rsidRDefault="00724062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477A12" w14:paraId="3AF2EEFF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B2DB195" w14:textId="77777777" w:rsidR="00477A12" w:rsidRDefault="00724062">
            <w:pPr>
              <w:pStyle w:val="aa"/>
              <w:jc w:val="center"/>
            </w:pPr>
            <w:r>
              <w:t>H02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30294AC" w14:textId="77777777" w:rsidR="00477A12" w:rsidRDefault="00724062">
            <w:pPr>
              <w:pStyle w:val="ac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50E4169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EF01217" w14:textId="77777777" w:rsidR="00477A12" w:rsidRDefault="00477A12">
            <w:pPr>
              <w:pStyle w:val="aa"/>
            </w:pPr>
          </w:p>
        </w:tc>
      </w:tr>
      <w:tr w:rsidR="00477A12" w14:paraId="29AD7B54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4C78308" w14:textId="77777777" w:rsidR="00477A12" w:rsidRDefault="00724062">
            <w:pPr>
              <w:pStyle w:val="aa"/>
              <w:jc w:val="center"/>
            </w:pPr>
            <w:r>
              <w:t>H02A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4FA8DF1" w14:textId="77777777" w:rsidR="00477A12" w:rsidRDefault="00724062">
            <w:pPr>
              <w:pStyle w:val="ac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B242DB1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5F9C2A9" w14:textId="77777777" w:rsidR="00477A12" w:rsidRDefault="00477A12">
            <w:pPr>
              <w:pStyle w:val="aa"/>
            </w:pPr>
          </w:p>
        </w:tc>
      </w:tr>
      <w:tr w:rsidR="00477A12" w14:paraId="14E91A6C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F610640" w14:textId="77777777" w:rsidR="00477A12" w:rsidRDefault="00724062">
            <w:pPr>
              <w:pStyle w:val="aa"/>
              <w:jc w:val="center"/>
            </w:pPr>
            <w:r>
              <w:t>H02AA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839C30E" w14:textId="77777777" w:rsidR="00477A12" w:rsidRDefault="00724062">
            <w:pPr>
              <w:pStyle w:val="ac"/>
            </w:pPr>
            <w:r>
              <w:t>минералокортикоиды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AFCC906" w14:textId="77777777" w:rsidR="00477A12" w:rsidRDefault="00724062">
            <w:pPr>
              <w:pStyle w:val="ac"/>
            </w:pPr>
            <w:r>
              <w:t>флудрокортизон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EB8DC51" w14:textId="77777777" w:rsidR="00477A12" w:rsidRDefault="00724062">
            <w:pPr>
              <w:pStyle w:val="ac"/>
            </w:pPr>
            <w:r>
              <w:t>таблетки</w:t>
            </w:r>
          </w:p>
        </w:tc>
      </w:tr>
      <w:tr w:rsidR="00477A12" w14:paraId="66910BBF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DA7529D" w14:textId="77777777" w:rsidR="00477A12" w:rsidRDefault="00724062">
            <w:pPr>
              <w:pStyle w:val="aa"/>
              <w:jc w:val="center"/>
            </w:pPr>
            <w:r>
              <w:t>H02AB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7191F69" w14:textId="77777777" w:rsidR="00477A12" w:rsidRDefault="00724062">
            <w:pPr>
              <w:pStyle w:val="ac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9D6D8D6" w14:textId="77777777" w:rsidR="00477A12" w:rsidRDefault="00724062">
            <w:pPr>
              <w:pStyle w:val="ac"/>
            </w:pPr>
            <w:r>
              <w:t>гидрокортизон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2494D7B" w14:textId="77777777" w:rsidR="00477A12" w:rsidRDefault="00724062">
            <w:pPr>
              <w:pStyle w:val="ac"/>
            </w:pPr>
            <w:r>
              <w:t>крем для наружного применения;</w:t>
            </w:r>
          </w:p>
          <w:p w14:paraId="212E22F4" w14:textId="77777777" w:rsidR="00477A12" w:rsidRDefault="00724062">
            <w:pPr>
              <w:pStyle w:val="ac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01FFB81F" w14:textId="77777777" w:rsidR="00477A12" w:rsidRDefault="00724062">
            <w:pPr>
              <w:pStyle w:val="ac"/>
            </w:pPr>
            <w:r>
              <w:t>мазь глазная;</w:t>
            </w:r>
          </w:p>
          <w:p w14:paraId="4A4729B2" w14:textId="77777777" w:rsidR="00477A12" w:rsidRDefault="00724062">
            <w:pPr>
              <w:pStyle w:val="ac"/>
            </w:pPr>
            <w:r>
              <w:t>мазь для наружного применения;</w:t>
            </w:r>
          </w:p>
          <w:p w14:paraId="2717607E" w14:textId="77777777" w:rsidR="00477A12" w:rsidRDefault="00724062">
            <w:pPr>
              <w:pStyle w:val="ac"/>
            </w:pPr>
            <w:r>
              <w:t>суспензия для внутримышечного и внутрисуставного введения;</w:t>
            </w:r>
          </w:p>
          <w:p w14:paraId="46DD8F8D" w14:textId="77777777" w:rsidR="00477A12" w:rsidRDefault="00724062">
            <w:pPr>
              <w:pStyle w:val="ac"/>
            </w:pPr>
            <w:r>
              <w:t>таблетки;</w:t>
            </w:r>
          </w:p>
          <w:p w14:paraId="3CD8DC87" w14:textId="77777777" w:rsidR="00477A12" w:rsidRDefault="00724062">
            <w:pPr>
              <w:pStyle w:val="ac"/>
            </w:pPr>
            <w:r>
              <w:t>эмульсия для наружного применения</w:t>
            </w:r>
          </w:p>
        </w:tc>
      </w:tr>
      <w:tr w:rsidR="00477A12" w14:paraId="47CC029C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57C7D05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3D51276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0323D6A" w14:textId="77777777" w:rsidR="00477A12" w:rsidRDefault="00724062">
            <w:pPr>
              <w:pStyle w:val="ac"/>
            </w:pPr>
            <w:r>
              <w:t>дексаметазон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26AF1C9" w14:textId="77777777" w:rsidR="00477A12" w:rsidRDefault="00724062">
            <w:pPr>
              <w:pStyle w:val="ac"/>
            </w:pPr>
            <w:r>
              <w:t>имплантат для интравитреального введения;</w:t>
            </w:r>
          </w:p>
          <w:p w14:paraId="4BCA8389" w14:textId="77777777" w:rsidR="00477A12" w:rsidRDefault="00724062">
            <w:pPr>
              <w:pStyle w:val="ac"/>
            </w:pPr>
            <w:r>
              <w:t>раствор для внутривенного и внутримышечного введения;</w:t>
            </w:r>
          </w:p>
          <w:p w14:paraId="3324FE9B" w14:textId="77777777" w:rsidR="00477A12" w:rsidRDefault="00724062">
            <w:pPr>
              <w:pStyle w:val="ac"/>
            </w:pPr>
            <w:r>
              <w:t>раствор для инъекций;</w:t>
            </w:r>
          </w:p>
          <w:p w14:paraId="2D484000" w14:textId="77777777" w:rsidR="00477A12" w:rsidRDefault="00724062">
            <w:pPr>
              <w:pStyle w:val="ac"/>
            </w:pPr>
            <w:r>
              <w:t>таблетки</w:t>
            </w:r>
          </w:p>
        </w:tc>
      </w:tr>
      <w:tr w:rsidR="00477A12" w14:paraId="3C9EDE90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88D06DD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54D5793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3259605" w14:textId="77777777" w:rsidR="00477A12" w:rsidRDefault="00724062">
            <w:pPr>
              <w:pStyle w:val="ac"/>
            </w:pPr>
            <w:r>
              <w:t>метилпреднизолон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3F8FBB6" w14:textId="77777777" w:rsidR="00477A12" w:rsidRDefault="00724062">
            <w:pPr>
              <w:pStyle w:val="ac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21DD29F2" w14:textId="77777777" w:rsidR="00477A12" w:rsidRDefault="00724062">
            <w:pPr>
              <w:pStyle w:val="ac"/>
            </w:pPr>
            <w:r>
              <w:t>таблетки</w:t>
            </w:r>
          </w:p>
        </w:tc>
      </w:tr>
      <w:tr w:rsidR="00477A12" w14:paraId="1531C774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5CD1640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7DB6A39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786BF6F" w14:textId="77777777" w:rsidR="00477A12" w:rsidRDefault="00724062">
            <w:pPr>
              <w:pStyle w:val="ac"/>
            </w:pPr>
            <w:r>
              <w:t>преднизолон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76ADE0A" w14:textId="77777777" w:rsidR="00477A12" w:rsidRDefault="00724062">
            <w:pPr>
              <w:pStyle w:val="ac"/>
            </w:pPr>
            <w:r>
              <w:t>мазь для наружного применения;</w:t>
            </w:r>
          </w:p>
          <w:p w14:paraId="09D501E0" w14:textId="77777777" w:rsidR="00477A12" w:rsidRDefault="00724062">
            <w:pPr>
              <w:pStyle w:val="ac"/>
            </w:pPr>
            <w:r>
              <w:t>раствор для внутривенного и внутримышечного введения;</w:t>
            </w:r>
          </w:p>
          <w:p w14:paraId="4BB5927D" w14:textId="77777777" w:rsidR="00477A12" w:rsidRDefault="00724062">
            <w:pPr>
              <w:pStyle w:val="ac"/>
            </w:pPr>
            <w:r>
              <w:t>раствор для инъекций;</w:t>
            </w:r>
          </w:p>
          <w:p w14:paraId="0FC1B462" w14:textId="77777777" w:rsidR="00477A12" w:rsidRDefault="00724062">
            <w:pPr>
              <w:pStyle w:val="ac"/>
            </w:pPr>
            <w:r>
              <w:t>таблетки</w:t>
            </w:r>
          </w:p>
        </w:tc>
      </w:tr>
      <w:tr w:rsidR="00477A12" w14:paraId="583B410D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1BD7B4B" w14:textId="77777777" w:rsidR="00477A12" w:rsidRDefault="00724062">
            <w:pPr>
              <w:pStyle w:val="aa"/>
              <w:jc w:val="center"/>
            </w:pPr>
            <w:r>
              <w:t>H03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D2FB108" w14:textId="77777777" w:rsidR="00477A12" w:rsidRDefault="00724062">
            <w:pPr>
              <w:pStyle w:val="ac"/>
            </w:pPr>
            <w:r>
              <w:t>препараты для лечения заболеваний щитовидной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9A75001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2B516DE" w14:textId="77777777" w:rsidR="00477A12" w:rsidRDefault="00477A12">
            <w:pPr>
              <w:pStyle w:val="aa"/>
            </w:pPr>
          </w:p>
        </w:tc>
      </w:tr>
      <w:tr w:rsidR="00477A12" w14:paraId="002D14F7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43B79F8" w14:textId="77777777" w:rsidR="00477A12" w:rsidRDefault="00724062">
            <w:pPr>
              <w:pStyle w:val="aa"/>
              <w:jc w:val="center"/>
            </w:pPr>
            <w:r>
              <w:t>H03A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8C30EAA" w14:textId="77777777" w:rsidR="00477A12" w:rsidRDefault="00724062">
            <w:pPr>
              <w:pStyle w:val="ac"/>
            </w:pPr>
            <w:r>
              <w:t>препараты щитовидной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E165511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9CA47B1" w14:textId="77777777" w:rsidR="00477A12" w:rsidRDefault="00477A12">
            <w:pPr>
              <w:pStyle w:val="aa"/>
            </w:pPr>
          </w:p>
        </w:tc>
      </w:tr>
      <w:tr w:rsidR="00477A12" w14:paraId="27E56409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C89FC07" w14:textId="77777777" w:rsidR="00477A12" w:rsidRDefault="00724062">
            <w:pPr>
              <w:pStyle w:val="aa"/>
              <w:jc w:val="center"/>
            </w:pPr>
            <w:r>
              <w:t>H03AA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4969081" w14:textId="77777777" w:rsidR="00477A12" w:rsidRDefault="00724062">
            <w:pPr>
              <w:pStyle w:val="ac"/>
            </w:pPr>
            <w:r>
              <w:t>гормоны щитовидной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F3285AD" w14:textId="77777777" w:rsidR="00477A12" w:rsidRDefault="00724062">
            <w:pPr>
              <w:pStyle w:val="ac"/>
            </w:pPr>
            <w:r>
              <w:t>левотироксин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03EE50A" w14:textId="77777777" w:rsidR="00477A12" w:rsidRDefault="00724062">
            <w:pPr>
              <w:pStyle w:val="ac"/>
            </w:pPr>
            <w:r>
              <w:t>таблетки</w:t>
            </w:r>
          </w:p>
        </w:tc>
      </w:tr>
      <w:tr w:rsidR="00477A12" w14:paraId="20DFF006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63B77FA" w14:textId="77777777" w:rsidR="00477A12" w:rsidRDefault="00724062">
            <w:pPr>
              <w:pStyle w:val="aa"/>
              <w:jc w:val="center"/>
            </w:pPr>
            <w:r>
              <w:t>H03B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27668F7" w14:textId="77777777" w:rsidR="00477A12" w:rsidRDefault="00724062">
            <w:pPr>
              <w:pStyle w:val="ac"/>
            </w:pPr>
            <w:r>
              <w:t>антитиреоидные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3A5BFF2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8C17631" w14:textId="77777777" w:rsidR="00477A12" w:rsidRDefault="00477A12">
            <w:pPr>
              <w:pStyle w:val="aa"/>
            </w:pPr>
          </w:p>
        </w:tc>
      </w:tr>
      <w:tr w:rsidR="00477A12" w14:paraId="5A690E14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A07CED3" w14:textId="77777777" w:rsidR="00477A12" w:rsidRDefault="00724062">
            <w:pPr>
              <w:pStyle w:val="aa"/>
              <w:jc w:val="center"/>
            </w:pPr>
            <w:r>
              <w:lastRenderedPageBreak/>
              <w:t>H03BB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8965AC8" w14:textId="77777777" w:rsidR="00477A12" w:rsidRDefault="00724062">
            <w:pPr>
              <w:pStyle w:val="ac"/>
            </w:pPr>
            <w:r>
              <w:t>серосодержащие 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B25743D" w14:textId="77777777" w:rsidR="00477A12" w:rsidRDefault="00724062">
            <w:pPr>
              <w:pStyle w:val="ac"/>
            </w:pPr>
            <w:r>
              <w:t>тиамазол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6E909DF" w14:textId="77777777" w:rsidR="00477A12" w:rsidRDefault="00724062">
            <w:pPr>
              <w:pStyle w:val="ac"/>
            </w:pPr>
            <w:r>
              <w:t>таблетки;</w:t>
            </w:r>
          </w:p>
          <w:p w14:paraId="452C9551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02D6762C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B4E0450" w14:textId="77777777" w:rsidR="00477A12" w:rsidRDefault="00724062">
            <w:pPr>
              <w:pStyle w:val="aa"/>
              <w:jc w:val="center"/>
            </w:pPr>
            <w:r>
              <w:t>H03C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B082BE2" w14:textId="77777777" w:rsidR="00477A12" w:rsidRDefault="00724062">
            <w:pPr>
              <w:pStyle w:val="ac"/>
            </w:pPr>
            <w:r>
              <w:t>препараты йода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3884722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E1DA882" w14:textId="77777777" w:rsidR="00477A12" w:rsidRDefault="00477A12">
            <w:pPr>
              <w:pStyle w:val="aa"/>
            </w:pPr>
          </w:p>
        </w:tc>
      </w:tr>
      <w:tr w:rsidR="00477A12" w14:paraId="74813C76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8801BAC" w14:textId="77777777" w:rsidR="00477A12" w:rsidRDefault="00724062">
            <w:pPr>
              <w:pStyle w:val="aa"/>
              <w:jc w:val="center"/>
            </w:pPr>
            <w:bookmarkStart w:id="49" w:name="sub_1621"/>
            <w:r>
              <w:t>H03CA</w:t>
            </w:r>
            <w:bookmarkEnd w:id="4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5B27D56" w14:textId="77777777" w:rsidR="00477A12" w:rsidRDefault="00724062">
            <w:pPr>
              <w:pStyle w:val="ac"/>
            </w:pPr>
            <w:r>
              <w:t>препараты йода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B7F33B9" w14:textId="77777777" w:rsidR="00477A12" w:rsidRDefault="00724062">
            <w:pPr>
              <w:pStyle w:val="ac"/>
            </w:pPr>
            <w:r>
              <w:t>калия йодид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9EFEDC4" w14:textId="77777777" w:rsidR="00477A12" w:rsidRDefault="00724062">
            <w:pPr>
              <w:pStyle w:val="ac"/>
            </w:pPr>
            <w:r>
              <w:t>таблетки</w:t>
            </w:r>
          </w:p>
        </w:tc>
      </w:tr>
      <w:tr w:rsidR="00477A12" w14:paraId="535C588A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CF966EB" w14:textId="77777777" w:rsidR="00477A12" w:rsidRDefault="00724062">
            <w:pPr>
              <w:pStyle w:val="aa"/>
              <w:jc w:val="center"/>
            </w:pPr>
            <w:r>
              <w:t>H04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6EDF627" w14:textId="77777777" w:rsidR="00477A12" w:rsidRDefault="00724062">
            <w:pPr>
              <w:pStyle w:val="ac"/>
            </w:pPr>
            <w:r>
              <w:t>гормоны поджелудочной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208F32A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C65402F" w14:textId="77777777" w:rsidR="00477A12" w:rsidRDefault="00477A12">
            <w:pPr>
              <w:pStyle w:val="aa"/>
            </w:pPr>
          </w:p>
        </w:tc>
      </w:tr>
      <w:tr w:rsidR="00477A12" w14:paraId="110C0C2E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8BD7D94" w14:textId="77777777" w:rsidR="00477A12" w:rsidRDefault="00724062">
            <w:pPr>
              <w:pStyle w:val="aa"/>
              <w:jc w:val="center"/>
            </w:pPr>
            <w:r>
              <w:t>H04A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8874945" w14:textId="77777777" w:rsidR="00477A12" w:rsidRDefault="00724062">
            <w:pPr>
              <w:pStyle w:val="ac"/>
            </w:pPr>
            <w:r>
              <w:t>гормоны, расщепляющие гликоген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9129FE1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A8C3CFA" w14:textId="77777777" w:rsidR="00477A12" w:rsidRDefault="00477A12">
            <w:pPr>
              <w:pStyle w:val="aa"/>
            </w:pPr>
          </w:p>
        </w:tc>
      </w:tr>
      <w:tr w:rsidR="00477A12" w14:paraId="369B1A0C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63BED85" w14:textId="77777777" w:rsidR="00477A12" w:rsidRDefault="00724062">
            <w:pPr>
              <w:pStyle w:val="aa"/>
              <w:jc w:val="center"/>
            </w:pPr>
            <w:r>
              <w:t>H04AA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413D29F" w14:textId="77777777" w:rsidR="00477A12" w:rsidRDefault="00724062">
            <w:pPr>
              <w:pStyle w:val="ac"/>
            </w:pPr>
            <w:r>
              <w:t>гормоны, расщепляющие гликоген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783E64B" w14:textId="77777777" w:rsidR="00477A12" w:rsidRDefault="00724062">
            <w:pPr>
              <w:pStyle w:val="ac"/>
            </w:pPr>
            <w:r>
              <w:t>глюкагон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A269E7D" w14:textId="77777777" w:rsidR="00477A12" w:rsidRDefault="00724062">
            <w:pPr>
              <w:pStyle w:val="ac"/>
            </w:pPr>
            <w:r>
              <w:t>лиофилизат для приготовления раствора для инъекций</w:t>
            </w:r>
          </w:p>
        </w:tc>
      </w:tr>
      <w:tr w:rsidR="00477A12" w14:paraId="66D57C52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74302EA" w14:textId="77777777" w:rsidR="00477A12" w:rsidRDefault="00724062">
            <w:pPr>
              <w:pStyle w:val="aa"/>
              <w:jc w:val="center"/>
            </w:pPr>
            <w:r>
              <w:t>H05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0D3D2ED" w14:textId="77777777" w:rsidR="00477A12" w:rsidRDefault="00724062">
            <w:pPr>
              <w:pStyle w:val="ac"/>
            </w:pPr>
            <w:r>
              <w:t>препараты, регулирующие обмен кальция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94FBB1E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2CA52C1" w14:textId="77777777" w:rsidR="00477A12" w:rsidRDefault="00477A12">
            <w:pPr>
              <w:pStyle w:val="aa"/>
            </w:pPr>
          </w:p>
        </w:tc>
      </w:tr>
      <w:tr w:rsidR="00477A12" w14:paraId="19F8F069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70F3733" w14:textId="77777777" w:rsidR="00477A12" w:rsidRDefault="00724062">
            <w:pPr>
              <w:pStyle w:val="aa"/>
              <w:jc w:val="center"/>
            </w:pPr>
            <w:r>
              <w:t>H05A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DC5581A" w14:textId="77777777" w:rsidR="00477A12" w:rsidRDefault="00724062">
            <w:pPr>
              <w:pStyle w:val="ac"/>
            </w:pPr>
            <w:r>
              <w:t>паратиреоидные гормоны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6D1963D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17D963A" w14:textId="77777777" w:rsidR="00477A12" w:rsidRDefault="00477A12">
            <w:pPr>
              <w:pStyle w:val="aa"/>
            </w:pPr>
          </w:p>
        </w:tc>
      </w:tr>
      <w:tr w:rsidR="00477A12" w14:paraId="64C28E08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E2BAE9A" w14:textId="77777777" w:rsidR="00477A12" w:rsidRDefault="00724062">
            <w:pPr>
              <w:pStyle w:val="aa"/>
              <w:jc w:val="center"/>
            </w:pPr>
            <w:r>
              <w:t>H05AA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CD64E91" w14:textId="77777777" w:rsidR="00477A12" w:rsidRDefault="00724062">
            <w:pPr>
              <w:pStyle w:val="ac"/>
            </w:pPr>
            <w:r>
              <w:t>паратиреоидные гормоны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490FDFE" w14:textId="77777777" w:rsidR="00477A12" w:rsidRDefault="00724062">
            <w:pPr>
              <w:pStyle w:val="ac"/>
            </w:pPr>
            <w:r>
              <w:t>терипаратид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96CFA12" w14:textId="77777777" w:rsidR="00477A12" w:rsidRDefault="00724062">
            <w:pPr>
              <w:pStyle w:val="ac"/>
            </w:pPr>
            <w:r>
              <w:t>раствор для подкожного введения</w:t>
            </w:r>
          </w:p>
        </w:tc>
      </w:tr>
      <w:tr w:rsidR="00477A12" w14:paraId="0E39A0AD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6CFAEBD" w14:textId="77777777" w:rsidR="00477A12" w:rsidRDefault="00724062">
            <w:pPr>
              <w:pStyle w:val="aa"/>
              <w:jc w:val="center"/>
            </w:pPr>
            <w:r>
              <w:t>H05B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86F365E" w14:textId="77777777" w:rsidR="00477A12" w:rsidRDefault="00724062">
            <w:pPr>
              <w:pStyle w:val="ac"/>
            </w:pPr>
            <w:r>
              <w:t>антипаратиреоидные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D858659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67FC1C6" w14:textId="77777777" w:rsidR="00477A12" w:rsidRDefault="00477A12">
            <w:pPr>
              <w:pStyle w:val="aa"/>
            </w:pPr>
          </w:p>
        </w:tc>
      </w:tr>
      <w:tr w:rsidR="00477A12" w14:paraId="17F70002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3D5B4DC" w14:textId="77777777" w:rsidR="00477A12" w:rsidRDefault="00724062">
            <w:pPr>
              <w:pStyle w:val="aa"/>
              <w:jc w:val="center"/>
            </w:pPr>
            <w:bookmarkStart w:id="50" w:name="sub_10015"/>
            <w:r>
              <w:t>H05BA</w:t>
            </w:r>
            <w:bookmarkEnd w:id="5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888359C" w14:textId="77777777" w:rsidR="00477A12" w:rsidRDefault="00724062">
            <w:pPr>
              <w:pStyle w:val="ac"/>
            </w:pPr>
            <w:r>
              <w:t>препараты кальцитонина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C7D8BC6" w14:textId="77777777" w:rsidR="00477A12" w:rsidRDefault="00724062">
            <w:pPr>
              <w:pStyle w:val="ac"/>
            </w:pPr>
            <w:r>
              <w:t>кальцитонин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767E632" w14:textId="77777777" w:rsidR="00477A12" w:rsidRDefault="00724062">
            <w:pPr>
              <w:pStyle w:val="ac"/>
            </w:pPr>
            <w:r>
              <w:t>раствор для инъекций</w:t>
            </w:r>
          </w:p>
        </w:tc>
      </w:tr>
      <w:tr w:rsidR="00477A12" w14:paraId="3D75C3F1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9C7F928" w14:textId="77777777" w:rsidR="00477A12" w:rsidRDefault="00724062">
            <w:pPr>
              <w:pStyle w:val="aa"/>
              <w:jc w:val="center"/>
            </w:pPr>
            <w:r>
              <w:t>H05BX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7AE68B9" w14:textId="77777777" w:rsidR="00477A12" w:rsidRDefault="00724062">
            <w:pPr>
              <w:pStyle w:val="ac"/>
            </w:pPr>
            <w:r>
              <w:t>прочие антипаратиреоидные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8F437FB" w14:textId="77777777" w:rsidR="00477A12" w:rsidRDefault="00724062">
            <w:pPr>
              <w:pStyle w:val="ac"/>
            </w:pPr>
            <w:r>
              <w:t>парикальцитол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C14698E" w14:textId="77777777" w:rsidR="00477A12" w:rsidRDefault="00724062">
            <w:pPr>
              <w:pStyle w:val="ac"/>
            </w:pPr>
            <w:r>
              <w:t>капсулы;</w:t>
            </w:r>
          </w:p>
          <w:p w14:paraId="16225078" w14:textId="77777777" w:rsidR="00477A12" w:rsidRDefault="00724062">
            <w:pPr>
              <w:pStyle w:val="ac"/>
            </w:pPr>
            <w:r>
              <w:t>раствор для внутривенного введения</w:t>
            </w:r>
          </w:p>
        </w:tc>
      </w:tr>
      <w:tr w:rsidR="00477A12" w14:paraId="0DE4ED76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9EABECD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DA6BEE6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0F66422" w14:textId="77777777" w:rsidR="00477A12" w:rsidRDefault="00724062">
            <w:pPr>
              <w:pStyle w:val="ac"/>
            </w:pPr>
            <w:r>
              <w:t>цинакальцет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76C3973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161B18C7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27684F0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7D6A016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FC84EF9" w14:textId="77777777" w:rsidR="00477A12" w:rsidRDefault="00724062">
            <w:pPr>
              <w:pStyle w:val="ac"/>
            </w:pPr>
            <w:r>
              <w:t>этелкальцетид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28A7E47" w14:textId="77777777" w:rsidR="00477A12" w:rsidRDefault="00724062">
            <w:pPr>
              <w:pStyle w:val="ac"/>
            </w:pPr>
            <w:r>
              <w:t>раствор для внутривенного введения</w:t>
            </w:r>
          </w:p>
        </w:tc>
      </w:tr>
      <w:tr w:rsidR="00477A12" w14:paraId="246739C0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8923980" w14:textId="77777777" w:rsidR="00477A12" w:rsidRDefault="00724062">
            <w:pPr>
              <w:pStyle w:val="1"/>
            </w:pPr>
            <w:bookmarkStart w:id="51" w:name="sub_1007"/>
            <w:r>
              <w:t>J</w:t>
            </w:r>
            <w:bookmarkEnd w:id="5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CB4BE9E" w14:textId="77777777" w:rsidR="00477A12" w:rsidRDefault="00724062">
            <w:pPr>
              <w:pStyle w:val="ac"/>
            </w:pPr>
            <w:r>
              <w:rPr>
                <w:rStyle w:val="a3"/>
              </w:rPr>
              <w:t>противомикробные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D016215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91C7954" w14:textId="77777777" w:rsidR="00477A12" w:rsidRDefault="00477A12">
            <w:pPr>
              <w:pStyle w:val="aa"/>
            </w:pPr>
          </w:p>
        </w:tc>
      </w:tr>
      <w:tr w:rsidR="00477A12" w14:paraId="65E74271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71F3100" w14:textId="77777777" w:rsidR="00477A12" w:rsidRDefault="00724062">
            <w:pPr>
              <w:pStyle w:val="aa"/>
              <w:jc w:val="center"/>
            </w:pPr>
            <w:r>
              <w:t>J01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2A793F4" w14:textId="77777777" w:rsidR="00477A12" w:rsidRDefault="00724062">
            <w:pPr>
              <w:pStyle w:val="ac"/>
            </w:pPr>
            <w:r>
              <w:t>антибактериальные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1E3F85F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1BC0A63" w14:textId="77777777" w:rsidR="00477A12" w:rsidRDefault="00477A12">
            <w:pPr>
              <w:pStyle w:val="aa"/>
            </w:pPr>
          </w:p>
        </w:tc>
      </w:tr>
      <w:tr w:rsidR="00477A12" w14:paraId="02B6650D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3ECD804" w14:textId="77777777" w:rsidR="00477A12" w:rsidRDefault="00724062">
            <w:pPr>
              <w:pStyle w:val="aa"/>
              <w:jc w:val="center"/>
            </w:pPr>
            <w:r>
              <w:t>J01A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0281207" w14:textId="77777777" w:rsidR="00477A12" w:rsidRDefault="00724062">
            <w:pPr>
              <w:pStyle w:val="ac"/>
            </w:pPr>
            <w:r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C488B0E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60B833D" w14:textId="77777777" w:rsidR="00477A12" w:rsidRDefault="00477A12">
            <w:pPr>
              <w:pStyle w:val="aa"/>
            </w:pPr>
          </w:p>
        </w:tc>
      </w:tr>
      <w:tr w:rsidR="00477A12" w14:paraId="67FA372A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A4F4571" w14:textId="77777777" w:rsidR="00477A12" w:rsidRDefault="00724062">
            <w:pPr>
              <w:pStyle w:val="aa"/>
              <w:jc w:val="center"/>
            </w:pPr>
            <w:bookmarkStart w:id="52" w:name="sub_1712"/>
            <w:r>
              <w:t>J01AA</w:t>
            </w:r>
            <w:bookmarkEnd w:id="5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E27CFDA" w14:textId="77777777" w:rsidR="00477A12" w:rsidRDefault="00724062">
            <w:pPr>
              <w:pStyle w:val="ac"/>
            </w:pPr>
            <w:r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85DB9D6" w14:textId="77777777" w:rsidR="00477A12" w:rsidRDefault="00724062">
            <w:pPr>
              <w:pStyle w:val="ac"/>
            </w:pPr>
            <w:r>
              <w:t>доксициклин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EAEFFD6" w14:textId="77777777" w:rsidR="00477A12" w:rsidRDefault="00724062">
            <w:pPr>
              <w:pStyle w:val="ac"/>
            </w:pPr>
            <w:r>
              <w:t>капсулы;</w:t>
            </w:r>
          </w:p>
          <w:p w14:paraId="7A999E50" w14:textId="77777777" w:rsidR="00477A12" w:rsidRDefault="00724062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14:paraId="725B60A4" w14:textId="77777777" w:rsidR="00477A12" w:rsidRDefault="00724062">
            <w:pPr>
              <w:pStyle w:val="ac"/>
            </w:pPr>
            <w:r>
              <w:t>лиофилизат для приготовления раствора для инфузий;</w:t>
            </w:r>
          </w:p>
          <w:p w14:paraId="36975DE7" w14:textId="77777777" w:rsidR="00477A12" w:rsidRDefault="00724062">
            <w:pPr>
              <w:pStyle w:val="ac"/>
            </w:pPr>
            <w:r>
              <w:t>таблетки диспергируемые</w:t>
            </w:r>
          </w:p>
        </w:tc>
      </w:tr>
      <w:tr w:rsidR="00477A12" w14:paraId="5A4AE76B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52334B5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2A9AD31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265F570" w14:textId="77777777" w:rsidR="00477A12" w:rsidRDefault="00724062">
            <w:pPr>
              <w:pStyle w:val="ac"/>
            </w:pPr>
            <w:r>
              <w:t>тигециклин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C858BDA" w14:textId="77777777" w:rsidR="00477A12" w:rsidRDefault="00724062">
            <w:pPr>
              <w:pStyle w:val="ac"/>
            </w:pPr>
            <w:r>
              <w:t>лиофилизат для приготовления раствора для инфузий;</w:t>
            </w:r>
          </w:p>
          <w:p w14:paraId="7A52EC94" w14:textId="77777777" w:rsidR="00477A12" w:rsidRDefault="00724062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77A12" w14:paraId="6024A426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69CE53E" w14:textId="77777777" w:rsidR="00477A12" w:rsidRDefault="00724062">
            <w:pPr>
              <w:pStyle w:val="aa"/>
              <w:jc w:val="center"/>
            </w:pPr>
            <w:r>
              <w:t>J01B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C13282E" w14:textId="77777777" w:rsidR="00477A12" w:rsidRDefault="00724062">
            <w:pPr>
              <w:pStyle w:val="ac"/>
            </w:pPr>
            <w:r>
              <w:t>амфениколы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5F95072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88FCFD4" w14:textId="77777777" w:rsidR="00477A12" w:rsidRDefault="00477A12">
            <w:pPr>
              <w:pStyle w:val="aa"/>
            </w:pPr>
          </w:p>
        </w:tc>
      </w:tr>
      <w:tr w:rsidR="00477A12" w14:paraId="457EC5A6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8BA1F1E" w14:textId="77777777" w:rsidR="00477A12" w:rsidRDefault="00724062">
            <w:pPr>
              <w:pStyle w:val="aa"/>
              <w:jc w:val="center"/>
            </w:pPr>
            <w:r>
              <w:t>J01BA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748AF85" w14:textId="77777777" w:rsidR="00477A12" w:rsidRDefault="00724062">
            <w:pPr>
              <w:pStyle w:val="ac"/>
            </w:pPr>
            <w:r>
              <w:t>амфениколы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A825143" w14:textId="77777777" w:rsidR="00477A12" w:rsidRDefault="00724062">
            <w:pPr>
              <w:pStyle w:val="ac"/>
            </w:pPr>
            <w:r>
              <w:t>хлорамфеникол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4747046" w14:textId="77777777" w:rsidR="00477A12" w:rsidRDefault="00724062">
            <w:pPr>
              <w:pStyle w:val="ac"/>
            </w:pPr>
            <w:r>
              <w:t>таблетки;</w:t>
            </w:r>
          </w:p>
          <w:p w14:paraId="12040DB7" w14:textId="77777777" w:rsidR="00477A12" w:rsidRDefault="00724062">
            <w:pPr>
              <w:pStyle w:val="ac"/>
            </w:pPr>
            <w:r>
              <w:t>таблетки, покрытые оболочкой;</w:t>
            </w:r>
          </w:p>
          <w:p w14:paraId="408EE89E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79472873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B713963" w14:textId="77777777" w:rsidR="00477A12" w:rsidRDefault="00724062">
            <w:pPr>
              <w:pStyle w:val="aa"/>
              <w:jc w:val="center"/>
            </w:pPr>
            <w:r>
              <w:t>J01C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1B35AC4" w14:textId="77777777" w:rsidR="00477A12" w:rsidRDefault="00724062">
            <w:pPr>
              <w:pStyle w:val="ac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8ADD5D6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FF15B44" w14:textId="77777777" w:rsidR="00477A12" w:rsidRDefault="00477A12">
            <w:pPr>
              <w:pStyle w:val="aa"/>
            </w:pPr>
          </w:p>
        </w:tc>
      </w:tr>
      <w:tr w:rsidR="00477A12" w14:paraId="54CBE820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9E7C16F" w14:textId="77777777" w:rsidR="00477A12" w:rsidRDefault="00724062">
            <w:pPr>
              <w:pStyle w:val="aa"/>
              <w:jc w:val="center"/>
            </w:pPr>
            <w:bookmarkStart w:id="53" w:name="sub_1716"/>
            <w:r>
              <w:t>J01CA</w:t>
            </w:r>
            <w:bookmarkEnd w:id="5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AF48A55" w14:textId="77777777" w:rsidR="00477A12" w:rsidRDefault="00724062">
            <w:pPr>
              <w:pStyle w:val="ac"/>
            </w:pPr>
            <w:r>
              <w:t>пенициллины широкого спектра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26B8B89" w14:textId="77777777" w:rsidR="00477A12" w:rsidRDefault="00724062">
            <w:pPr>
              <w:pStyle w:val="ac"/>
            </w:pPr>
            <w:r>
              <w:t>амоксициллин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2D4EA80" w14:textId="77777777" w:rsidR="00477A12" w:rsidRDefault="00724062">
            <w:pPr>
              <w:pStyle w:val="ac"/>
            </w:pPr>
            <w:r>
              <w:t>гранулы для приготовления суспензии для приема внутрь;</w:t>
            </w:r>
          </w:p>
          <w:p w14:paraId="4D350146" w14:textId="77777777" w:rsidR="00477A12" w:rsidRDefault="00724062">
            <w:pPr>
              <w:pStyle w:val="ac"/>
            </w:pPr>
            <w:r>
              <w:t>капсулы;</w:t>
            </w:r>
          </w:p>
          <w:p w14:paraId="057EACEE" w14:textId="77777777" w:rsidR="00477A12" w:rsidRDefault="00724062">
            <w:pPr>
              <w:pStyle w:val="ac"/>
            </w:pPr>
            <w:r>
              <w:t>порошок для приготовления суспензии для приема внутрь;</w:t>
            </w:r>
          </w:p>
          <w:p w14:paraId="67BCD969" w14:textId="77777777" w:rsidR="00477A12" w:rsidRDefault="00724062">
            <w:pPr>
              <w:pStyle w:val="ac"/>
            </w:pPr>
            <w:r>
              <w:t>таблетки;</w:t>
            </w:r>
          </w:p>
          <w:p w14:paraId="52ED7EC4" w14:textId="77777777" w:rsidR="00477A12" w:rsidRDefault="00724062">
            <w:pPr>
              <w:pStyle w:val="ac"/>
            </w:pPr>
            <w:r>
              <w:t>таблетки диспергируемые;</w:t>
            </w:r>
          </w:p>
          <w:p w14:paraId="7C24F513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  <w:p w14:paraId="30DACBDF" w14:textId="77777777" w:rsidR="00477A12" w:rsidRDefault="00477A12">
            <w:pPr>
              <w:pStyle w:val="aa"/>
            </w:pPr>
          </w:p>
        </w:tc>
      </w:tr>
      <w:tr w:rsidR="00477A12" w14:paraId="0B577D8D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D9503B8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8BC797E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18DB3D7" w14:textId="77777777" w:rsidR="00477A12" w:rsidRDefault="00724062">
            <w:pPr>
              <w:pStyle w:val="ac"/>
            </w:pPr>
            <w:r>
              <w:t>ампициллин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438E326" w14:textId="77777777" w:rsidR="00477A12" w:rsidRDefault="00724062">
            <w:pPr>
              <w:pStyle w:val="ac"/>
            </w:pPr>
            <w:r>
              <w:t>порошок для приготовления раствора</w:t>
            </w:r>
          </w:p>
          <w:p w14:paraId="056EEA72" w14:textId="77777777" w:rsidR="00477A12" w:rsidRDefault="00724062">
            <w:pPr>
              <w:pStyle w:val="ac"/>
            </w:pPr>
            <w:r>
              <w:t>для внутривенного и внутримышечного введения;</w:t>
            </w:r>
          </w:p>
          <w:p w14:paraId="0B24DAE4" w14:textId="77777777" w:rsidR="00477A12" w:rsidRDefault="00724062">
            <w:pPr>
              <w:pStyle w:val="ac"/>
            </w:pPr>
            <w:r>
              <w:t>порошок для приготовления раствора для внутримышечного введения;</w:t>
            </w:r>
          </w:p>
          <w:p w14:paraId="1FEE12E4" w14:textId="77777777" w:rsidR="00477A12" w:rsidRDefault="00724062">
            <w:pPr>
              <w:pStyle w:val="ac"/>
            </w:pPr>
            <w:r>
              <w:t>таблетки</w:t>
            </w:r>
          </w:p>
        </w:tc>
      </w:tr>
      <w:tr w:rsidR="00477A12" w14:paraId="33C28BC1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6783558" w14:textId="77777777" w:rsidR="00477A12" w:rsidRDefault="00724062">
            <w:pPr>
              <w:pStyle w:val="aa"/>
              <w:jc w:val="center"/>
            </w:pPr>
            <w:bookmarkStart w:id="54" w:name="sub_1078"/>
            <w:r>
              <w:t>J01CE</w:t>
            </w:r>
            <w:bookmarkEnd w:id="5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CA34C1F" w14:textId="77777777" w:rsidR="00477A12" w:rsidRDefault="00724062">
            <w:pPr>
              <w:pStyle w:val="ac"/>
            </w:pPr>
            <w:r>
              <w:t>пенициллины, чувствительные к бета-лактамазам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FAC06A5" w14:textId="77777777" w:rsidR="00477A12" w:rsidRDefault="00724062">
            <w:pPr>
              <w:pStyle w:val="ac"/>
            </w:pPr>
            <w:r>
              <w:t>бензатина бензилпенициллин</w:t>
            </w:r>
          </w:p>
          <w:p w14:paraId="6587C96C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5471A24" w14:textId="77777777" w:rsidR="00477A12" w:rsidRDefault="00724062">
            <w:pPr>
              <w:pStyle w:val="ac"/>
            </w:pPr>
            <w:r>
              <w:t>порошок для приготовления суспензии для внутримышечного введения;</w:t>
            </w:r>
          </w:p>
        </w:tc>
      </w:tr>
      <w:tr w:rsidR="00477A12" w14:paraId="374FB406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9783930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436CA9E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507E39E" w14:textId="77777777" w:rsidR="00477A12" w:rsidRDefault="00724062">
            <w:pPr>
              <w:pStyle w:val="ac"/>
            </w:pPr>
            <w:r>
              <w:t>бензилпенициллин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AB40487" w14:textId="77777777" w:rsidR="00477A12" w:rsidRDefault="00724062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671EB0F7" w14:textId="77777777" w:rsidR="00477A12" w:rsidRDefault="00724062">
            <w:pPr>
              <w:pStyle w:val="ac"/>
            </w:pPr>
            <w:r>
              <w:t>порошок для приготовления раствора для внутримышечного и подкожного введения;</w:t>
            </w:r>
          </w:p>
          <w:p w14:paraId="1F77F2BC" w14:textId="77777777" w:rsidR="00477A12" w:rsidRDefault="00724062">
            <w:pPr>
              <w:pStyle w:val="ac"/>
            </w:pPr>
            <w:r>
              <w:t>порошок для приготовления раствора для инъекций;</w:t>
            </w:r>
          </w:p>
          <w:p w14:paraId="57A7EB90" w14:textId="77777777" w:rsidR="00477A12" w:rsidRDefault="00724062">
            <w:pPr>
              <w:pStyle w:val="ac"/>
            </w:pPr>
            <w:r>
              <w:t>порошок для приготовления раствора для инъекций и местного применения;</w:t>
            </w:r>
          </w:p>
          <w:p w14:paraId="6004E846" w14:textId="77777777" w:rsidR="00477A12" w:rsidRDefault="00724062">
            <w:pPr>
              <w:pStyle w:val="ac"/>
            </w:pPr>
            <w:r>
              <w:lastRenderedPageBreak/>
              <w:t>порошок для приготовления суспензии для внутримышечного введения</w:t>
            </w:r>
          </w:p>
        </w:tc>
      </w:tr>
      <w:tr w:rsidR="00477A12" w14:paraId="2C4E90C5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7BA27EB" w14:textId="77777777" w:rsidR="00477A12" w:rsidRDefault="00724062">
            <w:pPr>
              <w:pStyle w:val="aa"/>
              <w:jc w:val="center"/>
            </w:pPr>
            <w:bookmarkStart w:id="55" w:name="sub_1718"/>
            <w:r>
              <w:lastRenderedPageBreak/>
              <w:t>J01CF</w:t>
            </w:r>
            <w:bookmarkEnd w:id="5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B9A1EC4" w14:textId="77777777" w:rsidR="00477A12" w:rsidRDefault="00724062">
            <w:pPr>
              <w:pStyle w:val="ac"/>
            </w:pPr>
            <w:r>
              <w:t>пенициллины, устойчивые к бета-лактамазам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29B081E" w14:textId="77777777" w:rsidR="00477A12" w:rsidRDefault="00724062">
            <w:pPr>
              <w:pStyle w:val="ac"/>
            </w:pPr>
            <w:r>
              <w:t>оксациллин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093223F" w14:textId="77777777" w:rsidR="00477A12" w:rsidRDefault="00724062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279578F8" w14:textId="77777777" w:rsidR="00477A12" w:rsidRDefault="00724062">
            <w:pPr>
              <w:pStyle w:val="ac"/>
            </w:pPr>
            <w:r>
              <w:t>порошок для приготовления раствора для внутримышечного введения</w:t>
            </w:r>
          </w:p>
        </w:tc>
      </w:tr>
      <w:tr w:rsidR="00477A12" w14:paraId="59D6C76D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D14B044" w14:textId="77777777" w:rsidR="00477A12" w:rsidRDefault="00724062">
            <w:pPr>
              <w:pStyle w:val="aa"/>
              <w:jc w:val="center"/>
            </w:pPr>
            <w:bookmarkStart w:id="56" w:name="sub_1710"/>
            <w:r>
              <w:t>J01CR</w:t>
            </w:r>
            <w:bookmarkEnd w:id="5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DBB08F6" w14:textId="77777777" w:rsidR="00477A12" w:rsidRDefault="00724062">
            <w:pPr>
              <w:pStyle w:val="ac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B53CF3D" w14:textId="77777777" w:rsidR="00477A12" w:rsidRDefault="00724062">
            <w:pPr>
              <w:pStyle w:val="ac"/>
            </w:pPr>
            <w:r>
              <w:t>амоксициллин + клавулановая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9421308" w14:textId="77777777" w:rsidR="00477A12" w:rsidRDefault="00724062">
            <w:pPr>
              <w:pStyle w:val="ac"/>
            </w:pPr>
            <w:r>
              <w:t>порошок для приготовления раствора для внутривенного введения;</w:t>
            </w:r>
          </w:p>
          <w:p w14:paraId="66E0D266" w14:textId="77777777" w:rsidR="00477A12" w:rsidRDefault="00724062">
            <w:pPr>
              <w:pStyle w:val="ac"/>
            </w:pPr>
            <w:r>
              <w:t>порошок для приготовления суспензии для приема внутрь;</w:t>
            </w:r>
          </w:p>
          <w:p w14:paraId="59F4919B" w14:textId="77777777" w:rsidR="00477A12" w:rsidRDefault="00724062">
            <w:pPr>
              <w:pStyle w:val="ac"/>
            </w:pPr>
            <w:r>
              <w:t>таблетки диспергируемые;</w:t>
            </w:r>
          </w:p>
          <w:p w14:paraId="1682DF7F" w14:textId="77777777" w:rsidR="00477A12" w:rsidRDefault="00724062">
            <w:pPr>
              <w:pStyle w:val="ac"/>
            </w:pPr>
            <w:r>
              <w:t>таблетки, покрытые оболочкой;</w:t>
            </w:r>
          </w:p>
          <w:p w14:paraId="35C4CC1A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75115161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FAD9377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0FF012A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1DC864B" w14:textId="77777777" w:rsidR="00477A12" w:rsidRDefault="00724062">
            <w:pPr>
              <w:pStyle w:val="ac"/>
            </w:pPr>
            <w:r>
              <w:t>ампициллин + сульбактам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418C382" w14:textId="77777777" w:rsidR="00477A12" w:rsidRDefault="00724062">
            <w:pPr>
              <w:pStyle w:val="ac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477A12" w14:paraId="00078BBA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46BD985" w14:textId="77777777" w:rsidR="00477A12" w:rsidRDefault="00724062">
            <w:pPr>
              <w:pStyle w:val="aa"/>
              <w:jc w:val="center"/>
            </w:pPr>
            <w:r>
              <w:t>J01D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88490B8" w14:textId="77777777" w:rsidR="00477A12" w:rsidRDefault="00724062">
            <w:pPr>
              <w:pStyle w:val="ac"/>
            </w:pPr>
            <w:r>
              <w:t>другие бета-лактамные 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0B0AEAD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529CF6F" w14:textId="77777777" w:rsidR="00477A12" w:rsidRDefault="00477A12">
            <w:pPr>
              <w:pStyle w:val="aa"/>
            </w:pPr>
          </w:p>
        </w:tc>
      </w:tr>
      <w:tr w:rsidR="00477A12" w14:paraId="5F43C1C6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C88189A" w14:textId="77777777" w:rsidR="00477A12" w:rsidRDefault="00724062">
            <w:pPr>
              <w:pStyle w:val="aa"/>
              <w:jc w:val="center"/>
            </w:pPr>
            <w:r>
              <w:t>J01DB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C24ACB7" w14:textId="77777777" w:rsidR="00477A12" w:rsidRDefault="00724062">
            <w:pPr>
              <w:pStyle w:val="ac"/>
            </w:pPr>
            <w:r>
              <w:t>цефалоспорины 1-го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602D367" w14:textId="77777777" w:rsidR="00477A12" w:rsidRDefault="00724062">
            <w:pPr>
              <w:pStyle w:val="ac"/>
            </w:pPr>
            <w:r>
              <w:t>цефазолин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574F7FA" w14:textId="77777777" w:rsidR="00477A12" w:rsidRDefault="00724062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1359F855" w14:textId="77777777" w:rsidR="00477A12" w:rsidRDefault="00724062">
            <w:pPr>
              <w:pStyle w:val="ac"/>
            </w:pPr>
            <w:r>
              <w:t>порошок для приготовления раствора для внутримышечного введения;</w:t>
            </w:r>
          </w:p>
          <w:p w14:paraId="7D98856E" w14:textId="77777777" w:rsidR="00477A12" w:rsidRDefault="00724062">
            <w:pPr>
              <w:pStyle w:val="ac"/>
            </w:pPr>
            <w:r>
              <w:t>порошок для приготовления раствора для инъекций</w:t>
            </w:r>
          </w:p>
        </w:tc>
      </w:tr>
      <w:tr w:rsidR="00477A12" w14:paraId="4F98EB91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56DA9A9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B12A558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55DD87E" w14:textId="77777777" w:rsidR="00477A12" w:rsidRDefault="00724062">
            <w:pPr>
              <w:pStyle w:val="ac"/>
            </w:pPr>
            <w:r>
              <w:t>цефалексин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C47241A" w14:textId="77777777" w:rsidR="00477A12" w:rsidRDefault="00724062">
            <w:pPr>
              <w:pStyle w:val="ac"/>
            </w:pPr>
            <w:r>
              <w:t>гранулы для приготовления суспензии для приема внутрь;</w:t>
            </w:r>
          </w:p>
          <w:p w14:paraId="0040DA7B" w14:textId="77777777" w:rsidR="00477A12" w:rsidRDefault="00724062">
            <w:pPr>
              <w:pStyle w:val="ac"/>
            </w:pPr>
            <w:r>
              <w:t>капсулы;</w:t>
            </w:r>
          </w:p>
          <w:p w14:paraId="530A5CDA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418BE974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891EFC5" w14:textId="77777777" w:rsidR="00477A12" w:rsidRDefault="00724062">
            <w:pPr>
              <w:pStyle w:val="aa"/>
              <w:jc w:val="center"/>
            </w:pPr>
            <w:r>
              <w:t>J01DC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1A82717" w14:textId="77777777" w:rsidR="00477A12" w:rsidRDefault="00724062">
            <w:pPr>
              <w:pStyle w:val="ac"/>
            </w:pPr>
            <w:r>
              <w:t>цефалоспорины 2-го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AF084FB" w14:textId="77777777" w:rsidR="00477A12" w:rsidRDefault="00724062">
            <w:pPr>
              <w:pStyle w:val="ac"/>
            </w:pPr>
            <w:r>
              <w:t>цефуроксим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82A730A" w14:textId="77777777" w:rsidR="00477A12" w:rsidRDefault="00724062">
            <w:pPr>
              <w:pStyle w:val="ac"/>
            </w:pPr>
            <w:r>
              <w:t>гранулы для приготовления суспензии для приема внутрь;</w:t>
            </w:r>
          </w:p>
          <w:p w14:paraId="4F8C2903" w14:textId="77777777" w:rsidR="00477A12" w:rsidRDefault="00724062">
            <w:pPr>
              <w:pStyle w:val="ac"/>
            </w:pPr>
            <w:r>
              <w:t>порошок для приготовления раствора для внутривенного введения;</w:t>
            </w:r>
          </w:p>
          <w:p w14:paraId="4F0E44E3" w14:textId="77777777" w:rsidR="00477A12" w:rsidRDefault="00724062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71758869" w14:textId="77777777" w:rsidR="00477A12" w:rsidRDefault="00724062">
            <w:pPr>
              <w:pStyle w:val="ac"/>
            </w:pPr>
            <w:r>
              <w:t>порошок для приготовления раствора для внутримышечного введения;</w:t>
            </w:r>
          </w:p>
          <w:p w14:paraId="44FF1D14" w14:textId="77777777" w:rsidR="00477A12" w:rsidRDefault="00724062">
            <w:pPr>
              <w:pStyle w:val="ac"/>
            </w:pPr>
            <w:r>
              <w:t>порошок для приготовления раствора для инфузий;</w:t>
            </w:r>
          </w:p>
          <w:p w14:paraId="0A0B68B4" w14:textId="77777777" w:rsidR="00477A12" w:rsidRDefault="00724062">
            <w:pPr>
              <w:pStyle w:val="ac"/>
            </w:pPr>
            <w:r>
              <w:t>порошок для приготовления раствора для инъекций;</w:t>
            </w:r>
          </w:p>
          <w:p w14:paraId="72BC6C19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74F94DD9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F87D00C" w14:textId="77777777" w:rsidR="00477A12" w:rsidRDefault="00724062">
            <w:pPr>
              <w:pStyle w:val="aa"/>
              <w:jc w:val="center"/>
            </w:pPr>
            <w:bookmarkStart w:id="57" w:name="sub_17103"/>
            <w:r>
              <w:t>J01DD</w:t>
            </w:r>
            <w:bookmarkEnd w:id="5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8452C16" w14:textId="77777777" w:rsidR="00477A12" w:rsidRDefault="00724062">
            <w:pPr>
              <w:pStyle w:val="ac"/>
            </w:pPr>
            <w:r>
              <w:t>цефалоспорины 3-го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0B905A8" w14:textId="77777777" w:rsidR="00477A12" w:rsidRDefault="00724062">
            <w:pPr>
              <w:pStyle w:val="ac"/>
            </w:pPr>
            <w:r>
              <w:t>цефотаксим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51AEAAE" w14:textId="77777777" w:rsidR="00477A12" w:rsidRDefault="00724062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64A9D739" w14:textId="77777777" w:rsidR="00477A12" w:rsidRDefault="00724062">
            <w:pPr>
              <w:pStyle w:val="ac"/>
            </w:pPr>
            <w:r>
              <w:t>порошок для приготовления раствора для внутримышечного введения;</w:t>
            </w:r>
          </w:p>
          <w:p w14:paraId="62B28085" w14:textId="77777777" w:rsidR="00477A12" w:rsidRDefault="00724062">
            <w:pPr>
              <w:pStyle w:val="ac"/>
            </w:pPr>
            <w:r>
              <w:t>порошок для приготовления раствора для инъекций</w:t>
            </w:r>
          </w:p>
        </w:tc>
      </w:tr>
      <w:tr w:rsidR="00477A12" w14:paraId="351B4CBB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B2C6E60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2932C20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3107389" w14:textId="77777777" w:rsidR="00477A12" w:rsidRDefault="00724062">
            <w:pPr>
              <w:pStyle w:val="ac"/>
            </w:pPr>
            <w:r>
              <w:t>цефтазидим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92D132F" w14:textId="77777777" w:rsidR="00477A12" w:rsidRDefault="00724062">
            <w:pPr>
              <w:pStyle w:val="ac"/>
            </w:pPr>
            <w:r>
              <w:t>порошок для приготовления раствора для внутривенного введения;</w:t>
            </w:r>
          </w:p>
          <w:p w14:paraId="71459F54" w14:textId="77777777" w:rsidR="00477A12" w:rsidRDefault="00724062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16FE4EA2" w14:textId="77777777" w:rsidR="00477A12" w:rsidRDefault="00724062">
            <w:pPr>
              <w:pStyle w:val="ac"/>
            </w:pPr>
            <w:r>
              <w:t>порошок для приготовления раствора для инъекций</w:t>
            </w:r>
          </w:p>
        </w:tc>
      </w:tr>
      <w:tr w:rsidR="00477A12" w14:paraId="7CA0D706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35B7E64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80CC814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D646395" w14:textId="77777777" w:rsidR="00477A12" w:rsidRDefault="00724062">
            <w:pPr>
              <w:pStyle w:val="ac"/>
            </w:pPr>
            <w:r>
              <w:t>цефтриаксон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F4D2D6F" w14:textId="77777777" w:rsidR="00477A12" w:rsidRDefault="00724062">
            <w:pPr>
              <w:pStyle w:val="ac"/>
            </w:pPr>
            <w:r>
              <w:t>порошок для приготовления раствора для внутривенного введения;</w:t>
            </w:r>
          </w:p>
          <w:p w14:paraId="5ED4E126" w14:textId="77777777" w:rsidR="00477A12" w:rsidRDefault="00724062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27CE693D" w14:textId="77777777" w:rsidR="00477A12" w:rsidRDefault="00724062">
            <w:pPr>
              <w:pStyle w:val="ac"/>
            </w:pPr>
            <w:r>
              <w:t>порошок для приготовления раствора для внутримышечного введения;</w:t>
            </w:r>
          </w:p>
          <w:p w14:paraId="34A81B5C" w14:textId="77777777" w:rsidR="00477A12" w:rsidRDefault="00724062">
            <w:pPr>
              <w:pStyle w:val="ac"/>
            </w:pPr>
            <w:r>
              <w:t>порошок для приготовления раствора для инфузий;</w:t>
            </w:r>
          </w:p>
          <w:p w14:paraId="302E55DD" w14:textId="77777777" w:rsidR="00477A12" w:rsidRDefault="00724062">
            <w:pPr>
              <w:pStyle w:val="ac"/>
            </w:pPr>
            <w:r>
              <w:t>порошок для приготовления раствора для инъекций</w:t>
            </w:r>
          </w:p>
        </w:tc>
      </w:tr>
      <w:tr w:rsidR="00477A12" w14:paraId="2CE78666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165F5EB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F981235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7FF734B" w14:textId="77777777" w:rsidR="00477A12" w:rsidRDefault="00724062">
            <w:pPr>
              <w:pStyle w:val="ac"/>
            </w:pPr>
            <w:r>
              <w:t>цефоперазон + сульбактам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DF6B76B" w14:textId="77777777" w:rsidR="00477A12" w:rsidRDefault="00724062">
            <w:pPr>
              <w:pStyle w:val="ac"/>
            </w:pPr>
            <w:r>
              <w:t xml:space="preserve">порошок для приготовления раствора для </w:t>
            </w:r>
            <w:r>
              <w:lastRenderedPageBreak/>
              <w:t>внутривенного и внутримышечного введения</w:t>
            </w:r>
          </w:p>
        </w:tc>
      </w:tr>
      <w:tr w:rsidR="00477A12" w14:paraId="63ED28B3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91BBAB7" w14:textId="77777777" w:rsidR="00477A12" w:rsidRDefault="00724062">
            <w:pPr>
              <w:pStyle w:val="aa"/>
              <w:jc w:val="center"/>
            </w:pPr>
            <w:r>
              <w:lastRenderedPageBreak/>
              <w:t>J01DE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7D6D925" w14:textId="77777777" w:rsidR="00477A12" w:rsidRDefault="00724062">
            <w:pPr>
              <w:pStyle w:val="ac"/>
            </w:pPr>
            <w:r>
              <w:t>цефалоспорины 4-го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855320B" w14:textId="77777777" w:rsidR="00477A12" w:rsidRDefault="00724062">
            <w:pPr>
              <w:pStyle w:val="ac"/>
            </w:pPr>
            <w:r>
              <w:t>цефепим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76D7C0F" w14:textId="77777777" w:rsidR="00477A12" w:rsidRDefault="00724062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5E3CF76E" w14:textId="77777777" w:rsidR="00477A12" w:rsidRDefault="00724062">
            <w:pPr>
              <w:pStyle w:val="ac"/>
            </w:pPr>
            <w:r>
              <w:t>порошок для приготовления раствора для внутримышечного введения</w:t>
            </w:r>
          </w:p>
        </w:tc>
      </w:tr>
      <w:tr w:rsidR="00477A12" w14:paraId="27EE6DF2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C3F50E4" w14:textId="77777777" w:rsidR="00477A12" w:rsidRDefault="00724062">
            <w:pPr>
              <w:pStyle w:val="aa"/>
              <w:jc w:val="center"/>
            </w:pPr>
            <w:r>
              <w:t>J01DH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40F09F4" w14:textId="77777777" w:rsidR="00477A12" w:rsidRDefault="00724062">
            <w:pPr>
              <w:pStyle w:val="ac"/>
            </w:pPr>
            <w:r>
              <w:t>карбапенемы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FFDA84A" w14:textId="77777777" w:rsidR="00477A12" w:rsidRDefault="00724062">
            <w:pPr>
              <w:pStyle w:val="ac"/>
            </w:pPr>
            <w:r>
              <w:t>имипенем + циластатин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12DDFC6" w14:textId="77777777" w:rsidR="00477A12" w:rsidRDefault="00724062">
            <w:pPr>
              <w:pStyle w:val="ac"/>
            </w:pPr>
            <w:r>
              <w:t>порошок для приготовления раствора для инфузий</w:t>
            </w:r>
          </w:p>
        </w:tc>
      </w:tr>
      <w:tr w:rsidR="00477A12" w14:paraId="3F405AF6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0FCAD8B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89A4BB0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256A6DC" w14:textId="77777777" w:rsidR="00477A12" w:rsidRDefault="00724062">
            <w:pPr>
              <w:pStyle w:val="ac"/>
            </w:pPr>
            <w:r>
              <w:t>меропенем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14C17F7" w14:textId="77777777" w:rsidR="00477A12" w:rsidRDefault="00724062">
            <w:pPr>
              <w:pStyle w:val="ac"/>
            </w:pPr>
            <w:r>
              <w:t>порошок для приготовления раствора для внутривенного введения</w:t>
            </w:r>
          </w:p>
        </w:tc>
      </w:tr>
      <w:tr w:rsidR="00477A12" w14:paraId="711DB566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2EE6F5A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0329D53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0CA3386" w14:textId="77777777" w:rsidR="00477A12" w:rsidRDefault="00724062">
            <w:pPr>
              <w:pStyle w:val="ac"/>
            </w:pPr>
            <w:r>
              <w:t>эртапенем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8276244" w14:textId="77777777" w:rsidR="00477A12" w:rsidRDefault="00724062">
            <w:pPr>
              <w:pStyle w:val="ac"/>
            </w:pPr>
            <w:r>
              <w:t>лиофилизат для приготовления раствора для инъекций;</w:t>
            </w:r>
          </w:p>
          <w:p w14:paraId="69F18239" w14:textId="77777777" w:rsidR="00477A12" w:rsidRDefault="00724062">
            <w:pPr>
              <w:pStyle w:val="ac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477A12" w14:paraId="6A865305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BC4EB17" w14:textId="77777777" w:rsidR="00477A12" w:rsidRDefault="00724062">
            <w:pPr>
              <w:pStyle w:val="aa"/>
              <w:jc w:val="center"/>
            </w:pPr>
            <w:r>
              <w:t>J01DI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C7B8D85" w14:textId="77777777" w:rsidR="00477A12" w:rsidRDefault="00724062">
            <w:pPr>
              <w:pStyle w:val="ac"/>
            </w:pPr>
            <w:r>
              <w:t>другие цефалоспорины и пенемы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AF1220C" w14:textId="77777777" w:rsidR="00477A12" w:rsidRDefault="00724062">
            <w:pPr>
              <w:pStyle w:val="ac"/>
            </w:pPr>
            <w:r>
              <w:t>цефтазидим + [авибактам]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FB41494" w14:textId="77777777" w:rsidR="00477A12" w:rsidRDefault="00724062">
            <w:pPr>
              <w:pStyle w:val="ac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477A12" w14:paraId="665D55F9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E2BDE54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3FD0B7E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DAEA57C" w14:textId="77777777" w:rsidR="00477A12" w:rsidRDefault="00724062">
            <w:pPr>
              <w:pStyle w:val="ac"/>
            </w:pPr>
            <w:r>
              <w:t>цефтаролина фосамил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00F4F2E" w14:textId="77777777" w:rsidR="00477A12" w:rsidRDefault="00724062">
            <w:pPr>
              <w:pStyle w:val="ac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477A12" w14:paraId="015877E1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5B82F7D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602A375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E457933" w14:textId="77777777" w:rsidR="00477A12" w:rsidRDefault="00724062">
            <w:pPr>
              <w:pStyle w:val="ac"/>
            </w:pPr>
            <w:r>
              <w:t>цефтолозан + [тазобактам]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A476E1F" w14:textId="77777777" w:rsidR="00477A12" w:rsidRDefault="00724062">
            <w:pPr>
              <w:pStyle w:val="ac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477A12" w14:paraId="22C881E4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9FB9355" w14:textId="77777777" w:rsidR="00477A12" w:rsidRDefault="00724062">
            <w:pPr>
              <w:pStyle w:val="aa"/>
              <w:jc w:val="center"/>
            </w:pPr>
            <w:r>
              <w:t>J01E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34FFE3F" w14:textId="77777777" w:rsidR="00477A12" w:rsidRDefault="00724062">
            <w:pPr>
              <w:pStyle w:val="ac"/>
            </w:pPr>
            <w:r>
              <w:t>сульфаниламиды и триметоприм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ED97813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7E04BCA" w14:textId="77777777" w:rsidR="00477A12" w:rsidRDefault="00477A12">
            <w:pPr>
              <w:pStyle w:val="aa"/>
            </w:pPr>
          </w:p>
        </w:tc>
      </w:tr>
      <w:tr w:rsidR="00477A12" w14:paraId="125B1DA5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12BC4D3" w14:textId="77777777" w:rsidR="00477A12" w:rsidRDefault="00724062">
            <w:pPr>
              <w:pStyle w:val="aa"/>
              <w:jc w:val="center"/>
            </w:pPr>
            <w:r>
              <w:t>J01EE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72A8096" w14:textId="77777777" w:rsidR="00477A12" w:rsidRDefault="00724062">
            <w:pPr>
              <w:pStyle w:val="ac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493BB3C" w14:textId="77777777" w:rsidR="00477A12" w:rsidRDefault="00724062">
            <w:pPr>
              <w:pStyle w:val="ac"/>
            </w:pPr>
            <w:r>
              <w:t>ко-тримоксазол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282A961" w14:textId="77777777" w:rsidR="00477A12" w:rsidRDefault="00724062">
            <w:pPr>
              <w:pStyle w:val="ac"/>
            </w:pPr>
            <w:r>
              <w:t>концентрат для приготовления раствора для инфузий;</w:t>
            </w:r>
          </w:p>
          <w:p w14:paraId="59A8AF63" w14:textId="77777777" w:rsidR="00477A12" w:rsidRDefault="00724062">
            <w:pPr>
              <w:pStyle w:val="ac"/>
            </w:pPr>
            <w:r>
              <w:t>суспензия для приема внутрь;</w:t>
            </w:r>
          </w:p>
          <w:p w14:paraId="375D538D" w14:textId="77777777" w:rsidR="00477A12" w:rsidRDefault="00724062">
            <w:pPr>
              <w:pStyle w:val="ac"/>
            </w:pPr>
            <w:r>
              <w:t>таблетки</w:t>
            </w:r>
          </w:p>
        </w:tc>
      </w:tr>
      <w:tr w:rsidR="00477A12" w14:paraId="500CD256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C8CF91D" w14:textId="77777777" w:rsidR="00477A12" w:rsidRDefault="00724062">
            <w:pPr>
              <w:pStyle w:val="aa"/>
              <w:jc w:val="center"/>
            </w:pPr>
            <w:r>
              <w:t>J01F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73DB3E3" w14:textId="77777777" w:rsidR="00477A12" w:rsidRDefault="00724062">
            <w:pPr>
              <w:pStyle w:val="ac"/>
            </w:pPr>
            <w:r>
              <w:t>макролиды, линкозамиды и стрептограмины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52AE9F2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A5DEAFE" w14:textId="77777777" w:rsidR="00477A12" w:rsidRDefault="00477A12">
            <w:pPr>
              <w:pStyle w:val="aa"/>
            </w:pPr>
          </w:p>
        </w:tc>
      </w:tr>
      <w:tr w:rsidR="00477A12" w14:paraId="1EBAF46F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6EE12B3" w14:textId="77777777" w:rsidR="00477A12" w:rsidRDefault="00724062">
            <w:pPr>
              <w:pStyle w:val="aa"/>
              <w:jc w:val="center"/>
            </w:pPr>
            <w:bookmarkStart w:id="58" w:name="sub_10016"/>
            <w:r>
              <w:t>J01FA</w:t>
            </w:r>
            <w:bookmarkEnd w:id="5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6500E41" w14:textId="77777777" w:rsidR="00477A12" w:rsidRDefault="00724062">
            <w:pPr>
              <w:pStyle w:val="ac"/>
            </w:pPr>
            <w:r>
              <w:t>макролиды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83FBA6B" w14:textId="77777777" w:rsidR="00477A12" w:rsidRDefault="00724062">
            <w:pPr>
              <w:pStyle w:val="ac"/>
            </w:pPr>
            <w:r>
              <w:t>азитромицин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FDF5671" w14:textId="77777777" w:rsidR="00477A12" w:rsidRDefault="00724062">
            <w:pPr>
              <w:pStyle w:val="ac"/>
            </w:pPr>
            <w:r>
              <w:t>капсулы;</w:t>
            </w:r>
          </w:p>
          <w:p w14:paraId="0603F00A" w14:textId="77777777" w:rsidR="00477A12" w:rsidRDefault="00724062">
            <w:pPr>
              <w:pStyle w:val="ac"/>
            </w:pPr>
            <w:r>
              <w:t>лиофилизат для приготовления раствора для инфузий;</w:t>
            </w:r>
          </w:p>
          <w:p w14:paraId="601C71F1" w14:textId="77777777" w:rsidR="00477A12" w:rsidRDefault="00724062">
            <w:pPr>
              <w:pStyle w:val="ac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3E4C213D" w14:textId="77777777" w:rsidR="00477A12" w:rsidRDefault="00724062">
            <w:pPr>
              <w:pStyle w:val="ac"/>
            </w:pPr>
            <w:r>
              <w:t>порошок для приготовления суспензии для приема внутрь;</w:t>
            </w:r>
          </w:p>
          <w:p w14:paraId="09A3F037" w14:textId="77777777" w:rsidR="00477A12" w:rsidRDefault="00724062">
            <w:pPr>
              <w:pStyle w:val="ac"/>
            </w:pPr>
            <w:r>
              <w:t>порошок для приготовления суспензии для приема внутрь (для детей);</w:t>
            </w:r>
          </w:p>
          <w:p w14:paraId="7143134B" w14:textId="77777777" w:rsidR="00477A12" w:rsidRDefault="00724062">
            <w:pPr>
              <w:pStyle w:val="ac"/>
            </w:pPr>
            <w:r>
              <w:t>таблетки диспергируемые;</w:t>
            </w:r>
          </w:p>
          <w:p w14:paraId="35480F9F" w14:textId="77777777" w:rsidR="00477A12" w:rsidRDefault="00724062">
            <w:pPr>
              <w:pStyle w:val="ac"/>
            </w:pPr>
            <w:r>
              <w:t>таблетки, покрытые оболочкой;</w:t>
            </w:r>
          </w:p>
          <w:p w14:paraId="288C057A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3E53D9E0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5401B5F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766C536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CA856DA" w14:textId="77777777" w:rsidR="00477A12" w:rsidRDefault="00724062">
            <w:pPr>
              <w:pStyle w:val="ac"/>
            </w:pPr>
            <w:r>
              <w:t>джозамицин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1189F72" w14:textId="77777777" w:rsidR="00477A12" w:rsidRDefault="00724062">
            <w:pPr>
              <w:pStyle w:val="ac"/>
            </w:pPr>
            <w:r>
              <w:t>таблетки диспергируемые;</w:t>
            </w:r>
          </w:p>
          <w:p w14:paraId="18A99F60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605523D3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1DA4277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D348BC6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3E2FBC8" w14:textId="77777777" w:rsidR="00477A12" w:rsidRDefault="00724062">
            <w:pPr>
              <w:pStyle w:val="ac"/>
            </w:pPr>
            <w:r>
              <w:t>кларитромицин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5E1DAC2" w14:textId="77777777" w:rsidR="00477A12" w:rsidRDefault="00724062">
            <w:pPr>
              <w:pStyle w:val="ac"/>
            </w:pPr>
            <w:r>
              <w:t>гранулы для приготовления суспензии для приема внутрь;</w:t>
            </w:r>
          </w:p>
          <w:p w14:paraId="349219AC" w14:textId="77777777" w:rsidR="00477A12" w:rsidRDefault="00724062">
            <w:pPr>
              <w:pStyle w:val="ac"/>
            </w:pPr>
            <w:r>
              <w:t>капсулы;</w:t>
            </w:r>
          </w:p>
          <w:p w14:paraId="63EFA31D" w14:textId="77777777" w:rsidR="00477A12" w:rsidRDefault="00724062">
            <w:pPr>
              <w:pStyle w:val="ac"/>
            </w:pPr>
            <w:r>
              <w:t>лиофилизат для приготовления раствора для инфузий;</w:t>
            </w:r>
          </w:p>
          <w:p w14:paraId="7B51823F" w14:textId="77777777" w:rsidR="00477A12" w:rsidRDefault="00724062">
            <w:pPr>
              <w:pStyle w:val="ac"/>
            </w:pPr>
            <w:r>
              <w:t>таблетки, покрытые оболочкой;</w:t>
            </w:r>
          </w:p>
          <w:p w14:paraId="00FEAE9D" w14:textId="77777777" w:rsidR="00477A12" w:rsidRDefault="00724062">
            <w:pPr>
              <w:pStyle w:val="ac"/>
            </w:pPr>
            <w:r>
              <w:t>таблетки, покрытые пленочной оболочкой;</w:t>
            </w:r>
          </w:p>
          <w:p w14:paraId="457D7D19" w14:textId="77777777" w:rsidR="00477A12" w:rsidRDefault="00724062">
            <w:pPr>
              <w:pStyle w:val="ac"/>
            </w:pPr>
            <w:r>
              <w:t>таблетки пролонгированного действия, покрытые пленочной оболочкой;</w:t>
            </w:r>
          </w:p>
          <w:p w14:paraId="7A350D88" w14:textId="77777777" w:rsidR="00477A12" w:rsidRDefault="00724062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77A12" w14:paraId="10923A5F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D4C3496" w14:textId="77777777" w:rsidR="00477A12" w:rsidRDefault="00724062">
            <w:pPr>
              <w:pStyle w:val="aa"/>
              <w:jc w:val="center"/>
            </w:pPr>
            <w:r>
              <w:t>J01FF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F8A3DA7" w14:textId="77777777" w:rsidR="00477A12" w:rsidRDefault="00724062">
            <w:pPr>
              <w:pStyle w:val="ac"/>
            </w:pPr>
            <w:r>
              <w:t>линкозамиды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56BFD5E" w14:textId="77777777" w:rsidR="00477A12" w:rsidRDefault="00724062">
            <w:pPr>
              <w:pStyle w:val="ac"/>
            </w:pPr>
            <w:r>
              <w:t>клиндамицин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AE3E6D9" w14:textId="77777777" w:rsidR="00477A12" w:rsidRDefault="00724062">
            <w:pPr>
              <w:pStyle w:val="ac"/>
            </w:pPr>
            <w:r>
              <w:t>капсулы;</w:t>
            </w:r>
          </w:p>
          <w:p w14:paraId="141BFBA9" w14:textId="77777777" w:rsidR="00477A12" w:rsidRDefault="00724062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477A12" w14:paraId="48D146D7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4D5F5EC" w14:textId="77777777" w:rsidR="00477A12" w:rsidRDefault="00724062">
            <w:pPr>
              <w:pStyle w:val="aa"/>
              <w:jc w:val="center"/>
            </w:pPr>
            <w:r>
              <w:t>J01G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F484D68" w14:textId="77777777" w:rsidR="00477A12" w:rsidRDefault="00724062">
            <w:pPr>
              <w:pStyle w:val="ac"/>
            </w:pPr>
            <w:r>
              <w:t>аминогликозиды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3CE4D20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C717CE6" w14:textId="77777777" w:rsidR="00477A12" w:rsidRDefault="00477A12">
            <w:pPr>
              <w:pStyle w:val="aa"/>
            </w:pPr>
          </w:p>
        </w:tc>
      </w:tr>
      <w:tr w:rsidR="00477A12" w14:paraId="072EECAC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F97844B" w14:textId="77777777" w:rsidR="00477A12" w:rsidRDefault="00724062">
            <w:pPr>
              <w:pStyle w:val="aa"/>
              <w:jc w:val="center"/>
            </w:pPr>
            <w:r>
              <w:t>J01GA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2BAF117" w14:textId="77777777" w:rsidR="00477A12" w:rsidRDefault="00724062">
            <w:pPr>
              <w:pStyle w:val="ac"/>
            </w:pPr>
            <w:r>
              <w:t>стрептомицины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8BFA98B" w14:textId="77777777" w:rsidR="00477A12" w:rsidRDefault="00724062">
            <w:pPr>
              <w:pStyle w:val="ac"/>
            </w:pPr>
            <w:r>
              <w:t>стрептомицин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BD7F716" w14:textId="77777777" w:rsidR="00477A12" w:rsidRDefault="00724062">
            <w:pPr>
              <w:pStyle w:val="ac"/>
            </w:pPr>
            <w:r>
              <w:t>порошок для приготовления раствора для внутримышечного введения</w:t>
            </w:r>
          </w:p>
        </w:tc>
      </w:tr>
      <w:tr w:rsidR="00477A12" w14:paraId="66FCEF5D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E3A489E" w14:textId="77777777" w:rsidR="00477A12" w:rsidRDefault="00724062">
            <w:pPr>
              <w:pStyle w:val="aa"/>
              <w:jc w:val="center"/>
            </w:pPr>
            <w:bookmarkStart w:id="59" w:name="sub_1725"/>
            <w:r>
              <w:t>J01GB</w:t>
            </w:r>
            <w:bookmarkEnd w:id="5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D00AFD7" w14:textId="77777777" w:rsidR="00477A12" w:rsidRDefault="00724062">
            <w:pPr>
              <w:pStyle w:val="ac"/>
            </w:pPr>
            <w:r>
              <w:t>другие аминогликозиды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E6687CB" w14:textId="77777777" w:rsidR="00477A12" w:rsidRDefault="00724062">
            <w:pPr>
              <w:pStyle w:val="ac"/>
            </w:pPr>
            <w:r>
              <w:t>амикацин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E747BE4" w14:textId="77777777" w:rsidR="00477A12" w:rsidRDefault="00724062">
            <w:pPr>
              <w:pStyle w:val="ac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05C1D17E" w14:textId="77777777" w:rsidR="00477A12" w:rsidRDefault="00724062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778E8565" w14:textId="77777777" w:rsidR="00477A12" w:rsidRDefault="00724062">
            <w:pPr>
              <w:pStyle w:val="ac"/>
            </w:pPr>
            <w:r>
              <w:t>порошок для приготовления раствора для внутримышечного введения;</w:t>
            </w:r>
          </w:p>
          <w:p w14:paraId="31A05D7E" w14:textId="77777777" w:rsidR="00477A12" w:rsidRDefault="00724062">
            <w:pPr>
              <w:pStyle w:val="ac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введения;</w:t>
            </w:r>
          </w:p>
          <w:p w14:paraId="702F7087" w14:textId="77777777" w:rsidR="00477A12" w:rsidRDefault="00724062">
            <w:pPr>
              <w:pStyle w:val="ac"/>
            </w:pPr>
            <w:r>
              <w:t>раствор для инфузий и внутримышечного введения</w:t>
            </w:r>
          </w:p>
        </w:tc>
      </w:tr>
      <w:tr w:rsidR="00477A12" w14:paraId="27A5FFB5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077BA99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C3E4411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BC61AC3" w14:textId="77777777" w:rsidR="00477A12" w:rsidRDefault="00724062">
            <w:pPr>
              <w:pStyle w:val="ac"/>
            </w:pPr>
            <w:r>
              <w:t>гентамицин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9FD9BD5" w14:textId="77777777" w:rsidR="00477A12" w:rsidRDefault="00724062">
            <w:pPr>
              <w:pStyle w:val="ac"/>
            </w:pPr>
            <w:r>
              <w:t>капли глазные;</w:t>
            </w:r>
          </w:p>
          <w:p w14:paraId="715010EB" w14:textId="77777777" w:rsidR="00477A12" w:rsidRDefault="00724062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477A12" w14:paraId="19D9EB33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64F91CE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5995783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6BF27F6" w14:textId="77777777" w:rsidR="00477A12" w:rsidRDefault="00724062">
            <w:pPr>
              <w:pStyle w:val="ac"/>
            </w:pPr>
            <w:r>
              <w:t>канамицин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E6CED5F" w14:textId="77777777" w:rsidR="00477A12" w:rsidRDefault="00724062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53DB29A8" w14:textId="77777777" w:rsidR="00477A12" w:rsidRDefault="00724062">
            <w:pPr>
              <w:pStyle w:val="ac"/>
            </w:pPr>
            <w:r>
              <w:t>порошок для приготовления раствора для внутримышечного введения</w:t>
            </w:r>
          </w:p>
        </w:tc>
      </w:tr>
      <w:tr w:rsidR="00477A12" w14:paraId="3ED99F0F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820BCD9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AF9A8F2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6D33D21" w14:textId="77777777" w:rsidR="00477A12" w:rsidRDefault="00724062">
            <w:pPr>
              <w:pStyle w:val="ac"/>
            </w:pPr>
            <w:r>
              <w:t>тобрамицин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0DD0684" w14:textId="77777777" w:rsidR="00477A12" w:rsidRDefault="00724062">
            <w:pPr>
              <w:pStyle w:val="ac"/>
            </w:pPr>
            <w:r>
              <w:t>капли глазные;</w:t>
            </w:r>
          </w:p>
          <w:p w14:paraId="3A4F9C2B" w14:textId="77777777" w:rsidR="00477A12" w:rsidRDefault="00724062">
            <w:pPr>
              <w:pStyle w:val="ac"/>
            </w:pPr>
            <w:r>
              <w:t>капсулы с порошком для ингаляций;</w:t>
            </w:r>
          </w:p>
          <w:p w14:paraId="1B26E987" w14:textId="77777777" w:rsidR="00477A12" w:rsidRDefault="00724062">
            <w:pPr>
              <w:pStyle w:val="ac"/>
            </w:pPr>
            <w:r>
              <w:t>раствор для ингаляций</w:t>
            </w:r>
          </w:p>
        </w:tc>
      </w:tr>
      <w:tr w:rsidR="00477A12" w14:paraId="41831805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DB7D313" w14:textId="77777777" w:rsidR="00477A12" w:rsidRDefault="00724062">
            <w:pPr>
              <w:pStyle w:val="aa"/>
              <w:jc w:val="center"/>
            </w:pPr>
            <w:r>
              <w:t>J01M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0294476" w14:textId="77777777" w:rsidR="00477A12" w:rsidRDefault="00724062">
            <w:pPr>
              <w:pStyle w:val="ac"/>
            </w:pPr>
            <w:r>
              <w:t>антибактериальные препараты,</w:t>
            </w:r>
          </w:p>
          <w:p w14:paraId="5A34446C" w14:textId="77777777" w:rsidR="00477A12" w:rsidRDefault="00724062">
            <w:pPr>
              <w:pStyle w:val="ac"/>
            </w:pPr>
            <w:r>
              <w:t>производные хинолона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231D01B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C0972B9" w14:textId="77777777" w:rsidR="00477A12" w:rsidRDefault="00477A12">
            <w:pPr>
              <w:pStyle w:val="aa"/>
            </w:pPr>
          </w:p>
        </w:tc>
      </w:tr>
      <w:tr w:rsidR="00477A12" w14:paraId="10134702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D3D588C" w14:textId="77777777" w:rsidR="00477A12" w:rsidRDefault="00724062">
            <w:pPr>
              <w:pStyle w:val="aa"/>
              <w:jc w:val="center"/>
            </w:pPr>
            <w:bookmarkStart w:id="60" w:name="sub_10017"/>
            <w:r>
              <w:t>J01MA</w:t>
            </w:r>
            <w:bookmarkEnd w:id="6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57ADFCF" w14:textId="77777777" w:rsidR="00477A12" w:rsidRDefault="00724062">
            <w:pPr>
              <w:pStyle w:val="ac"/>
            </w:pPr>
            <w:r>
              <w:t>фторхинолоны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5E8BFB9" w14:textId="77777777" w:rsidR="00477A12" w:rsidRDefault="00724062">
            <w:pPr>
              <w:pStyle w:val="ac"/>
            </w:pPr>
            <w:r>
              <w:t>левофлоксацин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D0FE689" w14:textId="77777777" w:rsidR="00477A12" w:rsidRDefault="00724062">
            <w:pPr>
              <w:pStyle w:val="ac"/>
            </w:pPr>
            <w:r>
              <w:t>капли глазные;</w:t>
            </w:r>
          </w:p>
          <w:p w14:paraId="160BF6CE" w14:textId="77777777" w:rsidR="00477A12" w:rsidRDefault="00724062">
            <w:pPr>
              <w:pStyle w:val="ac"/>
            </w:pPr>
            <w:r>
              <w:t>раствор для инфузий;</w:t>
            </w:r>
          </w:p>
          <w:p w14:paraId="6407F900" w14:textId="77777777" w:rsidR="00477A12" w:rsidRDefault="00724062">
            <w:pPr>
              <w:pStyle w:val="ac"/>
            </w:pPr>
            <w:r>
              <w:t>таблетки, покрытые пленочной оболочкой;</w:t>
            </w:r>
          </w:p>
          <w:p w14:paraId="20E86FBC" w14:textId="77777777" w:rsidR="00477A12" w:rsidRDefault="00724062">
            <w:pPr>
              <w:pStyle w:val="ac"/>
            </w:pPr>
            <w:r>
              <w:t>капсулы</w:t>
            </w:r>
          </w:p>
        </w:tc>
      </w:tr>
      <w:tr w:rsidR="00477A12" w14:paraId="4FB48749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E97C4AF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F6146D1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1E68037" w14:textId="77777777" w:rsidR="00477A12" w:rsidRDefault="00724062">
            <w:pPr>
              <w:pStyle w:val="ac"/>
            </w:pPr>
            <w:r>
              <w:t>ломефлоксацин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2D191FA" w14:textId="77777777" w:rsidR="00477A12" w:rsidRDefault="00724062">
            <w:pPr>
              <w:pStyle w:val="ac"/>
            </w:pPr>
            <w:r>
              <w:t>капли глазные;</w:t>
            </w:r>
          </w:p>
          <w:p w14:paraId="7CD9EF0C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743C9949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BB6D2F6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FC8003C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6BDC19C" w14:textId="77777777" w:rsidR="00477A12" w:rsidRDefault="00724062">
            <w:pPr>
              <w:pStyle w:val="ac"/>
            </w:pPr>
            <w:r>
              <w:t>моксифлоксацин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8B93FE9" w14:textId="77777777" w:rsidR="00477A12" w:rsidRDefault="00724062">
            <w:pPr>
              <w:pStyle w:val="ac"/>
            </w:pPr>
            <w:r>
              <w:t>капли глазные;</w:t>
            </w:r>
          </w:p>
          <w:p w14:paraId="35D59700" w14:textId="77777777" w:rsidR="00477A12" w:rsidRDefault="00724062">
            <w:pPr>
              <w:pStyle w:val="ac"/>
            </w:pPr>
            <w:r>
              <w:t>раствор для инфузий;</w:t>
            </w:r>
          </w:p>
          <w:p w14:paraId="5E0EAE2B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79548200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3D1746A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56BD9C1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58D9363" w14:textId="77777777" w:rsidR="00477A12" w:rsidRDefault="00724062">
            <w:pPr>
              <w:pStyle w:val="ac"/>
            </w:pPr>
            <w:r>
              <w:t>офлоксацин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35C0161" w14:textId="77777777" w:rsidR="00477A12" w:rsidRDefault="00724062">
            <w:pPr>
              <w:pStyle w:val="ac"/>
            </w:pPr>
            <w:r>
              <w:t>капли глазные;</w:t>
            </w:r>
          </w:p>
          <w:p w14:paraId="4BAD937F" w14:textId="77777777" w:rsidR="00477A12" w:rsidRDefault="00724062">
            <w:pPr>
              <w:pStyle w:val="ac"/>
            </w:pPr>
            <w:r>
              <w:t>капли глазные и ушные;</w:t>
            </w:r>
          </w:p>
          <w:p w14:paraId="5D003DE3" w14:textId="77777777" w:rsidR="00477A12" w:rsidRDefault="00724062">
            <w:pPr>
              <w:pStyle w:val="ac"/>
            </w:pPr>
            <w:r>
              <w:t>мазь глазная;</w:t>
            </w:r>
          </w:p>
          <w:p w14:paraId="6D5303A1" w14:textId="77777777" w:rsidR="00477A12" w:rsidRDefault="00724062">
            <w:pPr>
              <w:pStyle w:val="ac"/>
            </w:pPr>
            <w:r>
              <w:t>раствор для инфузий;</w:t>
            </w:r>
          </w:p>
          <w:p w14:paraId="24BF3359" w14:textId="77777777" w:rsidR="00477A12" w:rsidRDefault="00724062">
            <w:pPr>
              <w:pStyle w:val="ac"/>
            </w:pPr>
            <w:r>
              <w:t>таблетки, покрытые оболочкой;</w:t>
            </w:r>
          </w:p>
          <w:p w14:paraId="56219A8C" w14:textId="77777777" w:rsidR="00477A12" w:rsidRDefault="00724062">
            <w:pPr>
              <w:pStyle w:val="ac"/>
            </w:pPr>
            <w:r>
              <w:t>таблетки, покрытые пленочной оболочкой;</w:t>
            </w:r>
          </w:p>
          <w:p w14:paraId="6232D60F" w14:textId="77777777" w:rsidR="00477A12" w:rsidRDefault="00724062">
            <w:pPr>
              <w:pStyle w:val="ac"/>
            </w:pPr>
            <w:r>
              <w:t>таблетки пролонгированного действия,</w:t>
            </w:r>
          </w:p>
          <w:p w14:paraId="534AD830" w14:textId="77777777" w:rsidR="00477A12" w:rsidRDefault="00724062">
            <w:pPr>
              <w:pStyle w:val="ac"/>
            </w:pPr>
            <w:r>
              <w:t>покрытые пленочной оболочкой</w:t>
            </w:r>
          </w:p>
        </w:tc>
      </w:tr>
      <w:tr w:rsidR="00477A12" w14:paraId="54082A14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A0C2EAA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067028F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AD9D06A" w14:textId="77777777" w:rsidR="00477A12" w:rsidRDefault="00724062">
            <w:pPr>
              <w:pStyle w:val="ac"/>
            </w:pPr>
            <w:r>
              <w:t>спарфлоксацин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11D2948" w14:textId="77777777" w:rsidR="00477A12" w:rsidRDefault="00724062">
            <w:pPr>
              <w:pStyle w:val="ac"/>
            </w:pPr>
            <w:r>
              <w:t>таблетки, покрытые оболочкой;</w:t>
            </w:r>
          </w:p>
          <w:p w14:paraId="36C58EE8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08183470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8432C43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405EEDE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2A97D0A" w14:textId="77777777" w:rsidR="00477A12" w:rsidRDefault="00724062">
            <w:pPr>
              <w:pStyle w:val="ac"/>
            </w:pPr>
            <w:r>
              <w:t>ципрофлоксацин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B2E9991" w14:textId="77777777" w:rsidR="00477A12" w:rsidRDefault="00724062">
            <w:pPr>
              <w:pStyle w:val="ac"/>
            </w:pPr>
            <w:r>
              <w:t>капли глазные;</w:t>
            </w:r>
          </w:p>
          <w:p w14:paraId="15C5F43E" w14:textId="77777777" w:rsidR="00477A12" w:rsidRDefault="00724062">
            <w:pPr>
              <w:pStyle w:val="ac"/>
            </w:pPr>
            <w:r>
              <w:t>капли глазные и ушные;</w:t>
            </w:r>
          </w:p>
          <w:p w14:paraId="6637BA93" w14:textId="77777777" w:rsidR="00477A12" w:rsidRDefault="00724062">
            <w:pPr>
              <w:pStyle w:val="ac"/>
            </w:pPr>
            <w:r>
              <w:t>капли ушные;</w:t>
            </w:r>
          </w:p>
          <w:p w14:paraId="02FD8142" w14:textId="77777777" w:rsidR="00477A12" w:rsidRDefault="00724062">
            <w:pPr>
              <w:pStyle w:val="ac"/>
            </w:pPr>
            <w:r>
              <w:t>мазь глазная;</w:t>
            </w:r>
          </w:p>
          <w:p w14:paraId="52546B03" w14:textId="77777777" w:rsidR="00477A12" w:rsidRDefault="00724062">
            <w:pPr>
              <w:pStyle w:val="ac"/>
            </w:pPr>
            <w:r>
              <w:t>раствор для внутривенного введения;</w:t>
            </w:r>
          </w:p>
          <w:p w14:paraId="0B9A281D" w14:textId="77777777" w:rsidR="00477A12" w:rsidRDefault="00724062">
            <w:pPr>
              <w:pStyle w:val="ac"/>
            </w:pPr>
            <w:r>
              <w:t>раствор для инфузий;</w:t>
            </w:r>
          </w:p>
          <w:p w14:paraId="340198BC" w14:textId="77777777" w:rsidR="00477A12" w:rsidRDefault="00724062">
            <w:pPr>
              <w:pStyle w:val="ac"/>
            </w:pPr>
            <w:r>
              <w:t>таблетки, покрытые оболочкой;</w:t>
            </w:r>
          </w:p>
          <w:p w14:paraId="3C4D209D" w14:textId="77777777" w:rsidR="00477A12" w:rsidRDefault="00724062">
            <w:pPr>
              <w:pStyle w:val="ac"/>
            </w:pPr>
            <w:r>
              <w:t>таблетки, покрытые пленочной оболочкой;</w:t>
            </w:r>
          </w:p>
          <w:p w14:paraId="75E90957" w14:textId="77777777" w:rsidR="00477A12" w:rsidRDefault="00724062">
            <w:pPr>
              <w:pStyle w:val="ac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77A12" w14:paraId="4F73C6F1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3A05A79" w14:textId="77777777" w:rsidR="00477A12" w:rsidRDefault="00724062">
            <w:pPr>
              <w:pStyle w:val="aa"/>
              <w:jc w:val="center"/>
            </w:pPr>
            <w:r>
              <w:t>J01X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9BB86C2" w14:textId="77777777" w:rsidR="00477A12" w:rsidRDefault="00724062">
            <w:pPr>
              <w:pStyle w:val="ac"/>
            </w:pPr>
            <w:r>
              <w:t>другие 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A2DA02A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3661D03" w14:textId="77777777" w:rsidR="00477A12" w:rsidRDefault="00477A12">
            <w:pPr>
              <w:pStyle w:val="aa"/>
            </w:pPr>
          </w:p>
        </w:tc>
      </w:tr>
      <w:tr w:rsidR="00477A12" w14:paraId="281C6B52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7A3F700" w14:textId="77777777" w:rsidR="00477A12" w:rsidRDefault="00724062">
            <w:pPr>
              <w:pStyle w:val="aa"/>
              <w:jc w:val="center"/>
            </w:pPr>
            <w:bookmarkStart w:id="61" w:name="sub_1729"/>
            <w:r>
              <w:t>J01XA</w:t>
            </w:r>
            <w:bookmarkEnd w:id="6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847809B" w14:textId="77777777" w:rsidR="00477A12" w:rsidRDefault="00724062">
            <w:pPr>
              <w:pStyle w:val="ac"/>
            </w:pPr>
            <w:r>
              <w:t>антибиотики гликопептидной структуры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A1DB0B2" w14:textId="77777777" w:rsidR="00477A12" w:rsidRDefault="00724062">
            <w:pPr>
              <w:pStyle w:val="ac"/>
            </w:pPr>
            <w:r>
              <w:t>ванкомицин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0107633" w14:textId="77777777" w:rsidR="00477A12" w:rsidRDefault="00724062">
            <w:pPr>
              <w:pStyle w:val="ac"/>
            </w:pPr>
            <w:r>
              <w:t>лиофилизат для приготовления раствора для инфузий;</w:t>
            </w:r>
          </w:p>
          <w:p w14:paraId="4293850D" w14:textId="77777777" w:rsidR="00477A12" w:rsidRDefault="00724062">
            <w:pPr>
              <w:pStyle w:val="ac"/>
            </w:pPr>
            <w:r>
              <w:t>лиофилизат для приготовления раствора для инфузий и приема внутрь;</w:t>
            </w:r>
          </w:p>
          <w:p w14:paraId="30642DBF" w14:textId="77777777" w:rsidR="00477A12" w:rsidRDefault="00724062">
            <w:pPr>
              <w:pStyle w:val="ac"/>
            </w:pPr>
            <w:r>
              <w:t>порошок для приготовления раствора для инфузий;</w:t>
            </w:r>
          </w:p>
          <w:p w14:paraId="0E3BD30E" w14:textId="77777777" w:rsidR="00477A12" w:rsidRDefault="00724062">
            <w:pPr>
              <w:pStyle w:val="ac"/>
            </w:pPr>
            <w:r>
              <w:t>порошок для приготовления раствора для инфузий и приема внутрь</w:t>
            </w:r>
          </w:p>
        </w:tc>
      </w:tr>
      <w:tr w:rsidR="00477A12" w14:paraId="6485B16C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54DFB35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BAB18F6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DE9871B" w14:textId="77777777" w:rsidR="00477A12" w:rsidRDefault="00724062">
            <w:pPr>
              <w:pStyle w:val="ac"/>
            </w:pPr>
            <w:r>
              <w:t>телаванцин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2F10CD2" w14:textId="77777777" w:rsidR="00477A12" w:rsidRDefault="00724062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477A12" w14:paraId="34492F34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7F473F7" w14:textId="77777777" w:rsidR="00477A12" w:rsidRDefault="00724062">
            <w:pPr>
              <w:pStyle w:val="aa"/>
              <w:jc w:val="center"/>
            </w:pPr>
            <w:bookmarkStart w:id="62" w:name="sub_1730"/>
            <w:r>
              <w:t>J01XB</w:t>
            </w:r>
            <w:bookmarkEnd w:id="6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811D4F8" w14:textId="77777777" w:rsidR="00477A12" w:rsidRDefault="00724062">
            <w:pPr>
              <w:pStyle w:val="ac"/>
            </w:pPr>
            <w:r>
              <w:t>полимиксины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F24333D" w14:textId="77777777" w:rsidR="00477A12" w:rsidRDefault="00724062">
            <w:pPr>
              <w:pStyle w:val="ac"/>
            </w:pPr>
            <w:r>
              <w:t>полимиксин В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ACEA2D3" w14:textId="77777777" w:rsidR="00477A12" w:rsidRDefault="00724062">
            <w:pPr>
              <w:pStyle w:val="ac"/>
            </w:pPr>
            <w:r>
              <w:t>порошок для приготовления раствора для инъекций; лиофилизат для приготовления раствора для инъекций</w:t>
            </w:r>
          </w:p>
        </w:tc>
      </w:tr>
      <w:tr w:rsidR="00477A12" w14:paraId="01630F5B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6A49A5B" w14:textId="77777777" w:rsidR="00477A12" w:rsidRDefault="00724062">
            <w:pPr>
              <w:pStyle w:val="aa"/>
              <w:jc w:val="center"/>
            </w:pPr>
            <w:bookmarkStart w:id="63" w:name="sub_10018"/>
            <w:r>
              <w:t>J01XD</w:t>
            </w:r>
            <w:bookmarkEnd w:id="6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3C2854E" w14:textId="77777777" w:rsidR="00477A12" w:rsidRDefault="00724062">
            <w:pPr>
              <w:pStyle w:val="ac"/>
            </w:pPr>
            <w:r>
              <w:t>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880B8B4" w14:textId="77777777" w:rsidR="00477A12" w:rsidRDefault="00724062">
            <w:pPr>
              <w:pStyle w:val="ac"/>
            </w:pPr>
            <w:r>
              <w:t>метронидазол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D3ADA82" w14:textId="77777777" w:rsidR="00477A12" w:rsidRDefault="00724062">
            <w:pPr>
              <w:pStyle w:val="ac"/>
            </w:pPr>
            <w:r>
              <w:t>раствор для инфузий;</w:t>
            </w:r>
          </w:p>
          <w:p w14:paraId="55DD96A6" w14:textId="77777777" w:rsidR="00477A12" w:rsidRDefault="00724062">
            <w:pPr>
              <w:pStyle w:val="ac"/>
            </w:pPr>
            <w:r>
              <w:t>таблетки;</w:t>
            </w:r>
          </w:p>
          <w:p w14:paraId="30E94E06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6B627703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050BAFF" w14:textId="77777777" w:rsidR="00477A12" w:rsidRDefault="00724062">
            <w:pPr>
              <w:pStyle w:val="aa"/>
              <w:jc w:val="center"/>
            </w:pPr>
            <w:bookmarkStart w:id="64" w:name="sub_1731"/>
            <w:r>
              <w:t>J01XX</w:t>
            </w:r>
            <w:bookmarkEnd w:id="6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422B788" w14:textId="77777777" w:rsidR="00477A12" w:rsidRDefault="00724062">
            <w:pPr>
              <w:pStyle w:val="ac"/>
            </w:pPr>
            <w:r>
              <w:t>прочие антибактериальные препараты</w:t>
            </w:r>
          </w:p>
          <w:p w14:paraId="02E7BB1F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F023828" w14:textId="77777777" w:rsidR="00477A12" w:rsidRDefault="00724062">
            <w:pPr>
              <w:pStyle w:val="ac"/>
            </w:pPr>
            <w:r>
              <w:t>даптомицин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3310A3B" w14:textId="77777777" w:rsidR="00477A12" w:rsidRDefault="00724062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77A12" w14:paraId="7E4F135F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B7C986A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5EFEAC2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00DDC8F" w14:textId="77777777" w:rsidR="00477A12" w:rsidRDefault="00724062">
            <w:pPr>
              <w:pStyle w:val="ac"/>
            </w:pPr>
            <w:r>
              <w:t>линезолид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ED329C0" w14:textId="77777777" w:rsidR="00477A12" w:rsidRDefault="00724062">
            <w:pPr>
              <w:pStyle w:val="ac"/>
            </w:pPr>
            <w:r>
              <w:t>гранулы для приготовления суспензии для приема внутрь;</w:t>
            </w:r>
          </w:p>
          <w:p w14:paraId="45F56F62" w14:textId="77777777" w:rsidR="00477A12" w:rsidRDefault="00724062">
            <w:pPr>
              <w:pStyle w:val="ac"/>
            </w:pPr>
            <w:r>
              <w:t>раствор для инфузий;</w:t>
            </w:r>
          </w:p>
          <w:p w14:paraId="73BEEB20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6BB87C7E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AA72151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8B5F95E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82C55ED" w14:textId="77777777" w:rsidR="00477A12" w:rsidRDefault="00724062">
            <w:pPr>
              <w:pStyle w:val="ac"/>
            </w:pPr>
            <w:r>
              <w:t>тедизолид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7E94994" w14:textId="77777777" w:rsidR="00477A12" w:rsidRDefault="00724062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77A12" w14:paraId="4041D390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F8CE3CA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B0B7327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14D96E8" w14:textId="77777777" w:rsidR="00477A12" w:rsidRDefault="00724062">
            <w:pPr>
              <w:pStyle w:val="ac"/>
            </w:pPr>
            <w:r>
              <w:t>фосфомицин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8A2FFF3" w14:textId="77777777" w:rsidR="00477A12" w:rsidRDefault="00724062">
            <w:pPr>
              <w:pStyle w:val="ac"/>
            </w:pPr>
            <w:r>
              <w:t>порошок для приготовления раствора для внутривенного введения</w:t>
            </w:r>
          </w:p>
        </w:tc>
      </w:tr>
      <w:tr w:rsidR="00477A12" w14:paraId="5F520870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85E08D4" w14:textId="77777777" w:rsidR="00477A12" w:rsidRDefault="00724062">
            <w:pPr>
              <w:pStyle w:val="aa"/>
              <w:jc w:val="center"/>
            </w:pPr>
            <w:r>
              <w:t>J02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A857028" w14:textId="77777777" w:rsidR="00477A12" w:rsidRDefault="00724062">
            <w:pPr>
              <w:pStyle w:val="ac"/>
            </w:pPr>
            <w:r>
              <w:t>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C2C586B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C48C8F5" w14:textId="77777777" w:rsidR="00477A12" w:rsidRDefault="00477A12">
            <w:pPr>
              <w:pStyle w:val="aa"/>
            </w:pPr>
          </w:p>
        </w:tc>
      </w:tr>
      <w:tr w:rsidR="00477A12" w14:paraId="46FC5F6A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91A9BAF" w14:textId="77777777" w:rsidR="00477A12" w:rsidRDefault="00724062">
            <w:pPr>
              <w:pStyle w:val="aa"/>
              <w:jc w:val="center"/>
            </w:pPr>
            <w:r>
              <w:t>J02A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CD3711A" w14:textId="77777777" w:rsidR="00477A12" w:rsidRDefault="00724062">
            <w:pPr>
              <w:pStyle w:val="ac"/>
            </w:pPr>
            <w:r>
              <w:t>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6A6B4D6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47426AC" w14:textId="77777777" w:rsidR="00477A12" w:rsidRDefault="00477A12">
            <w:pPr>
              <w:pStyle w:val="aa"/>
            </w:pPr>
          </w:p>
        </w:tc>
      </w:tr>
      <w:tr w:rsidR="00477A12" w14:paraId="3DFF0977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AE5318F" w14:textId="77777777" w:rsidR="00477A12" w:rsidRDefault="00724062">
            <w:pPr>
              <w:pStyle w:val="aa"/>
              <w:jc w:val="center"/>
            </w:pPr>
            <w:r>
              <w:t>J02AA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5AB22CD" w14:textId="77777777" w:rsidR="00477A12" w:rsidRDefault="00724062">
            <w:pPr>
              <w:pStyle w:val="ac"/>
            </w:pPr>
            <w: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162E2DF" w14:textId="77777777" w:rsidR="00477A12" w:rsidRDefault="00724062">
            <w:pPr>
              <w:pStyle w:val="ac"/>
            </w:pPr>
            <w:r>
              <w:t>амфотерицин В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9A65B08" w14:textId="77777777" w:rsidR="00477A12" w:rsidRDefault="00724062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477A12" w14:paraId="5208186A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C1ADF9C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E016B85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7868CEF" w14:textId="77777777" w:rsidR="00477A12" w:rsidRDefault="00724062">
            <w:pPr>
              <w:pStyle w:val="ac"/>
            </w:pPr>
            <w:r>
              <w:t>нистатин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FD96877" w14:textId="77777777" w:rsidR="00477A12" w:rsidRDefault="00724062">
            <w:pPr>
              <w:pStyle w:val="ac"/>
            </w:pPr>
            <w:r>
              <w:t>таблетки, покрытые оболочкой;</w:t>
            </w:r>
          </w:p>
          <w:p w14:paraId="62898D8C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556895FB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B9D6B35" w14:textId="77777777" w:rsidR="00477A12" w:rsidRDefault="00724062">
            <w:pPr>
              <w:pStyle w:val="aa"/>
              <w:jc w:val="center"/>
            </w:pPr>
            <w:bookmarkStart w:id="65" w:name="sub_10019"/>
            <w:r>
              <w:t>J02AC</w:t>
            </w:r>
            <w:bookmarkEnd w:id="6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1269BC9" w14:textId="77777777" w:rsidR="00477A12" w:rsidRDefault="00724062">
            <w:pPr>
              <w:pStyle w:val="ac"/>
            </w:pPr>
            <w:r>
              <w:t>производные триазола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1332518" w14:textId="77777777" w:rsidR="00477A12" w:rsidRDefault="00724062">
            <w:pPr>
              <w:pStyle w:val="ac"/>
            </w:pPr>
            <w:r>
              <w:t>вориконазол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222D09A" w14:textId="77777777" w:rsidR="00477A12" w:rsidRDefault="00724062">
            <w:pPr>
              <w:pStyle w:val="ac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6CA982CD" w14:textId="77777777" w:rsidR="00477A12" w:rsidRDefault="00724062">
            <w:pPr>
              <w:pStyle w:val="ac"/>
            </w:pPr>
            <w:r>
              <w:t>лиофилизат для приготовления раствора для инфузий;</w:t>
            </w:r>
          </w:p>
          <w:p w14:paraId="3E0BF107" w14:textId="77777777" w:rsidR="00477A12" w:rsidRDefault="00724062">
            <w:pPr>
              <w:pStyle w:val="ac"/>
            </w:pPr>
            <w:r>
              <w:t>порошок для приготовления суспензии для приема внутрь;</w:t>
            </w:r>
          </w:p>
          <w:p w14:paraId="6B2A6B70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340D3C51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84EA669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C52D705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10FC298" w14:textId="77777777" w:rsidR="00477A12" w:rsidRDefault="00724062">
            <w:pPr>
              <w:pStyle w:val="ac"/>
            </w:pPr>
            <w:r>
              <w:t>позаконазол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4A90ABA" w14:textId="77777777" w:rsidR="00477A12" w:rsidRDefault="00724062">
            <w:pPr>
              <w:pStyle w:val="ac"/>
            </w:pPr>
            <w:r>
              <w:t>суспензия для приема внутрь</w:t>
            </w:r>
          </w:p>
        </w:tc>
      </w:tr>
      <w:tr w:rsidR="00477A12" w14:paraId="0046D92D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ACFB27C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CFF2EB2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4AF08A7" w14:textId="77777777" w:rsidR="00477A12" w:rsidRDefault="00724062">
            <w:pPr>
              <w:pStyle w:val="ac"/>
            </w:pPr>
            <w:r>
              <w:t>флуконазол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9EBCC08" w14:textId="77777777" w:rsidR="00477A12" w:rsidRDefault="00724062">
            <w:pPr>
              <w:pStyle w:val="ac"/>
            </w:pPr>
            <w:r>
              <w:t>капсулы;</w:t>
            </w:r>
          </w:p>
          <w:p w14:paraId="25FF0ED2" w14:textId="77777777" w:rsidR="00477A12" w:rsidRDefault="00724062">
            <w:pPr>
              <w:pStyle w:val="ac"/>
            </w:pPr>
            <w:r>
              <w:t>порошок для приготовления суспензии для приема внутрь;</w:t>
            </w:r>
          </w:p>
          <w:p w14:paraId="44E865CE" w14:textId="77777777" w:rsidR="00477A12" w:rsidRDefault="00724062">
            <w:pPr>
              <w:pStyle w:val="ac"/>
            </w:pPr>
            <w:r>
              <w:t>раствор для инфузий;</w:t>
            </w:r>
          </w:p>
          <w:p w14:paraId="22966FAC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5D9B88E6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90655F6" w14:textId="77777777" w:rsidR="00477A12" w:rsidRDefault="00724062">
            <w:pPr>
              <w:pStyle w:val="aa"/>
              <w:jc w:val="center"/>
            </w:pPr>
            <w:bookmarkStart w:id="66" w:name="sub_1724"/>
            <w:r>
              <w:t>J02AX</w:t>
            </w:r>
            <w:bookmarkEnd w:id="6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31C8434" w14:textId="77777777" w:rsidR="00477A12" w:rsidRDefault="00724062">
            <w:pPr>
              <w:pStyle w:val="ac"/>
            </w:pPr>
            <w:r>
              <w:t>другие противогрибковые препараты системного действия</w:t>
            </w:r>
          </w:p>
          <w:p w14:paraId="38088BD8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AE9A5DA" w14:textId="77777777" w:rsidR="00477A12" w:rsidRDefault="00724062">
            <w:pPr>
              <w:pStyle w:val="ac"/>
            </w:pPr>
            <w:r>
              <w:t>каспофунгин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08C6181" w14:textId="77777777" w:rsidR="00477A12" w:rsidRDefault="00724062">
            <w:pPr>
              <w:pStyle w:val="ac"/>
            </w:pPr>
            <w:r>
              <w:t>лиофилизат для приготовления раствора для инфузий;</w:t>
            </w:r>
          </w:p>
          <w:p w14:paraId="14856C61" w14:textId="77777777" w:rsidR="00477A12" w:rsidRDefault="00724062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77A12" w14:paraId="4C9B8E4A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2DFBA38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BF7C7F1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BBE3AF8" w14:textId="77777777" w:rsidR="00477A12" w:rsidRDefault="00724062">
            <w:pPr>
              <w:pStyle w:val="ac"/>
            </w:pPr>
            <w:r>
              <w:t>микафунгин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BE934CE" w14:textId="77777777" w:rsidR="00477A12" w:rsidRDefault="00724062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477A12" w14:paraId="2E5EDF21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6AE835B" w14:textId="77777777" w:rsidR="00477A12" w:rsidRDefault="00724062">
            <w:pPr>
              <w:pStyle w:val="aa"/>
              <w:jc w:val="center"/>
            </w:pPr>
            <w:r>
              <w:t>J04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FF1DEB2" w14:textId="77777777" w:rsidR="00477A12" w:rsidRDefault="00724062">
            <w:pPr>
              <w:pStyle w:val="ac"/>
            </w:pPr>
            <w:r>
              <w:t>препараты, активные в отношении микобактерий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CF94C0D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2E74C16" w14:textId="77777777" w:rsidR="00477A12" w:rsidRDefault="00477A12">
            <w:pPr>
              <w:pStyle w:val="aa"/>
            </w:pPr>
          </w:p>
        </w:tc>
      </w:tr>
      <w:tr w:rsidR="00477A12" w14:paraId="56A5B25A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8A2C7A3" w14:textId="77777777" w:rsidR="00477A12" w:rsidRDefault="00724062">
            <w:pPr>
              <w:pStyle w:val="aa"/>
              <w:jc w:val="center"/>
            </w:pPr>
            <w:r>
              <w:t>J04A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7D1791A" w14:textId="77777777" w:rsidR="00477A12" w:rsidRDefault="00724062">
            <w:pPr>
              <w:pStyle w:val="ac"/>
            </w:pPr>
            <w:r>
              <w:t>противотуберкулезные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A1FBFD2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F0ED246" w14:textId="77777777" w:rsidR="00477A12" w:rsidRDefault="00477A12">
            <w:pPr>
              <w:pStyle w:val="aa"/>
            </w:pPr>
          </w:p>
        </w:tc>
      </w:tr>
      <w:tr w:rsidR="00477A12" w14:paraId="157C10D6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DB80841" w14:textId="77777777" w:rsidR="00477A12" w:rsidRDefault="00724062">
            <w:pPr>
              <w:pStyle w:val="aa"/>
              <w:jc w:val="center"/>
            </w:pPr>
            <w:bookmarkStart w:id="67" w:name="sub_1742"/>
            <w:r>
              <w:t>J04AA</w:t>
            </w:r>
            <w:bookmarkEnd w:id="6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8216C20" w14:textId="77777777" w:rsidR="00477A12" w:rsidRDefault="00724062">
            <w:pPr>
              <w:pStyle w:val="ac"/>
            </w:pPr>
            <w:r>
              <w:t>аминосалициловая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53DB82F" w14:textId="77777777" w:rsidR="00477A12" w:rsidRDefault="00724062">
            <w:pPr>
              <w:pStyle w:val="ac"/>
            </w:pPr>
            <w:r>
              <w:t>аминосалициловая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BCF8B2A" w14:textId="77777777" w:rsidR="00477A12" w:rsidRDefault="00724062">
            <w:pPr>
              <w:pStyle w:val="ac"/>
            </w:pPr>
            <w:r>
              <w:t>гранулы замедленного высвобождения для приема внутрь;</w:t>
            </w:r>
          </w:p>
          <w:p w14:paraId="541A848D" w14:textId="77777777" w:rsidR="00477A12" w:rsidRDefault="00724062">
            <w:pPr>
              <w:pStyle w:val="ac"/>
            </w:pPr>
            <w:r>
              <w:t>гранулы кишечнорастворимые;</w:t>
            </w:r>
          </w:p>
          <w:p w14:paraId="185BFB34" w14:textId="77777777" w:rsidR="00477A12" w:rsidRDefault="00724062">
            <w:pPr>
              <w:pStyle w:val="ac"/>
            </w:pPr>
            <w:r>
              <w:t>гранулы, покрытые кишечнорастворимой оболочкой;</w:t>
            </w:r>
          </w:p>
          <w:p w14:paraId="1BC0B589" w14:textId="77777777" w:rsidR="00477A12" w:rsidRDefault="00724062">
            <w:pPr>
              <w:pStyle w:val="ac"/>
            </w:pPr>
            <w:r>
              <w:t>гранулы с пролонгированным высвобождением;</w:t>
            </w:r>
          </w:p>
          <w:p w14:paraId="4B0112B9" w14:textId="77777777" w:rsidR="00477A12" w:rsidRDefault="00724062">
            <w:pPr>
              <w:pStyle w:val="ac"/>
            </w:pPr>
            <w:r>
              <w:t>лиофилизат для приготовления раствора для инфузий;</w:t>
            </w:r>
          </w:p>
          <w:p w14:paraId="033827C4" w14:textId="77777777" w:rsidR="00477A12" w:rsidRDefault="00724062">
            <w:pPr>
              <w:pStyle w:val="ac"/>
            </w:pPr>
            <w:r>
              <w:t>раствор для инфузий;</w:t>
            </w:r>
          </w:p>
          <w:p w14:paraId="1C5A348A" w14:textId="77777777" w:rsidR="00477A12" w:rsidRDefault="00724062">
            <w:pPr>
              <w:pStyle w:val="ac"/>
            </w:pPr>
            <w:r>
              <w:t>таблетки кишечнорастворимые, покрытые пленочной оболочкой;</w:t>
            </w:r>
          </w:p>
          <w:p w14:paraId="4B9E5DAA" w14:textId="77777777" w:rsidR="00477A12" w:rsidRDefault="00724062">
            <w:pPr>
              <w:pStyle w:val="ac"/>
            </w:pPr>
            <w:r>
              <w:t>таблетки, покрытые кишечнорастворимой оболочкой</w:t>
            </w:r>
          </w:p>
        </w:tc>
      </w:tr>
      <w:tr w:rsidR="00477A12" w14:paraId="0B6183D0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39E9F8F" w14:textId="77777777" w:rsidR="00477A12" w:rsidRDefault="00724062">
            <w:pPr>
              <w:pStyle w:val="aa"/>
              <w:jc w:val="center"/>
            </w:pPr>
            <w:r>
              <w:t>J04AB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75C052C" w14:textId="77777777" w:rsidR="00477A12" w:rsidRDefault="00724062">
            <w:pPr>
              <w:pStyle w:val="ac"/>
            </w:pPr>
            <w: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03F22C0" w14:textId="77777777" w:rsidR="00477A12" w:rsidRDefault="00724062">
            <w:pPr>
              <w:pStyle w:val="ac"/>
            </w:pPr>
            <w:r>
              <w:t>капреомицин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12521AD" w14:textId="77777777" w:rsidR="00477A12" w:rsidRDefault="00724062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4889C27D" w14:textId="77777777" w:rsidR="00477A12" w:rsidRDefault="00724062">
            <w:pPr>
              <w:pStyle w:val="ac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67F70AAD" w14:textId="77777777" w:rsidR="00477A12" w:rsidRDefault="00724062">
            <w:pPr>
              <w:pStyle w:val="ac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477A12" w14:paraId="27A5BC13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70A8ACB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A7B6B7C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BD73070" w14:textId="77777777" w:rsidR="00477A12" w:rsidRDefault="00724062">
            <w:pPr>
              <w:pStyle w:val="ac"/>
            </w:pPr>
            <w:r>
              <w:t>рифабутин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96A21F6" w14:textId="77777777" w:rsidR="00477A12" w:rsidRDefault="00724062">
            <w:pPr>
              <w:pStyle w:val="ac"/>
            </w:pPr>
            <w:r>
              <w:t>капсулы</w:t>
            </w:r>
          </w:p>
        </w:tc>
      </w:tr>
      <w:tr w:rsidR="00477A12" w14:paraId="2B1B7C6C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C2CF959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4669A03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F2F0DEC" w14:textId="77777777" w:rsidR="00477A12" w:rsidRDefault="00724062">
            <w:pPr>
              <w:pStyle w:val="ac"/>
            </w:pPr>
            <w:r>
              <w:t>рифампицин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B3616B5" w14:textId="77777777" w:rsidR="00477A12" w:rsidRDefault="00724062">
            <w:pPr>
              <w:pStyle w:val="ac"/>
            </w:pPr>
            <w:r>
              <w:t>капсулы;</w:t>
            </w:r>
          </w:p>
          <w:p w14:paraId="6512273F" w14:textId="77777777" w:rsidR="00477A12" w:rsidRDefault="00724062">
            <w:pPr>
              <w:pStyle w:val="ac"/>
            </w:pPr>
            <w:r>
              <w:t>лиофилизат для приготовления раствора для инфузий;</w:t>
            </w:r>
          </w:p>
          <w:p w14:paraId="047881B8" w14:textId="77777777" w:rsidR="00477A12" w:rsidRDefault="00724062">
            <w:pPr>
              <w:pStyle w:val="ac"/>
            </w:pPr>
            <w:r>
              <w:t>лиофилизат для приготовления раствора для инъекций;</w:t>
            </w:r>
          </w:p>
          <w:p w14:paraId="1E151D8D" w14:textId="77777777" w:rsidR="00477A12" w:rsidRDefault="00724062">
            <w:pPr>
              <w:pStyle w:val="ac"/>
            </w:pPr>
            <w:r>
              <w:lastRenderedPageBreak/>
              <w:t>таблетки, покрытые пленочной оболочкой</w:t>
            </w:r>
          </w:p>
        </w:tc>
      </w:tr>
      <w:tr w:rsidR="00477A12" w14:paraId="74F24F6F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880F8AD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6D0DC96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5AB5B3A" w14:textId="77777777" w:rsidR="00477A12" w:rsidRDefault="00724062">
            <w:pPr>
              <w:pStyle w:val="ac"/>
            </w:pPr>
            <w:r>
              <w:t>циклосерин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9D7C01F" w14:textId="77777777" w:rsidR="00477A12" w:rsidRDefault="00724062">
            <w:pPr>
              <w:pStyle w:val="ac"/>
            </w:pPr>
            <w:r>
              <w:t>капсулы</w:t>
            </w:r>
          </w:p>
        </w:tc>
      </w:tr>
      <w:tr w:rsidR="00477A12" w14:paraId="4209C271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EDE3DED" w14:textId="77777777" w:rsidR="00477A12" w:rsidRDefault="00724062">
            <w:pPr>
              <w:pStyle w:val="aa"/>
              <w:jc w:val="center"/>
            </w:pPr>
            <w:r>
              <w:t>J04AC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EFA7673" w14:textId="77777777" w:rsidR="00477A12" w:rsidRDefault="00724062">
            <w:pPr>
              <w:pStyle w:val="ac"/>
            </w:pPr>
            <w:r>
              <w:t>гидразиды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99F134F" w14:textId="77777777" w:rsidR="00477A12" w:rsidRDefault="00724062">
            <w:pPr>
              <w:pStyle w:val="ac"/>
            </w:pPr>
            <w:r>
              <w:t>изониазид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6B4AF85" w14:textId="77777777" w:rsidR="00477A12" w:rsidRDefault="00724062">
            <w:pPr>
              <w:pStyle w:val="ac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14:paraId="2CBE316C" w14:textId="77777777" w:rsidR="00477A12" w:rsidRDefault="00724062">
            <w:pPr>
              <w:pStyle w:val="ac"/>
            </w:pPr>
            <w:r>
              <w:t>раствор для инъекций;</w:t>
            </w:r>
          </w:p>
          <w:p w14:paraId="177AC73E" w14:textId="77777777" w:rsidR="00477A12" w:rsidRDefault="00724062">
            <w:pPr>
              <w:pStyle w:val="ac"/>
            </w:pPr>
            <w:r>
              <w:t>раствор для инъекций и ингаляций;</w:t>
            </w:r>
          </w:p>
          <w:p w14:paraId="5C3A422E" w14:textId="77777777" w:rsidR="00477A12" w:rsidRDefault="00724062">
            <w:pPr>
              <w:pStyle w:val="ac"/>
            </w:pPr>
            <w:r>
              <w:t>таблетки</w:t>
            </w:r>
          </w:p>
        </w:tc>
      </w:tr>
      <w:tr w:rsidR="00477A12" w14:paraId="38ACB28E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B7539D4" w14:textId="77777777" w:rsidR="00477A12" w:rsidRDefault="00724062">
            <w:pPr>
              <w:pStyle w:val="aa"/>
              <w:jc w:val="center"/>
            </w:pPr>
            <w:r>
              <w:t>J04AD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B382626" w14:textId="77777777" w:rsidR="00477A12" w:rsidRDefault="00724062">
            <w:pPr>
              <w:pStyle w:val="ac"/>
            </w:pPr>
            <w:r>
              <w:t>производные тиокарбамида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41C591F" w14:textId="77777777" w:rsidR="00477A12" w:rsidRDefault="00724062">
            <w:pPr>
              <w:pStyle w:val="ac"/>
            </w:pPr>
            <w:r>
              <w:t>протионамид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E93C184" w14:textId="77777777" w:rsidR="00477A12" w:rsidRDefault="00724062">
            <w:pPr>
              <w:pStyle w:val="ac"/>
            </w:pPr>
            <w:r>
              <w:t>таблетки, покрытые оболочкой;</w:t>
            </w:r>
          </w:p>
          <w:p w14:paraId="3573DB31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7330DB17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44ABD90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2571E32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32E38AE" w14:textId="77777777" w:rsidR="00477A12" w:rsidRDefault="00724062">
            <w:pPr>
              <w:pStyle w:val="ac"/>
            </w:pPr>
            <w:r>
              <w:t>этионамид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F416737" w14:textId="77777777" w:rsidR="00477A12" w:rsidRDefault="00724062">
            <w:pPr>
              <w:pStyle w:val="ac"/>
            </w:pPr>
            <w:r>
              <w:t>таблетки, покрытые оболочкой;</w:t>
            </w:r>
          </w:p>
          <w:p w14:paraId="1B219A80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4C66EFC4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4520335" w14:textId="77777777" w:rsidR="00477A12" w:rsidRDefault="00724062">
            <w:pPr>
              <w:pStyle w:val="aa"/>
              <w:jc w:val="center"/>
            </w:pPr>
            <w:bookmarkStart w:id="68" w:name="sub_1744"/>
            <w:r>
              <w:t>J04AK</w:t>
            </w:r>
            <w:bookmarkEnd w:id="6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951D9DA" w14:textId="77777777" w:rsidR="00477A12" w:rsidRDefault="00724062">
            <w:pPr>
              <w:pStyle w:val="ac"/>
            </w:pPr>
            <w:r>
              <w:t>другие противотуберкулезные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41F529D" w14:textId="77777777" w:rsidR="00477A12" w:rsidRDefault="00724062">
            <w:pPr>
              <w:pStyle w:val="ac"/>
            </w:pPr>
            <w:r>
              <w:t>бедаквилин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0B149BF" w14:textId="77777777" w:rsidR="00477A12" w:rsidRDefault="00724062">
            <w:pPr>
              <w:pStyle w:val="ac"/>
            </w:pPr>
            <w:r>
              <w:t>таблетки</w:t>
            </w:r>
          </w:p>
        </w:tc>
      </w:tr>
      <w:tr w:rsidR="00477A12" w14:paraId="2BBB77C2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40901B4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8932585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0130B9A" w14:textId="77777777" w:rsidR="00477A12" w:rsidRDefault="00724062">
            <w:pPr>
              <w:pStyle w:val="ac"/>
            </w:pPr>
            <w:r>
              <w:t>деламанид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5B0D3D5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1CA49160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1EE1E19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7059001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B7257EB" w14:textId="77777777" w:rsidR="00477A12" w:rsidRDefault="00724062">
            <w:pPr>
              <w:pStyle w:val="ac"/>
            </w:pPr>
            <w:r>
              <w:t>пиразинамид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CA3BF3F" w14:textId="77777777" w:rsidR="00477A12" w:rsidRDefault="00724062">
            <w:pPr>
              <w:pStyle w:val="ac"/>
            </w:pPr>
            <w:r>
              <w:t>таблетки;</w:t>
            </w:r>
          </w:p>
          <w:p w14:paraId="50EC8484" w14:textId="77777777" w:rsidR="00477A12" w:rsidRDefault="00724062">
            <w:pPr>
              <w:pStyle w:val="ac"/>
            </w:pPr>
            <w:r>
              <w:t>таблетки, покрытые оболочкой</w:t>
            </w:r>
          </w:p>
        </w:tc>
      </w:tr>
      <w:tr w:rsidR="00477A12" w14:paraId="47B11E3D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069C60C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4DFA0B7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22544C1" w14:textId="77777777" w:rsidR="00477A12" w:rsidRDefault="00724062">
            <w:pPr>
              <w:pStyle w:val="ac"/>
            </w:pPr>
            <w:r>
              <w:t>теризидон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ACB6366" w14:textId="77777777" w:rsidR="00477A12" w:rsidRDefault="00724062">
            <w:pPr>
              <w:pStyle w:val="ac"/>
            </w:pPr>
            <w:r>
              <w:t>капсулы</w:t>
            </w:r>
          </w:p>
        </w:tc>
      </w:tr>
      <w:tr w:rsidR="00477A12" w14:paraId="5F6CAC9F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0E1F05C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6CEF056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BE6D0E8" w14:textId="77777777" w:rsidR="00477A12" w:rsidRDefault="00724062">
            <w:pPr>
              <w:pStyle w:val="ac"/>
            </w:pPr>
            <w:r>
              <w:t>тиоуреидоиминометилпиридиния перхлорат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0E940EE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1608B359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7273882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6AFD0E1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1ED3909" w14:textId="77777777" w:rsidR="00477A12" w:rsidRDefault="00724062">
            <w:pPr>
              <w:pStyle w:val="ac"/>
            </w:pPr>
            <w:r>
              <w:t>этамбутол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4B1B3F6" w14:textId="77777777" w:rsidR="00477A12" w:rsidRDefault="00724062">
            <w:pPr>
              <w:pStyle w:val="ac"/>
            </w:pPr>
            <w:r>
              <w:t>таблетки;</w:t>
            </w:r>
          </w:p>
          <w:p w14:paraId="3051A5DC" w14:textId="77777777" w:rsidR="00477A12" w:rsidRDefault="00724062">
            <w:pPr>
              <w:pStyle w:val="ac"/>
            </w:pPr>
            <w:r>
              <w:t>таблетки, покрытые оболочкой;</w:t>
            </w:r>
          </w:p>
          <w:p w14:paraId="4754A9F3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472CCED3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6D513E1" w14:textId="77777777" w:rsidR="00477A12" w:rsidRDefault="00724062">
            <w:pPr>
              <w:pStyle w:val="aa"/>
              <w:jc w:val="center"/>
            </w:pPr>
            <w:r>
              <w:t>J04AM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7688192" w14:textId="77777777" w:rsidR="00477A12" w:rsidRDefault="00724062">
            <w:pPr>
              <w:pStyle w:val="ac"/>
            </w:pPr>
            <w:r>
              <w:t>комбинированные противотуберкулезные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F3F87EC" w14:textId="77777777" w:rsidR="00477A12" w:rsidRDefault="00724062">
            <w:pPr>
              <w:pStyle w:val="ac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34E1FF4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0F7B313F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D073FCF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A27A2CB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D9D213C" w14:textId="77777777" w:rsidR="00477A12" w:rsidRDefault="00724062">
            <w:pPr>
              <w:pStyle w:val="ac"/>
            </w:pPr>
            <w:r>
              <w:t>изониазид + пиразинамид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010CC52" w14:textId="77777777" w:rsidR="00477A12" w:rsidRDefault="00724062">
            <w:pPr>
              <w:pStyle w:val="ac"/>
            </w:pPr>
            <w:r>
              <w:t>таблетки</w:t>
            </w:r>
          </w:p>
        </w:tc>
      </w:tr>
      <w:tr w:rsidR="00477A12" w14:paraId="5DA6D12F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41CEDFF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4E2F446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1C21AD0" w14:textId="77777777" w:rsidR="00477A12" w:rsidRDefault="00724062">
            <w:pPr>
              <w:pStyle w:val="ac"/>
            </w:pPr>
            <w:r>
              <w:t>изониазид + пиразинамид + рифампицин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E8B814B" w14:textId="77777777" w:rsidR="00477A12" w:rsidRDefault="00724062">
            <w:pPr>
              <w:pStyle w:val="ac"/>
            </w:pPr>
            <w:r>
              <w:t>таблетки диспергируемые;</w:t>
            </w:r>
          </w:p>
          <w:p w14:paraId="08EBEB19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66E3ABDB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3B3CD44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3D697B4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A867A61" w14:textId="77777777" w:rsidR="00477A12" w:rsidRDefault="00724062">
            <w:pPr>
              <w:pStyle w:val="ac"/>
            </w:pPr>
            <w:r>
              <w:t>изониазид + пиразинамид + рифампицин + этамбутол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411B899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248C3657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744EE83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A7EFE64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4F22443" w14:textId="77777777" w:rsidR="00477A12" w:rsidRDefault="00724062">
            <w:pPr>
              <w:pStyle w:val="ac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865E153" w14:textId="77777777" w:rsidR="00477A12" w:rsidRDefault="00724062">
            <w:pPr>
              <w:pStyle w:val="ac"/>
            </w:pPr>
            <w:r>
              <w:t>таблетки, покрытые оболочкой;</w:t>
            </w:r>
          </w:p>
          <w:p w14:paraId="078215D5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52E2E104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20D76A8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98DD6B5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172C920" w14:textId="77777777" w:rsidR="00477A12" w:rsidRDefault="00724062">
            <w:pPr>
              <w:pStyle w:val="ac"/>
            </w:pPr>
            <w:r>
              <w:t>изониазид + рифампицин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B9AB5A2" w14:textId="77777777" w:rsidR="00477A12" w:rsidRDefault="00724062">
            <w:pPr>
              <w:pStyle w:val="ac"/>
            </w:pPr>
            <w:r>
              <w:t>таблетки, покрытые оболочкой;</w:t>
            </w:r>
          </w:p>
          <w:p w14:paraId="4936B5A2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02DA87B7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4DF3622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22CB4D4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8221A3B" w14:textId="77777777" w:rsidR="00477A12" w:rsidRDefault="00724062">
            <w:pPr>
              <w:pStyle w:val="ac"/>
            </w:pPr>
            <w:r>
              <w:t>изониазид + этамбутол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F5534E1" w14:textId="77777777" w:rsidR="00477A12" w:rsidRDefault="00724062">
            <w:pPr>
              <w:pStyle w:val="ac"/>
            </w:pPr>
            <w:r>
              <w:t>таблетки</w:t>
            </w:r>
          </w:p>
        </w:tc>
      </w:tr>
      <w:tr w:rsidR="00477A12" w14:paraId="24489242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4952138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8281B7E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5B37973" w14:textId="77777777" w:rsidR="00477A12" w:rsidRDefault="00724062">
            <w:pPr>
              <w:pStyle w:val="ac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1473854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3A9239FE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F1FBA1C" w14:textId="77777777" w:rsidR="00477A12" w:rsidRDefault="00724062">
            <w:pPr>
              <w:pStyle w:val="aa"/>
              <w:jc w:val="center"/>
            </w:pPr>
            <w:r>
              <w:t>J04В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F3371C4" w14:textId="77777777" w:rsidR="00477A12" w:rsidRDefault="00724062">
            <w:pPr>
              <w:pStyle w:val="ac"/>
            </w:pPr>
            <w:r>
              <w:t>противолепрозные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3A04722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6D593C2" w14:textId="77777777" w:rsidR="00477A12" w:rsidRDefault="00477A12">
            <w:pPr>
              <w:pStyle w:val="aa"/>
            </w:pPr>
          </w:p>
        </w:tc>
      </w:tr>
      <w:tr w:rsidR="00477A12" w14:paraId="2711FC5C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6C787D0" w14:textId="77777777" w:rsidR="00477A12" w:rsidRDefault="00724062">
            <w:pPr>
              <w:pStyle w:val="aa"/>
              <w:jc w:val="center"/>
            </w:pPr>
            <w:r>
              <w:t>J04BA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FB1F56C" w14:textId="77777777" w:rsidR="00477A12" w:rsidRDefault="00724062">
            <w:pPr>
              <w:pStyle w:val="ac"/>
            </w:pPr>
            <w:r>
              <w:t>противолепрозные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9213FA5" w14:textId="77777777" w:rsidR="00477A12" w:rsidRDefault="00724062">
            <w:pPr>
              <w:pStyle w:val="ac"/>
            </w:pPr>
            <w:r>
              <w:t>дапсон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B939042" w14:textId="77777777" w:rsidR="00477A12" w:rsidRDefault="00724062">
            <w:pPr>
              <w:pStyle w:val="ac"/>
            </w:pPr>
            <w:r>
              <w:t>таблетки</w:t>
            </w:r>
          </w:p>
        </w:tc>
      </w:tr>
      <w:tr w:rsidR="00477A12" w14:paraId="5B33564A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80B1ABA" w14:textId="77777777" w:rsidR="00477A12" w:rsidRDefault="00724062">
            <w:pPr>
              <w:pStyle w:val="aa"/>
              <w:jc w:val="center"/>
            </w:pPr>
            <w:r>
              <w:t>J05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D0D5272" w14:textId="77777777" w:rsidR="00477A12" w:rsidRDefault="00724062">
            <w:pPr>
              <w:pStyle w:val="ac"/>
            </w:pPr>
            <w:r>
              <w:t>противовирусные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320C970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BDCA859" w14:textId="77777777" w:rsidR="00477A12" w:rsidRDefault="00477A12">
            <w:pPr>
              <w:pStyle w:val="aa"/>
            </w:pPr>
          </w:p>
        </w:tc>
      </w:tr>
      <w:tr w:rsidR="00477A12" w14:paraId="7A252D7E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B824DBE" w14:textId="77777777" w:rsidR="00477A12" w:rsidRDefault="00724062">
            <w:pPr>
              <w:pStyle w:val="aa"/>
              <w:jc w:val="center"/>
            </w:pPr>
            <w:r>
              <w:t>J05A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0ED4B57" w14:textId="77777777" w:rsidR="00477A12" w:rsidRDefault="00724062">
            <w:pPr>
              <w:pStyle w:val="ac"/>
            </w:pPr>
            <w:r>
              <w:t>противовирусные препараты прямого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A700FDD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81D6128" w14:textId="77777777" w:rsidR="00477A12" w:rsidRDefault="00477A12">
            <w:pPr>
              <w:pStyle w:val="aa"/>
            </w:pPr>
          </w:p>
        </w:tc>
      </w:tr>
      <w:tr w:rsidR="00477A12" w14:paraId="3B581DB2" w14:textId="77777777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4F4589" w14:textId="77777777" w:rsidR="00477A12" w:rsidRDefault="00724062">
            <w:pPr>
              <w:pStyle w:val="aa"/>
              <w:jc w:val="center"/>
            </w:pPr>
            <w:bookmarkStart w:id="69" w:name="sub_10020"/>
            <w:r>
              <w:t>J05AB</w:t>
            </w:r>
            <w:bookmarkEnd w:id="69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2BA842" w14:textId="77777777" w:rsidR="00477A12" w:rsidRDefault="00724062">
            <w:pPr>
              <w:pStyle w:val="ac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8E2BFD2" w14:textId="77777777" w:rsidR="00477A12" w:rsidRDefault="00724062">
            <w:pPr>
              <w:pStyle w:val="ac"/>
            </w:pPr>
            <w:r>
              <w:t>ацикловир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DE5BEF1" w14:textId="77777777" w:rsidR="00477A12" w:rsidRDefault="00724062">
            <w:pPr>
              <w:pStyle w:val="ac"/>
            </w:pPr>
            <w:r>
              <w:t>крем для наружного применения;</w:t>
            </w:r>
          </w:p>
          <w:p w14:paraId="51DB13B8" w14:textId="77777777" w:rsidR="00477A12" w:rsidRDefault="00724062">
            <w:pPr>
              <w:pStyle w:val="ac"/>
            </w:pPr>
            <w:r>
              <w:t>лиофилизат для приготовления раствора для инфузий;</w:t>
            </w:r>
          </w:p>
          <w:p w14:paraId="5C905076" w14:textId="77777777" w:rsidR="00477A12" w:rsidRDefault="00724062">
            <w:pPr>
              <w:pStyle w:val="ac"/>
            </w:pPr>
            <w:r>
              <w:t>мазь глазная;</w:t>
            </w:r>
          </w:p>
          <w:p w14:paraId="276B97CF" w14:textId="77777777" w:rsidR="00477A12" w:rsidRDefault="00724062">
            <w:pPr>
              <w:pStyle w:val="ac"/>
            </w:pPr>
            <w:r>
              <w:t>мазь для местного и наружного применения;</w:t>
            </w:r>
          </w:p>
          <w:p w14:paraId="65ABAAFA" w14:textId="77777777" w:rsidR="00477A12" w:rsidRDefault="00724062">
            <w:pPr>
              <w:pStyle w:val="ac"/>
            </w:pPr>
            <w:r>
              <w:t>мазь для наружного применения;</w:t>
            </w:r>
          </w:p>
          <w:p w14:paraId="05CB1D4E" w14:textId="77777777" w:rsidR="00477A12" w:rsidRDefault="00724062">
            <w:pPr>
              <w:pStyle w:val="ac"/>
            </w:pPr>
            <w:r>
              <w:t>порошок для приготовления раствора для инфузий;</w:t>
            </w:r>
          </w:p>
          <w:p w14:paraId="5C2FDCB3" w14:textId="77777777" w:rsidR="00477A12" w:rsidRDefault="00724062">
            <w:pPr>
              <w:pStyle w:val="ac"/>
            </w:pPr>
            <w:r>
              <w:t>таблетки;</w:t>
            </w:r>
          </w:p>
          <w:p w14:paraId="3332B50A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61C89000" w14:textId="7777777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780011" w14:textId="77777777" w:rsidR="00477A12" w:rsidRDefault="00477A1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A7742E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F20C0AE" w14:textId="77777777" w:rsidR="00477A12" w:rsidRDefault="00724062">
            <w:pPr>
              <w:pStyle w:val="ac"/>
            </w:pPr>
            <w:r>
              <w:t>валганцикловир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68CC75B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215EF4BB" w14:textId="7777777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4934B4" w14:textId="77777777" w:rsidR="00477A12" w:rsidRDefault="00477A1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77BC07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9751BD5" w14:textId="77777777" w:rsidR="00477A12" w:rsidRDefault="00724062">
            <w:pPr>
              <w:pStyle w:val="ac"/>
            </w:pPr>
            <w:r>
              <w:t>ганцикловир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CB97233" w14:textId="77777777" w:rsidR="00477A12" w:rsidRDefault="00724062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477A12" w14:paraId="6CAB3B97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2DF7A7B" w14:textId="77777777" w:rsidR="00477A12" w:rsidRDefault="00724062">
            <w:pPr>
              <w:pStyle w:val="aa"/>
              <w:jc w:val="center"/>
            </w:pPr>
            <w:r>
              <w:t>J05AE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26AA4A3" w14:textId="77777777" w:rsidR="00477A12" w:rsidRDefault="00724062">
            <w:pPr>
              <w:pStyle w:val="ac"/>
            </w:pPr>
            <w:r>
              <w:t>ингибиторы протеаз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03AE6E5" w14:textId="77777777" w:rsidR="00477A12" w:rsidRDefault="00724062">
            <w:pPr>
              <w:pStyle w:val="ac"/>
            </w:pPr>
            <w:r>
              <w:t>атазанавир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EB8A553" w14:textId="77777777" w:rsidR="00477A12" w:rsidRDefault="00724062">
            <w:pPr>
              <w:pStyle w:val="ac"/>
            </w:pPr>
            <w:r>
              <w:t>капсулы</w:t>
            </w:r>
          </w:p>
        </w:tc>
      </w:tr>
      <w:tr w:rsidR="00477A12" w14:paraId="19B3BA04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019F2EA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E88B393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D5E13ED" w14:textId="77777777" w:rsidR="00477A12" w:rsidRDefault="00724062">
            <w:pPr>
              <w:pStyle w:val="ac"/>
            </w:pPr>
            <w:r>
              <w:t>дарунавир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D2F4695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71EC4714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EF3F6E9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053F8C0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07AA8C2" w14:textId="77777777" w:rsidR="00477A12" w:rsidRDefault="00724062">
            <w:pPr>
              <w:pStyle w:val="ac"/>
            </w:pPr>
            <w:r>
              <w:t>нарлапревир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CA8C721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67504049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06FCD05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C18EAF2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2FA0D3F" w14:textId="77777777" w:rsidR="00477A12" w:rsidRDefault="00724062">
            <w:pPr>
              <w:pStyle w:val="ac"/>
            </w:pPr>
            <w:r>
              <w:t>ритонавир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DDB00BA" w14:textId="77777777" w:rsidR="00477A12" w:rsidRDefault="00724062">
            <w:pPr>
              <w:pStyle w:val="ac"/>
            </w:pPr>
            <w:r>
              <w:t>капсулы;</w:t>
            </w:r>
          </w:p>
          <w:p w14:paraId="35B7CD6B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0F9ADCBE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CBF1620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9C088CB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A4C8BF2" w14:textId="77777777" w:rsidR="00477A12" w:rsidRDefault="00724062">
            <w:pPr>
              <w:pStyle w:val="ac"/>
            </w:pPr>
            <w:r>
              <w:t>саквинавир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5A17F3B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62F17489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313247D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06BA37B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C6B77E1" w14:textId="77777777" w:rsidR="00477A12" w:rsidRDefault="00724062">
            <w:pPr>
              <w:pStyle w:val="ac"/>
            </w:pPr>
            <w:r>
              <w:t>фосампренавир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1E2D68B" w14:textId="77777777" w:rsidR="00477A12" w:rsidRDefault="00724062">
            <w:pPr>
              <w:pStyle w:val="ac"/>
            </w:pPr>
            <w:r>
              <w:t>суспензия для приема внутрь;</w:t>
            </w:r>
          </w:p>
          <w:p w14:paraId="064D6A3E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0BD17879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4108575" w14:textId="77777777" w:rsidR="00477A12" w:rsidRDefault="00724062">
            <w:pPr>
              <w:pStyle w:val="aa"/>
              <w:jc w:val="center"/>
            </w:pPr>
            <w:bookmarkStart w:id="70" w:name="sub_10021"/>
            <w:r>
              <w:t>J05AF</w:t>
            </w:r>
            <w:bookmarkEnd w:id="7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8DCC39A" w14:textId="77777777" w:rsidR="00477A12" w:rsidRDefault="00724062">
            <w:pPr>
              <w:pStyle w:val="ac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848CC93" w14:textId="77777777" w:rsidR="00477A12" w:rsidRDefault="00724062">
            <w:pPr>
              <w:pStyle w:val="ac"/>
            </w:pPr>
            <w:r>
              <w:t>абакавир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BDD173E" w14:textId="77777777" w:rsidR="00477A12" w:rsidRDefault="00724062">
            <w:pPr>
              <w:pStyle w:val="ac"/>
            </w:pPr>
            <w:r>
              <w:t>раствор для приема внутрь; таблетки, покрытые пленочной оболочкой</w:t>
            </w:r>
          </w:p>
        </w:tc>
      </w:tr>
      <w:tr w:rsidR="00477A12" w14:paraId="3F966879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E07705A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E6E27F3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2FF8DD6" w14:textId="77777777" w:rsidR="00477A12" w:rsidRDefault="00724062">
            <w:pPr>
              <w:pStyle w:val="ac"/>
            </w:pPr>
            <w:r>
              <w:t>диданозин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0F12EA0" w14:textId="77777777" w:rsidR="00477A12" w:rsidRDefault="00724062">
            <w:pPr>
              <w:pStyle w:val="ac"/>
            </w:pPr>
            <w:r>
              <w:t>капсулы кишечнорастворимые; порошок для приготовления раствора для приема внутрь</w:t>
            </w:r>
          </w:p>
        </w:tc>
      </w:tr>
      <w:tr w:rsidR="00477A12" w14:paraId="3FD763C8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832B437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C386126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9F3A700" w14:textId="77777777" w:rsidR="00477A12" w:rsidRDefault="00724062">
            <w:pPr>
              <w:pStyle w:val="ac"/>
            </w:pPr>
            <w:r>
              <w:t>зидовудин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35A8DAE" w14:textId="77777777" w:rsidR="00477A12" w:rsidRDefault="00724062">
            <w:pPr>
              <w:pStyle w:val="ac"/>
            </w:pPr>
            <w:r>
              <w:t>капсулы;</w:t>
            </w:r>
          </w:p>
          <w:p w14:paraId="53FA2E84" w14:textId="77777777" w:rsidR="00477A12" w:rsidRDefault="00724062">
            <w:pPr>
              <w:pStyle w:val="ac"/>
            </w:pPr>
            <w:r>
              <w:t>раствор для инфузий; раствор для приема внутрь; таблетки, покрытые пленочной оболочкой</w:t>
            </w:r>
          </w:p>
        </w:tc>
      </w:tr>
      <w:tr w:rsidR="00477A12" w14:paraId="131520F9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51BC3BA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53088C4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1FBAB02" w14:textId="77777777" w:rsidR="00477A12" w:rsidRDefault="00724062">
            <w:pPr>
              <w:pStyle w:val="ac"/>
            </w:pPr>
            <w:r>
              <w:t>ламивудин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EDC4377" w14:textId="77777777" w:rsidR="00477A12" w:rsidRDefault="00724062">
            <w:pPr>
              <w:pStyle w:val="ac"/>
            </w:pPr>
            <w:r>
              <w:t>раствор для приема внутрь; таблетки, покрытые пленочной оболочкой</w:t>
            </w:r>
          </w:p>
        </w:tc>
      </w:tr>
      <w:tr w:rsidR="00477A12" w14:paraId="3F2D4DD2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C9EA3EF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D03D97F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7BBB686" w14:textId="77777777" w:rsidR="00477A12" w:rsidRDefault="00724062">
            <w:pPr>
              <w:pStyle w:val="ac"/>
            </w:pPr>
            <w:r>
              <w:t>ставудин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7562744" w14:textId="77777777" w:rsidR="00477A12" w:rsidRDefault="00724062">
            <w:pPr>
              <w:pStyle w:val="ac"/>
            </w:pPr>
            <w:r>
              <w:t>капсулы</w:t>
            </w:r>
          </w:p>
        </w:tc>
      </w:tr>
      <w:tr w:rsidR="00477A12" w14:paraId="65101FBE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80F3D57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BB11A76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450CAE7" w14:textId="77777777" w:rsidR="00477A12" w:rsidRDefault="00724062">
            <w:pPr>
              <w:pStyle w:val="ac"/>
            </w:pPr>
            <w:r>
              <w:t>телбивудин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A84D5EF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1861A451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69EA7C5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F97120B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19C3C43" w14:textId="77777777" w:rsidR="00477A12" w:rsidRDefault="00724062">
            <w:pPr>
              <w:pStyle w:val="ac"/>
            </w:pPr>
            <w:r>
              <w:t>тенофовир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1C0B161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07FB9F36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4E9753D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B439FBE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C541C28" w14:textId="77777777" w:rsidR="00477A12" w:rsidRDefault="00724062">
            <w:pPr>
              <w:pStyle w:val="ac"/>
            </w:pPr>
            <w:r>
              <w:t>тенофовира алафенамид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1C90618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1CAF636F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B17A1F3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4ACBE1F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20672BE" w14:textId="77777777" w:rsidR="00477A12" w:rsidRDefault="00724062">
            <w:pPr>
              <w:pStyle w:val="ac"/>
            </w:pPr>
            <w:r>
              <w:t>фосфазид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C6CC7CE" w14:textId="77777777" w:rsidR="00477A12" w:rsidRDefault="00724062">
            <w:pPr>
              <w:pStyle w:val="ac"/>
            </w:pPr>
            <w:r>
              <w:t>таблетки;</w:t>
            </w:r>
          </w:p>
          <w:p w14:paraId="6439E913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6E9811E5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F865186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EF23E00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E4141F2" w14:textId="77777777" w:rsidR="00477A12" w:rsidRDefault="00724062">
            <w:pPr>
              <w:pStyle w:val="ac"/>
            </w:pPr>
            <w:r>
              <w:t>эмтрицитабин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88BA061" w14:textId="77777777" w:rsidR="00477A12" w:rsidRDefault="00724062">
            <w:pPr>
              <w:pStyle w:val="ac"/>
            </w:pPr>
            <w:r>
              <w:t>капсулы;</w:t>
            </w:r>
          </w:p>
          <w:p w14:paraId="2F947D4F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7FFA494D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AF361FF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6034B61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76F969E" w14:textId="77777777" w:rsidR="00477A12" w:rsidRDefault="00724062">
            <w:pPr>
              <w:pStyle w:val="ac"/>
            </w:pPr>
            <w:r>
              <w:t>энтекавир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EF1DEB9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4E0A9C04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FDB16F8" w14:textId="77777777" w:rsidR="00477A12" w:rsidRDefault="00724062">
            <w:pPr>
              <w:pStyle w:val="aa"/>
              <w:jc w:val="center"/>
            </w:pPr>
            <w:bookmarkStart w:id="71" w:name="sub_1753"/>
            <w:r>
              <w:t>J05AG</w:t>
            </w:r>
            <w:bookmarkEnd w:id="7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30CF5A5" w14:textId="77777777" w:rsidR="00477A12" w:rsidRDefault="00724062">
            <w:pPr>
              <w:pStyle w:val="ac"/>
            </w:pPr>
            <w:r>
              <w:t>ненуклеозидные ингибиторы обратной транскриптазы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33894B5" w14:textId="77777777" w:rsidR="00477A12" w:rsidRDefault="00724062">
            <w:pPr>
              <w:pStyle w:val="ac"/>
            </w:pPr>
            <w:r>
              <w:t>доравирин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CADAE76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299D7A2C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810134F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BC1669C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58A4F40" w14:textId="77777777" w:rsidR="00477A12" w:rsidRDefault="00724062">
            <w:pPr>
              <w:pStyle w:val="ac"/>
            </w:pPr>
            <w:r>
              <w:t>невирапин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60F4FB2" w14:textId="77777777" w:rsidR="00477A12" w:rsidRDefault="00724062">
            <w:pPr>
              <w:pStyle w:val="ac"/>
            </w:pPr>
            <w:r>
              <w:t>суспензия для приема внутрь; таблетки;</w:t>
            </w:r>
          </w:p>
          <w:p w14:paraId="24714CD6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70891DB1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964A7F4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58BF76F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5A03538" w14:textId="77777777" w:rsidR="00477A12" w:rsidRDefault="00724062">
            <w:pPr>
              <w:pStyle w:val="ac"/>
            </w:pPr>
            <w:r>
              <w:t>элсульфавирин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E265B4C" w14:textId="77777777" w:rsidR="00477A12" w:rsidRDefault="00724062">
            <w:pPr>
              <w:pStyle w:val="ac"/>
            </w:pPr>
            <w:r>
              <w:t>капсулы</w:t>
            </w:r>
          </w:p>
        </w:tc>
      </w:tr>
      <w:tr w:rsidR="00477A12" w14:paraId="171BBA42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744FA26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C3D5E8C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960D310" w14:textId="77777777" w:rsidR="00477A12" w:rsidRDefault="00724062">
            <w:pPr>
              <w:pStyle w:val="ac"/>
            </w:pPr>
            <w:r>
              <w:t>этравирин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28DDB1E" w14:textId="77777777" w:rsidR="00477A12" w:rsidRDefault="00724062">
            <w:pPr>
              <w:pStyle w:val="ac"/>
            </w:pPr>
            <w:r>
              <w:t>таблетки</w:t>
            </w:r>
          </w:p>
        </w:tc>
      </w:tr>
      <w:tr w:rsidR="00477A12" w14:paraId="09E1D505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DC53DD6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2E20CA4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50BB783" w14:textId="77777777" w:rsidR="00477A12" w:rsidRDefault="00724062">
            <w:pPr>
              <w:pStyle w:val="ac"/>
            </w:pPr>
            <w:r>
              <w:t>эфавиренз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D8BDE74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4BED4790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7B5E23B" w14:textId="77777777" w:rsidR="00477A12" w:rsidRDefault="00724062">
            <w:pPr>
              <w:pStyle w:val="aa"/>
              <w:jc w:val="center"/>
            </w:pPr>
            <w:r>
              <w:t>J05AH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7B4BADD" w14:textId="77777777" w:rsidR="00477A12" w:rsidRDefault="00724062">
            <w:pPr>
              <w:pStyle w:val="ac"/>
            </w:pPr>
            <w:r>
              <w:t>ингибиторы нейраминидазы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B718A6C" w14:textId="77777777" w:rsidR="00477A12" w:rsidRDefault="00724062">
            <w:pPr>
              <w:pStyle w:val="ac"/>
            </w:pPr>
            <w:r>
              <w:t>осельтамивир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DD83EC7" w14:textId="77777777" w:rsidR="00477A12" w:rsidRDefault="00724062">
            <w:pPr>
              <w:pStyle w:val="ac"/>
            </w:pPr>
            <w:r>
              <w:t>капсулы</w:t>
            </w:r>
          </w:p>
        </w:tc>
      </w:tr>
      <w:tr w:rsidR="00477A12" w14:paraId="701F15B8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8DF2F09" w14:textId="77777777" w:rsidR="00477A12" w:rsidRDefault="00724062">
            <w:pPr>
              <w:pStyle w:val="aa"/>
              <w:jc w:val="center"/>
            </w:pPr>
            <w:bookmarkStart w:id="72" w:name="sub_10022"/>
            <w:r>
              <w:t>J05AP</w:t>
            </w:r>
            <w:bookmarkEnd w:id="7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51C504C" w14:textId="77777777" w:rsidR="00477A12" w:rsidRDefault="00724062">
            <w:pPr>
              <w:pStyle w:val="ac"/>
            </w:pPr>
            <w:r>
              <w:t>противовирусные препараты для лечения гепатита C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A416042" w14:textId="77777777" w:rsidR="00477A12" w:rsidRDefault="00724062">
            <w:pPr>
              <w:pStyle w:val="ac"/>
            </w:pPr>
            <w:r>
              <w:t>велпатасвир + софосбувир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91685FC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76A34AA1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39139BD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560F848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42195EF" w14:textId="77777777" w:rsidR="00477A12" w:rsidRDefault="00724062">
            <w:pPr>
              <w:pStyle w:val="ac"/>
            </w:pPr>
            <w:r>
              <w:t>глекапревир + пибрентасвир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781B901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3B638F47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172F893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2B7036E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20B7FAF" w14:textId="77777777" w:rsidR="00477A12" w:rsidRDefault="00724062">
            <w:pPr>
              <w:pStyle w:val="ac"/>
            </w:pPr>
            <w:r>
              <w:t>даклатасвир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E2E258E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38A7FFBC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57C76B3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2E29E0C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AD6174B" w14:textId="77777777" w:rsidR="00477A12" w:rsidRDefault="00724062">
            <w:pPr>
              <w:pStyle w:val="ac"/>
            </w:pPr>
            <w:r>
              <w:t>дасабувир; омбитасвир + паритапревир + ритонавир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2483F0F" w14:textId="77777777" w:rsidR="00477A12" w:rsidRDefault="00724062">
            <w:pPr>
              <w:pStyle w:val="ac"/>
            </w:pPr>
            <w:r>
              <w:t>таблеток набор</w:t>
            </w:r>
          </w:p>
        </w:tc>
      </w:tr>
      <w:tr w:rsidR="00477A12" w14:paraId="59635293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00AAE9C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4D94BF2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F436260" w14:textId="77777777" w:rsidR="00477A12" w:rsidRDefault="00724062">
            <w:pPr>
              <w:pStyle w:val="ac"/>
            </w:pPr>
            <w:r>
              <w:t>рибавирин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721C016" w14:textId="77777777" w:rsidR="00477A12" w:rsidRDefault="00724062">
            <w:pPr>
              <w:pStyle w:val="ac"/>
            </w:pPr>
            <w:r>
              <w:t>капсулы;</w:t>
            </w:r>
          </w:p>
          <w:p w14:paraId="74D2E335" w14:textId="77777777" w:rsidR="00477A12" w:rsidRDefault="00724062">
            <w:pPr>
              <w:pStyle w:val="ac"/>
            </w:pPr>
            <w:r>
              <w:t>концентрат для приготовления раствора для инфузий; лиофилизат для приготовления суспензии для приема внутрь; таблетки</w:t>
            </w:r>
          </w:p>
        </w:tc>
      </w:tr>
      <w:tr w:rsidR="00477A12" w14:paraId="459C1C02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263C803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8FD0988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E639C91" w14:textId="77777777" w:rsidR="00477A12" w:rsidRDefault="00724062">
            <w:pPr>
              <w:pStyle w:val="ac"/>
            </w:pPr>
            <w:r>
              <w:t>софосбувир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E7A51AC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78527882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0EB617B" w14:textId="77777777" w:rsidR="00477A12" w:rsidRDefault="00724062">
            <w:pPr>
              <w:pStyle w:val="aa"/>
              <w:jc w:val="center"/>
            </w:pPr>
            <w:bookmarkStart w:id="73" w:name="sub_10023"/>
            <w:r>
              <w:t>J05AR</w:t>
            </w:r>
            <w:bookmarkEnd w:id="7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1075C9D" w14:textId="77777777" w:rsidR="00477A12" w:rsidRDefault="00724062">
            <w:pPr>
              <w:pStyle w:val="ac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278BDF8" w14:textId="77777777" w:rsidR="00477A12" w:rsidRDefault="00724062">
            <w:pPr>
              <w:pStyle w:val="ac"/>
            </w:pPr>
            <w:r>
              <w:t>абакавир + ламивудин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D1C78C8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48B21DF0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EE5FAB5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7CF9F63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3226431" w14:textId="77777777" w:rsidR="00477A12" w:rsidRDefault="00724062">
            <w:pPr>
              <w:pStyle w:val="ac"/>
            </w:pPr>
            <w:r>
              <w:t>абакавир + зидовудин + ламивудин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96A93BA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5543522B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4335215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FE0DDEC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0AE8EF6" w14:textId="77777777" w:rsidR="00477A12" w:rsidRDefault="00724062">
            <w:pPr>
              <w:pStyle w:val="ac"/>
            </w:pPr>
            <w:r>
              <w:t>биктегравир + тенофовир алафенамид + эмтрицитабин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3AF4051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7D4487DA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2B4274C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45442C3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F91F680" w14:textId="77777777" w:rsidR="00477A12" w:rsidRDefault="00724062">
            <w:pPr>
              <w:pStyle w:val="ac"/>
            </w:pPr>
            <w:r>
              <w:t>доравирин +ламивудин + тенофовир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DAA672A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5DBAB82E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91CAEFB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C71A587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EE81DC8" w14:textId="77777777" w:rsidR="00477A12" w:rsidRDefault="00724062">
            <w:pPr>
              <w:pStyle w:val="ac"/>
            </w:pPr>
            <w:r>
              <w:t>зидовудин + ламивудин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9CB77AC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5E7B61B9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F38AD7A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C640953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4C66D20" w14:textId="77777777" w:rsidR="00477A12" w:rsidRDefault="00724062">
            <w:pPr>
              <w:pStyle w:val="ac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B553267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69ACF8FF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E60DAE9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4BAFB48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446BC71" w14:textId="77777777" w:rsidR="00477A12" w:rsidRDefault="00724062">
            <w:pPr>
              <w:pStyle w:val="ac"/>
            </w:pPr>
            <w:r>
              <w:t>лопинавир + ритонавир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8B8193D" w14:textId="77777777" w:rsidR="00477A12" w:rsidRDefault="00724062">
            <w:pPr>
              <w:pStyle w:val="ac"/>
            </w:pPr>
            <w:r>
              <w:t>раствор для приема внутрь; таблетки, покрытые пленочной оболочкой</w:t>
            </w:r>
          </w:p>
        </w:tc>
      </w:tr>
      <w:tr w:rsidR="00477A12" w14:paraId="13EDDB79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BD9458D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94DEFD0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DF5E43D" w14:textId="77777777" w:rsidR="00477A12" w:rsidRDefault="00724062">
            <w:pPr>
              <w:pStyle w:val="ac"/>
            </w:pPr>
            <w:r>
              <w:t>рилпивирин + тенофовир + эмтрицитабин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D41E4A7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29B04813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7096DBA" w14:textId="77777777" w:rsidR="00477A12" w:rsidRDefault="00724062">
            <w:pPr>
              <w:pStyle w:val="aa"/>
              <w:jc w:val="center"/>
            </w:pPr>
            <w:bookmarkStart w:id="74" w:name="sub_1071"/>
            <w:r>
              <w:t>J05AX</w:t>
            </w:r>
            <w:bookmarkEnd w:id="7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FC337F6" w14:textId="77777777" w:rsidR="00477A12" w:rsidRDefault="00724062">
            <w:pPr>
              <w:pStyle w:val="ac"/>
            </w:pPr>
            <w:r>
              <w:t>прочие противовирусные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F46A577" w14:textId="77777777" w:rsidR="00477A12" w:rsidRDefault="00724062">
            <w:pPr>
              <w:pStyle w:val="ac"/>
            </w:pPr>
            <w:r>
              <w:t>булевиртид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446C2EA" w14:textId="77777777" w:rsidR="00477A12" w:rsidRDefault="00724062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477A12" w14:paraId="7918BBB7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AC9DC2A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D101A3D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DCB6E0D" w14:textId="77777777" w:rsidR="00477A12" w:rsidRDefault="00724062">
            <w:pPr>
              <w:pStyle w:val="ac"/>
            </w:pPr>
            <w:r>
              <w:t>гразопревир + элбасвир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049C50A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6A316DCF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4E64654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124DF41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E95992F" w14:textId="77777777" w:rsidR="00477A12" w:rsidRDefault="00724062">
            <w:pPr>
              <w:pStyle w:val="ac"/>
            </w:pPr>
            <w:r>
              <w:t>долутегравир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C224803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08D5293B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54E8C6C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16DC621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B56B0FC" w14:textId="77777777" w:rsidR="00477A12" w:rsidRDefault="00724062">
            <w:pPr>
              <w:pStyle w:val="ac"/>
            </w:pPr>
            <w:r>
              <w:t>имидазолилэтанамид пентандиовой кислоты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7D09AF3" w14:textId="77777777" w:rsidR="00477A12" w:rsidRDefault="00724062">
            <w:pPr>
              <w:pStyle w:val="ac"/>
            </w:pPr>
            <w:r>
              <w:t>капсулы</w:t>
            </w:r>
          </w:p>
        </w:tc>
      </w:tr>
      <w:tr w:rsidR="00477A12" w14:paraId="4E728CC3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49B84D0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D430B3D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012D762" w14:textId="77777777" w:rsidR="00477A12" w:rsidRDefault="00724062">
            <w:pPr>
              <w:pStyle w:val="ac"/>
            </w:pPr>
            <w:r>
              <w:t>кагоцел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DDDBB98" w14:textId="77777777" w:rsidR="00477A12" w:rsidRDefault="00724062">
            <w:pPr>
              <w:pStyle w:val="ac"/>
            </w:pPr>
            <w:r>
              <w:t>таблетки</w:t>
            </w:r>
          </w:p>
        </w:tc>
      </w:tr>
      <w:tr w:rsidR="00477A12" w14:paraId="66D4D702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B8EE6D0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4398876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E34FAF9" w14:textId="77777777" w:rsidR="00477A12" w:rsidRDefault="00724062">
            <w:pPr>
              <w:pStyle w:val="ac"/>
            </w:pPr>
            <w:r>
              <w:t>маравирок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18CEFB6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4D7351B8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E4942EB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B98E705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3E386C1" w14:textId="77777777" w:rsidR="00477A12" w:rsidRDefault="00724062">
            <w:pPr>
              <w:pStyle w:val="ac"/>
            </w:pPr>
            <w:r>
              <w:t>молнупиравир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AB56F14" w14:textId="77777777" w:rsidR="00477A12" w:rsidRDefault="00724062">
            <w:pPr>
              <w:pStyle w:val="ac"/>
            </w:pPr>
            <w:r>
              <w:t>капсулы</w:t>
            </w:r>
          </w:p>
        </w:tc>
      </w:tr>
      <w:tr w:rsidR="00477A12" w14:paraId="18A0146C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C12D88F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A0AC22F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9C875EA" w14:textId="77777777" w:rsidR="00477A12" w:rsidRDefault="00724062">
            <w:pPr>
              <w:pStyle w:val="ac"/>
            </w:pPr>
            <w:r>
              <w:t>ралтегравир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A6080FA" w14:textId="77777777" w:rsidR="00477A12" w:rsidRDefault="00724062">
            <w:pPr>
              <w:pStyle w:val="ac"/>
            </w:pPr>
            <w:r>
              <w:t>таблетки жевательные;</w:t>
            </w:r>
          </w:p>
          <w:p w14:paraId="7340D108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188650E5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03C3818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140C7C9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D3D4669" w14:textId="77777777" w:rsidR="00477A12" w:rsidRDefault="00724062">
            <w:pPr>
              <w:pStyle w:val="ac"/>
            </w:pPr>
            <w:r>
              <w:t>ремдесивир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2C2DC32" w14:textId="77777777" w:rsidR="00477A12" w:rsidRDefault="00724062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77A12" w14:paraId="7DF2E71C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3DA15CA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082D3DB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6063A93" w14:textId="77777777" w:rsidR="00477A12" w:rsidRDefault="00724062">
            <w:pPr>
              <w:pStyle w:val="ac"/>
            </w:pPr>
            <w:r>
              <w:t>умифеновир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801CDDA" w14:textId="77777777" w:rsidR="00477A12" w:rsidRDefault="00724062">
            <w:pPr>
              <w:pStyle w:val="ac"/>
            </w:pPr>
            <w:r>
              <w:t>капсулы;</w:t>
            </w:r>
          </w:p>
          <w:p w14:paraId="384303BB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00222B5C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A9916A1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E060944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89E22F6" w14:textId="77777777" w:rsidR="00477A12" w:rsidRDefault="00724062">
            <w:pPr>
              <w:pStyle w:val="ac"/>
            </w:pPr>
            <w:r>
              <w:t>фавипиравир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5B0061F" w14:textId="77777777" w:rsidR="00477A12" w:rsidRDefault="00724062">
            <w:pPr>
              <w:pStyle w:val="ac"/>
            </w:pPr>
            <w:r>
              <w:t>таблетки, покрытые пленочной оболочкой;</w:t>
            </w:r>
          </w:p>
          <w:p w14:paraId="4CE78311" w14:textId="77777777" w:rsidR="00477A12" w:rsidRDefault="00724062">
            <w:pPr>
              <w:pStyle w:val="ac"/>
            </w:pPr>
            <w:r>
              <w:t>порошок для приготовления концентрата для приготовления раствора для инфузий;</w:t>
            </w:r>
          </w:p>
          <w:p w14:paraId="689BF8AB" w14:textId="77777777" w:rsidR="00477A12" w:rsidRDefault="00724062">
            <w:pPr>
              <w:pStyle w:val="ac"/>
            </w:pPr>
            <w:r>
              <w:t>концентрат для приготовления раствора для инфузий;</w:t>
            </w:r>
          </w:p>
          <w:p w14:paraId="429F9BA0" w14:textId="77777777" w:rsidR="00477A12" w:rsidRDefault="00724062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77A12" w14:paraId="6B126833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9E620EB" w14:textId="77777777" w:rsidR="00477A12" w:rsidRDefault="00724062">
            <w:pPr>
              <w:pStyle w:val="aa"/>
              <w:jc w:val="center"/>
            </w:pPr>
            <w:r>
              <w:t>J06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C89AF90" w14:textId="77777777" w:rsidR="00477A12" w:rsidRDefault="00724062">
            <w:pPr>
              <w:pStyle w:val="ac"/>
            </w:pPr>
            <w:r>
              <w:t>иммунные сыворотки и иммуноглобулины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9210785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32A5BD8" w14:textId="77777777" w:rsidR="00477A12" w:rsidRDefault="00477A12">
            <w:pPr>
              <w:pStyle w:val="aa"/>
            </w:pPr>
          </w:p>
        </w:tc>
      </w:tr>
      <w:tr w:rsidR="00477A12" w14:paraId="1B010946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C345A99" w14:textId="77777777" w:rsidR="00477A12" w:rsidRDefault="00724062">
            <w:pPr>
              <w:pStyle w:val="aa"/>
              <w:jc w:val="center"/>
            </w:pPr>
            <w:r>
              <w:t>J06A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F8472FA" w14:textId="77777777" w:rsidR="00477A12" w:rsidRDefault="00724062">
            <w:pPr>
              <w:pStyle w:val="ac"/>
            </w:pPr>
            <w:r>
              <w:t>иммунные сыворотки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73BC107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A690C13" w14:textId="77777777" w:rsidR="00477A12" w:rsidRDefault="00477A12">
            <w:pPr>
              <w:pStyle w:val="aa"/>
            </w:pPr>
          </w:p>
        </w:tc>
      </w:tr>
      <w:tr w:rsidR="00477A12" w14:paraId="42250EBC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1CD8A24" w14:textId="77777777" w:rsidR="00477A12" w:rsidRDefault="00724062">
            <w:pPr>
              <w:pStyle w:val="aa"/>
              <w:jc w:val="center"/>
            </w:pPr>
            <w:r>
              <w:t>J06AA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539340A" w14:textId="77777777" w:rsidR="00477A12" w:rsidRDefault="00724062">
            <w:pPr>
              <w:pStyle w:val="ac"/>
            </w:pPr>
            <w:r>
              <w:t>иммунные сыворотки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E8E1682" w14:textId="77777777" w:rsidR="00477A12" w:rsidRDefault="00724062">
            <w:pPr>
              <w:pStyle w:val="ac"/>
            </w:pPr>
            <w:r>
              <w:t>анатоксин дифтерийный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C025FE1" w14:textId="77777777" w:rsidR="00477A12" w:rsidRDefault="00477A12">
            <w:pPr>
              <w:pStyle w:val="aa"/>
            </w:pPr>
          </w:p>
        </w:tc>
      </w:tr>
      <w:tr w:rsidR="00477A12" w14:paraId="563C4F64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2B30D87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A1AB59B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DB5D2AC" w14:textId="77777777" w:rsidR="00477A12" w:rsidRDefault="00724062">
            <w:pPr>
              <w:pStyle w:val="ac"/>
            </w:pPr>
            <w:r>
              <w:t>анатоксин дифтерийно-столбнячный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36008BF" w14:textId="77777777" w:rsidR="00477A12" w:rsidRDefault="00477A12">
            <w:pPr>
              <w:pStyle w:val="aa"/>
            </w:pPr>
          </w:p>
        </w:tc>
      </w:tr>
      <w:tr w:rsidR="00477A12" w14:paraId="0B025C0C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2BE9E85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5D4436F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B2BE179" w14:textId="77777777" w:rsidR="00477A12" w:rsidRDefault="00724062">
            <w:pPr>
              <w:pStyle w:val="ac"/>
            </w:pPr>
            <w:r>
              <w:t>анатоксин столбнячный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D75CB3A" w14:textId="77777777" w:rsidR="00477A12" w:rsidRDefault="00477A12">
            <w:pPr>
              <w:pStyle w:val="aa"/>
            </w:pPr>
          </w:p>
        </w:tc>
      </w:tr>
      <w:tr w:rsidR="00477A12" w14:paraId="011126F7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491E204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B98B35C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C25864B" w14:textId="77777777" w:rsidR="00477A12" w:rsidRDefault="00724062">
            <w:pPr>
              <w:pStyle w:val="ac"/>
            </w:pPr>
            <w:r>
              <w:t>антитоксин яда гадюки обыкновенной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69DDC16" w14:textId="77777777" w:rsidR="00477A12" w:rsidRDefault="00477A12">
            <w:pPr>
              <w:pStyle w:val="aa"/>
            </w:pPr>
          </w:p>
        </w:tc>
      </w:tr>
      <w:tr w:rsidR="00477A12" w14:paraId="76E4A518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A108596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6E17348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2106172" w14:textId="77777777" w:rsidR="00477A12" w:rsidRDefault="00724062">
            <w:pPr>
              <w:pStyle w:val="ac"/>
            </w:pPr>
            <w:r>
              <w:t>сыворотка противоботулиническая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9770AC3" w14:textId="77777777" w:rsidR="00477A12" w:rsidRDefault="00477A12">
            <w:pPr>
              <w:pStyle w:val="aa"/>
            </w:pPr>
          </w:p>
        </w:tc>
      </w:tr>
      <w:tr w:rsidR="00477A12" w14:paraId="03233C1D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C9E7AC9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6D94E9B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9A96520" w14:textId="77777777" w:rsidR="00477A12" w:rsidRDefault="00724062">
            <w:pPr>
              <w:pStyle w:val="ac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2996E23" w14:textId="77777777" w:rsidR="00477A12" w:rsidRDefault="00477A12">
            <w:pPr>
              <w:pStyle w:val="aa"/>
            </w:pPr>
          </w:p>
        </w:tc>
      </w:tr>
      <w:tr w:rsidR="00477A12" w14:paraId="1C3BDB47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9C5E0B3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74A2DC3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3CA70A0" w14:textId="77777777" w:rsidR="00477A12" w:rsidRDefault="00724062">
            <w:pPr>
              <w:pStyle w:val="ac"/>
            </w:pPr>
            <w:r>
              <w:t>сыворотка противодифтерийная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84F7B58" w14:textId="77777777" w:rsidR="00477A12" w:rsidRDefault="00477A12">
            <w:pPr>
              <w:pStyle w:val="aa"/>
            </w:pPr>
          </w:p>
        </w:tc>
      </w:tr>
      <w:tr w:rsidR="00477A12" w14:paraId="267120FA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F57F375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C239FFA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DBD16CE" w14:textId="77777777" w:rsidR="00477A12" w:rsidRDefault="00724062">
            <w:pPr>
              <w:pStyle w:val="ac"/>
            </w:pPr>
            <w:r>
              <w:t>сыворотка противостолбнячная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A20C6A3" w14:textId="77777777" w:rsidR="00477A12" w:rsidRDefault="00477A12">
            <w:pPr>
              <w:pStyle w:val="aa"/>
            </w:pPr>
          </w:p>
        </w:tc>
      </w:tr>
      <w:tr w:rsidR="00477A12" w14:paraId="6996670A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D0ACE6A" w14:textId="77777777" w:rsidR="00477A12" w:rsidRDefault="00724062">
            <w:pPr>
              <w:pStyle w:val="aa"/>
              <w:jc w:val="center"/>
            </w:pPr>
            <w:r>
              <w:t>J06B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29DB02C" w14:textId="77777777" w:rsidR="00477A12" w:rsidRDefault="00724062">
            <w:pPr>
              <w:pStyle w:val="ac"/>
            </w:pPr>
            <w:r>
              <w:t>иммуноглобулины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67C3E87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777CA3E" w14:textId="77777777" w:rsidR="00477A12" w:rsidRDefault="00477A12">
            <w:pPr>
              <w:pStyle w:val="aa"/>
            </w:pPr>
          </w:p>
        </w:tc>
      </w:tr>
      <w:tr w:rsidR="00477A12" w14:paraId="619F6635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9FBE584" w14:textId="77777777" w:rsidR="00477A12" w:rsidRDefault="00724062">
            <w:pPr>
              <w:pStyle w:val="aa"/>
              <w:jc w:val="center"/>
            </w:pPr>
            <w:r>
              <w:t>J06BA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FA0CE98" w14:textId="77777777" w:rsidR="00477A12" w:rsidRDefault="00724062">
            <w:pPr>
              <w:pStyle w:val="ac"/>
            </w:pPr>
            <w:r>
              <w:t>иммуноглобулины, нормальные человеческие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7228EA9" w14:textId="77777777" w:rsidR="00477A12" w:rsidRDefault="00724062">
            <w:pPr>
              <w:pStyle w:val="ac"/>
            </w:pPr>
            <w:r>
              <w:t>иммуноглобулин человека нормальный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3C7C362" w14:textId="77777777" w:rsidR="00477A12" w:rsidRDefault="00477A12">
            <w:pPr>
              <w:pStyle w:val="aa"/>
            </w:pPr>
          </w:p>
        </w:tc>
      </w:tr>
      <w:tr w:rsidR="00477A12" w14:paraId="4D4E3949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B20F6C4" w14:textId="77777777" w:rsidR="00477A12" w:rsidRDefault="00724062">
            <w:pPr>
              <w:pStyle w:val="aa"/>
              <w:jc w:val="center"/>
            </w:pPr>
            <w:bookmarkStart w:id="75" w:name="sub_1077"/>
            <w:r>
              <w:t>J06BB</w:t>
            </w:r>
            <w:bookmarkEnd w:id="7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AA78C2D" w14:textId="77777777" w:rsidR="00477A12" w:rsidRDefault="00724062">
            <w:pPr>
              <w:pStyle w:val="ac"/>
            </w:pPr>
            <w:r>
              <w:t>специфические иммуноглобулины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8B9856D" w14:textId="77777777" w:rsidR="00477A12" w:rsidRDefault="00724062">
            <w:pPr>
              <w:pStyle w:val="ac"/>
            </w:pPr>
            <w:r>
              <w:t>иммуноглобулин антирабический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0404970" w14:textId="77777777" w:rsidR="00477A12" w:rsidRDefault="00477A12">
            <w:pPr>
              <w:pStyle w:val="aa"/>
            </w:pPr>
          </w:p>
        </w:tc>
      </w:tr>
      <w:tr w:rsidR="00477A12" w14:paraId="7F2E81AE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CF87910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34948F4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D80B94B" w14:textId="77777777" w:rsidR="00477A12" w:rsidRDefault="00724062">
            <w:pPr>
              <w:pStyle w:val="ac"/>
            </w:pPr>
            <w:r>
              <w:t>иммуноглобулин против клещевого энцефалита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E514771" w14:textId="77777777" w:rsidR="00477A12" w:rsidRDefault="00477A12">
            <w:pPr>
              <w:pStyle w:val="aa"/>
            </w:pPr>
          </w:p>
        </w:tc>
      </w:tr>
      <w:tr w:rsidR="00477A12" w14:paraId="03491D06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631E2ED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2DB7B89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91EFDA7" w14:textId="77777777" w:rsidR="00477A12" w:rsidRDefault="00724062">
            <w:pPr>
              <w:pStyle w:val="ac"/>
            </w:pPr>
            <w:r>
              <w:t>иммуноглобулин противостолбнячный человека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4F5C311" w14:textId="77777777" w:rsidR="00477A12" w:rsidRDefault="00477A12">
            <w:pPr>
              <w:pStyle w:val="aa"/>
            </w:pPr>
          </w:p>
        </w:tc>
      </w:tr>
      <w:tr w:rsidR="00477A12" w14:paraId="0B88E9F0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6EB2B59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6EAC9B5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848DD1A" w14:textId="77777777" w:rsidR="00477A12" w:rsidRDefault="00724062">
            <w:pPr>
              <w:pStyle w:val="ac"/>
            </w:pPr>
            <w:r>
              <w:t>иммуноглобулин человека антирезус RHO(D)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E56F8B3" w14:textId="77777777" w:rsidR="00477A12" w:rsidRDefault="00724062">
            <w:pPr>
              <w:pStyle w:val="ac"/>
            </w:pPr>
            <w:r>
              <w:t>лиофилизат для приготовления раствора для внутримышечного введения;</w:t>
            </w:r>
          </w:p>
          <w:p w14:paraId="298FC518" w14:textId="77777777" w:rsidR="00477A12" w:rsidRDefault="00724062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477A12" w14:paraId="7BD5956F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E8342DA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CA8748C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58BE00C" w14:textId="77777777" w:rsidR="00477A12" w:rsidRDefault="00724062">
            <w:pPr>
              <w:pStyle w:val="ac"/>
            </w:pPr>
            <w:r>
              <w:t>иммуноглобулин человека</w:t>
            </w:r>
          </w:p>
          <w:p w14:paraId="721F073F" w14:textId="77777777" w:rsidR="00477A12" w:rsidRDefault="00724062">
            <w:pPr>
              <w:pStyle w:val="ac"/>
            </w:pPr>
            <w:r>
              <w:t>противостафилококковый</w:t>
            </w:r>
          </w:p>
          <w:p w14:paraId="2B65E264" w14:textId="77777777" w:rsidR="00477A12" w:rsidRDefault="00724062">
            <w:pPr>
              <w:pStyle w:val="ac"/>
            </w:pPr>
            <w:r>
              <w:t>паливизумаб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EAADC62" w14:textId="77777777" w:rsidR="00477A12" w:rsidRDefault="00724062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477A12" w14:paraId="0265E312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BD2AAA6" w14:textId="77777777" w:rsidR="00477A12" w:rsidRDefault="00724062">
            <w:pPr>
              <w:pStyle w:val="aa"/>
              <w:jc w:val="center"/>
            </w:pPr>
            <w:bookmarkStart w:id="76" w:name="sub_10024"/>
            <w:r>
              <w:t>J07</w:t>
            </w:r>
            <w:bookmarkEnd w:id="7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BE98EB9" w14:textId="77777777" w:rsidR="00477A12" w:rsidRDefault="00724062">
            <w:pPr>
              <w:pStyle w:val="ac"/>
            </w:pPr>
            <w:r>
              <w:t>вакцины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A15490A" w14:textId="77777777" w:rsidR="00477A12" w:rsidRDefault="00724062">
            <w:pPr>
              <w:pStyle w:val="ac"/>
            </w:pPr>
            <w:r>
              <w:t xml:space="preserve">вакцины в соответствии с </w:t>
            </w:r>
            <w:hyperlink r:id="rId24" w:history="1">
              <w:r>
                <w:rPr>
                  <w:rStyle w:val="a4"/>
                </w:rPr>
                <w:t>национальным календарем</w:t>
              </w:r>
            </w:hyperlink>
            <w:r>
              <w:t xml:space="preserve"> профилактических прививок и </w:t>
            </w:r>
            <w:hyperlink r:id="rId25" w:history="1">
              <w:r>
                <w:rPr>
                  <w:rStyle w:val="a4"/>
                </w:rPr>
                <w:t>календарем</w:t>
              </w:r>
            </w:hyperlink>
            <w:r>
              <w:t xml:space="preserve"> профилактических прививок по эпидемическим показаниям</w:t>
            </w:r>
          </w:p>
          <w:p w14:paraId="1D9FEBF6" w14:textId="77777777" w:rsidR="00477A12" w:rsidRDefault="005F5C69">
            <w:pPr>
              <w:pStyle w:val="ac"/>
            </w:pPr>
            <w:hyperlink r:id="rId26" w:history="1">
              <w:r w:rsidR="00724062">
                <w:rPr>
                  <w:rStyle w:val="a4"/>
                </w:rPr>
                <w:t>вакцины для профилактики новой коронавирусной инфекции COVID-19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B2C026D" w14:textId="77777777" w:rsidR="00477A12" w:rsidRDefault="00477A12">
            <w:pPr>
              <w:pStyle w:val="aa"/>
            </w:pPr>
          </w:p>
        </w:tc>
      </w:tr>
      <w:tr w:rsidR="00477A12" w14:paraId="3BC01714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9C4EA5B" w14:textId="77777777" w:rsidR="00477A12" w:rsidRDefault="00724062">
            <w:pPr>
              <w:pStyle w:val="1"/>
            </w:pPr>
            <w:bookmarkStart w:id="77" w:name="sub_1008"/>
            <w:r>
              <w:t>L</w:t>
            </w:r>
            <w:bookmarkEnd w:id="7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25F5D1C" w14:textId="77777777" w:rsidR="00477A12" w:rsidRDefault="00724062">
            <w:pPr>
              <w:pStyle w:val="ac"/>
            </w:pPr>
            <w:r>
              <w:rPr>
                <w:rStyle w:val="a3"/>
              </w:rPr>
              <w:t>противоопухолевые препараты и иммуномодуляторы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F83C08F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C7EE911" w14:textId="77777777" w:rsidR="00477A12" w:rsidRDefault="00477A12">
            <w:pPr>
              <w:pStyle w:val="aa"/>
            </w:pPr>
          </w:p>
        </w:tc>
      </w:tr>
      <w:tr w:rsidR="00477A12" w14:paraId="3F452BA5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342354D" w14:textId="77777777" w:rsidR="00477A12" w:rsidRDefault="00724062">
            <w:pPr>
              <w:pStyle w:val="aa"/>
              <w:jc w:val="center"/>
            </w:pPr>
            <w:r>
              <w:t>L01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E03BF6A" w14:textId="77777777" w:rsidR="00477A12" w:rsidRDefault="00724062">
            <w:pPr>
              <w:pStyle w:val="ac"/>
            </w:pPr>
            <w:r>
              <w:t>противоопухолевые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0D30352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A335B60" w14:textId="77777777" w:rsidR="00477A12" w:rsidRDefault="00477A12">
            <w:pPr>
              <w:pStyle w:val="aa"/>
            </w:pPr>
          </w:p>
        </w:tc>
      </w:tr>
      <w:tr w:rsidR="00477A12" w14:paraId="36879578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BA83481" w14:textId="77777777" w:rsidR="00477A12" w:rsidRDefault="00724062">
            <w:pPr>
              <w:pStyle w:val="aa"/>
              <w:jc w:val="center"/>
            </w:pPr>
            <w:r>
              <w:t>L01A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EF3115A" w14:textId="77777777" w:rsidR="00477A12" w:rsidRDefault="00724062">
            <w:pPr>
              <w:pStyle w:val="ac"/>
            </w:pPr>
            <w:r>
              <w:t>алкилирующие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DED9764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ED5AE2C" w14:textId="77777777" w:rsidR="00477A12" w:rsidRDefault="00477A12">
            <w:pPr>
              <w:pStyle w:val="aa"/>
            </w:pPr>
          </w:p>
        </w:tc>
      </w:tr>
      <w:tr w:rsidR="00477A12" w14:paraId="4136B5C0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A7DDB03" w14:textId="77777777" w:rsidR="00477A12" w:rsidRDefault="00724062">
            <w:pPr>
              <w:pStyle w:val="aa"/>
              <w:jc w:val="center"/>
            </w:pPr>
            <w:bookmarkStart w:id="78" w:name="sub_10025"/>
            <w:r>
              <w:t>L01AA</w:t>
            </w:r>
            <w:bookmarkEnd w:id="7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947C155" w14:textId="77777777" w:rsidR="00477A12" w:rsidRDefault="00724062">
            <w:pPr>
              <w:pStyle w:val="ac"/>
            </w:pPr>
            <w:r>
              <w:t>аналоги азотистого иприта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0D0990A" w14:textId="77777777" w:rsidR="00477A12" w:rsidRDefault="00724062">
            <w:pPr>
              <w:pStyle w:val="ac"/>
            </w:pPr>
            <w:r>
              <w:t>бендамустин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D8C198F" w14:textId="77777777" w:rsidR="00477A12" w:rsidRDefault="00724062">
            <w:pPr>
              <w:pStyle w:val="ac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52BD3F6A" w14:textId="77777777" w:rsidR="00477A12" w:rsidRDefault="00724062">
            <w:pPr>
              <w:pStyle w:val="ac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477A12" w14:paraId="2766AEB7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AE76455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A010C10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5388CF8" w14:textId="77777777" w:rsidR="00477A12" w:rsidRDefault="00724062">
            <w:pPr>
              <w:pStyle w:val="ac"/>
            </w:pPr>
            <w:r>
              <w:t>ифосфамид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584C0B1" w14:textId="77777777" w:rsidR="00477A12" w:rsidRDefault="00724062">
            <w:pPr>
              <w:pStyle w:val="ac"/>
            </w:pPr>
            <w:r>
              <w:t>порошок для приготовления раствора для инфузий;</w:t>
            </w:r>
          </w:p>
          <w:p w14:paraId="50E0FB6D" w14:textId="77777777" w:rsidR="00477A12" w:rsidRDefault="00724062">
            <w:pPr>
              <w:pStyle w:val="ac"/>
            </w:pPr>
            <w:r>
              <w:t>порошок для приготовления раствора для инъекций;</w:t>
            </w:r>
          </w:p>
          <w:p w14:paraId="621A561E" w14:textId="77777777" w:rsidR="00477A12" w:rsidRDefault="00724062">
            <w:pPr>
              <w:pStyle w:val="ac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477A12" w14:paraId="736801BC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94978F3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2B1CD49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A1D162C" w14:textId="77777777" w:rsidR="00477A12" w:rsidRDefault="00724062">
            <w:pPr>
              <w:pStyle w:val="ac"/>
            </w:pPr>
            <w:r>
              <w:t>мелфалан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8E8A014" w14:textId="77777777" w:rsidR="00477A12" w:rsidRDefault="00724062">
            <w:pPr>
              <w:pStyle w:val="ac"/>
            </w:pPr>
            <w:r>
              <w:t>лиофилизат для приготовления раствора для внутрисосудистого введения;</w:t>
            </w:r>
          </w:p>
          <w:p w14:paraId="1F52070B" w14:textId="77777777" w:rsidR="00477A12" w:rsidRDefault="00724062">
            <w:pPr>
              <w:pStyle w:val="ac"/>
            </w:pPr>
            <w:r>
              <w:t>таблетки, покрытые</w:t>
            </w:r>
          </w:p>
          <w:p w14:paraId="28E4FA6D" w14:textId="77777777" w:rsidR="00477A12" w:rsidRDefault="00724062">
            <w:pPr>
              <w:pStyle w:val="ac"/>
            </w:pPr>
            <w:r>
              <w:t>пленочной оболочкой</w:t>
            </w:r>
          </w:p>
        </w:tc>
      </w:tr>
      <w:tr w:rsidR="00477A12" w14:paraId="164B9F9E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81776D7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7370586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4DBC36A" w14:textId="77777777" w:rsidR="00477A12" w:rsidRDefault="00724062">
            <w:pPr>
              <w:pStyle w:val="ac"/>
            </w:pPr>
            <w:r>
              <w:t>хлорамбуцил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DE49C44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3F3B78E9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E372BBD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595EC77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39D8657" w14:textId="77777777" w:rsidR="00477A12" w:rsidRDefault="00724062">
            <w:pPr>
              <w:pStyle w:val="ac"/>
            </w:pPr>
            <w:r>
              <w:t>циклофосфамид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D37B422" w14:textId="77777777" w:rsidR="00477A12" w:rsidRDefault="00724062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14:paraId="5D06785B" w14:textId="77777777" w:rsidR="00477A12" w:rsidRDefault="00724062">
            <w:pPr>
              <w:pStyle w:val="ac"/>
            </w:pPr>
            <w:r>
              <w:t>порошок для приготовления раствора для внутривенного введения;</w:t>
            </w:r>
          </w:p>
          <w:p w14:paraId="5C442C93" w14:textId="77777777" w:rsidR="00477A12" w:rsidRDefault="00724062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3E6EE45C" w14:textId="77777777" w:rsidR="00477A12" w:rsidRDefault="00724062">
            <w:pPr>
              <w:pStyle w:val="ac"/>
            </w:pPr>
            <w:r>
              <w:t>таблетки, покрытые оболочкой</w:t>
            </w:r>
          </w:p>
        </w:tc>
      </w:tr>
      <w:tr w:rsidR="00477A12" w14:paraId="5E5251F9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79A542A" w14:textId="77777777" w:rsidR="00477A12" w:rsidRDefault="00724062">
            <w:pPr>
              <w:pStyle w:val="aa"/>
              <w:jc w:val="center"/>
            </w:pPr>
            <w:bookmarkStart w:id="79" w:name="sub_1813"/>
            <w:r>
              <w:t>L01AB</w:t>
            </w:r>
            <w:bookmarkEnd w:id="7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69BC113" w14:textId="77777777" w:rsidR="00477A12" w:rsidRDefault="00724062">
            <w:pPr>
              <w:pStyle w:val="ac"/>
            </w:pPr>
            <w:r>
              <w:t>алкилсульфонаты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04ACC5F" w14:textId="77777777" w:rsidR="00477A12" w:rsidRDefault="00724062">
            <w:pPr>
              <w:pStyle w:val="ac"/>
            </w:pPr>
            <w:r>
              <w:t>бусульфан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08F2385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516D7474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71FA130" w14:textId="77777777" w:rsidR="00477A12" w:rsidRDefault="00724062">
            <w:pPr>
              <w:pStyle w:val="aa"/>
              <w:jc w:val="center"/>
            </w:pPr>
            <w:r>
              <w:t>L01AD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3777F36" w14:textId="77777777" w:rsidR="00477A12" w:rsidRDefault="00724062">
            <w:pPr>
              <w:pStyle w:val="ac"/>
            </w:pPr>
            <w:r>
              <w:t>производные нитрозомочевины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A580D1E" w14:textId="77777777" w:rsidR="00477A12" w:rsidRDefault="00724062">
            <w:pPr>
              <w:pStyle w:val="ac"/>
            </w:pPr>
            <w:r>
              <w:t>кармустин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EFBEAD9" w14:textId="77777777" w:rsidR="00477A12" w:rsidRDefault="00724062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477A12" w14:paraId="00276ED8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F195616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A0882ED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3939E87" w14:textId="77777777" w:rsidR="00477A12" w:rsidRDefault="00724062">
            <w:pPr>
              <w:pStyle w:val="ac"/>
            </w:pPr>
            <w:r>
              <w:t>ломустин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135987C" w14:textId="77777777" w:rsidR="00477A12" w:rsidRDefault="00724062">
            <w:pPr>
              <w:pStyle w:val="ac"/>
            </w:pPr>
            <w:r>
              <w:t>капсулы</w:t>
            </w:r>
          </w:p>
        </w:tc>
      </w:tr>
      <w:tr w:rsidR="00477A12" w14:paraId="31A4A1E6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3D404E1" w14:textId="77777777" w:rsidR="00477A12" w:rsidRDefault="00724062">
            <w:pPr>
              <w:pStyle w:val="aa"/>
              <w:jc w:val="center"/>
            </w:pPr>
            <w:r>
              <w:t>L01AX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7CBD162" w14:textId="77777777" w:rsidR="00477A12" w:rsidRDefault="00724062">
            <w:pPr>
              <w:pStyle w:val="ac"/>
            </w:pPr>
            <w:r>
              <w:t>другие алкилирующие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12CA663" w14:textId="77777777" w:rsidR="00477A12" w:rsidRDefault="00724062">
            <w:pPr>
              <w:pStyle w:val="ac"/>
            </w:pPr>
            <w:r>
              <w:t>дакарбазин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8F81E07" w14:textId="77777777" w:rsidR="00477A12" w:rsidRDefault="00724062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77A12" w14:paraId="16EF063E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3E3C69B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446D7D1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CD2268C" w14:textId="77777777" w:rsidR="00477A12" w:rsidRDefault="00724062">
            <w:pPr>
              <w:pStyle w:val="ac"/>
            </w:pPr>
            <w:r>
              <w:t>темозоломид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51D967C" w14:textId="77777777" w:rsidR="00477A12" w:rsidRDefault="00724062">
            <w:pPr>
              <w:pStyle w:val="ac"/>
            </w:pPr>
            <w:r>
              <w:t>капсулы;</w:t>
            </w:r>
          </w:p>
          <w:p w14:paraId="4B22F3C7" w14:textId="77777777" w:rsidR="00477A12" w:rsidRDefault="00724062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477A12" w14:paraId="1418A8A0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ACF300B" w14:textId="77777777" w:rsidR="00477A12" w:rsidRDefault="00724062">
            <w:pPr>
              <w:pStyle w:val="aa"/>
              <w:jc w:val="center"/>
            </w:pPr>
            <w:r>
              <w:t>L01B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97306B1" w14:textId="77777777" w:rsidR="00477A12" w:rsidRDefault="00724062">
            <w:pPr>
              <w:pStyle w:val="ac"/>
            </w:pPr>
            <w:r>
              <w:t>антиметаболиты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CD46EF8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CB2028D" w14:textId="77777777" w:rsidR="00477A12" w:rsidRDefault="00477A12">
            <w:pPr>
              <w:pStyle w:val="aa"/>
            </w:pPr>
          </w:p>
        </w:tc>
      </w:tr>
      <w:tr w:rsidR="00477A12" w14:paraId="1B1998DF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109CDF5" w14:textId="77777777" w:rsidR="00477A12" w:rsidRDefault="00724062">
            <w:pPr>
              <w:pStyle w:val="aa"/>
              <w:jc w:val="center"/>
            </w:pPr>
            <w:r>
              <w:t>L01BA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02EDC96" w14:textId="77777777" w:rsidR="00477A12" w:rsidRDefault="00724062">
            <w:pPr>
              <w:pStyle w:val="ac"/>
            </w:pPr>
            <w:r>
              <w:t>аналоги фолиевой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0D14340" w14:textId="77777777" w:rsidR="00477A12" w:rsidRDefault="00724062">
            <w:pPr>
              <w:pStyle w:val="ac"/>
            </w:pPr>
            <w:r>
              <w:t>метотрексат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70DE982" w14:textId="77777777" w:rsidR="00477A12" w:rsidRDefault="00724062">
            <w:pPr>
              <w:pStyle w:val="ac"/>
            </w:pPr>
            <w:r>
              <w:t>концентрат для приготовления раствора для инфузий;</w:t>
            </w:r>
          </w:p>
          <w:p w14:paraId="4BC3F259" w14:textId="77777777" w:rsidR="00477A12" w:rsidRDefault="00724062">
            <w:pPr>
              <w:pStyle w:val="ac"/>
            </w:pPr>
            <w:r>
              <w:t>лиофилизат для приготовления раствора для инфузий;</w:t>
            </w:r>
          </w:p>
          <w:p w14:paraId="37351D2B" w14:textId="77777777" w:rsidR="00477A12" w:rsidRDefault="00724062">
            <w:pPr>
              <w:pStyle w:val="ac"/>
            </w:pPr>
            <w:r>
              <w:t>лиофилизат для приготовления раствора для инъекций;</w:t>
            </w:r>
          </w:p>
          <w:p w14:paraId="0BACD67D" w14:textId="77777777" w:rsidR="00477A12" w:rsidRDefault="00724062">
            <w:pPr>
              <w:pStyle w:val="ac"/>
            </w:pPr>
            <w:r>
              <w:t>раствор для инъекций;</w:t>
            </w:r>
          </w:p>
          <w:p w14:paraId="00AD210D" w14:textId="77777777" w:rsidR="00477A12" w:rsidRDefault="00724062">
            <w:pPr>
              <w:pStyle w:val="ac"/>
            </w:pPr>
            <w:r>
              <w:t>раствор для подкожного введения;</w:t>
            </w:r>
          </w:p>
          <w:p w14:paraId="0CD9A693" w14:textId="77777777" w:rsidR="00477A12" w:rsidRDefault="00724062">
            <w:pPr>
              <w:pStyle w:val="ac"/>
            </w:pPr>
            <w:r>
              <w:t>таблетки;</w:t>
            </w:r>
          </w:p>
          <w:p w14:paraId="14D80762" w14:textId="77777777" w:rsidR="00477A12" w:rsidRDefault="00724062">
            <w:pPr>
              <w:pStyle w:val="ac"/>
            </w:pPr>
            <w:r>
              <w:t>таблетки, покрытые оболочкой;</w:t>
            </w:r>
          </w:p>
          <w:p w14:paraId="3E9FFF80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26EE77CC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00A6A32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A98C911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2668744" w14:textId="77777777" w:rsidR="00477A12" w:rsidRDefault="00724062">
            <w:pPr>
              <w:pStyle w:val="ac"/>
            </w:pPr>
            <w:r>
              <w:t>пеметрексед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25FF95F" w14:textId="77777777" w:rsidR="00477A12" w:rsidRDefault="00724062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477A12" w14:paraId="4A551F06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576A620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3CFEB5F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A857BDE" w14:textId="77777777" w:rsidR="00477A12" w:rsidRDefault="00724062">
            <w:pPr>
              <w:pStyle w:val="ac"/>
            </w:pPr>
            <w:r>
              <w:t>ралтитрексид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DEDE41E" w14:textId="77777777" w:rsidR="00477A12" w:rsidRDefault="00724062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477A12" w14:paraId="5F6D5819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E941800" w14:textId="77777777" w:rsidR="00477A12" w:rsidRDefault="00724062">
            <w:pPr>
              <w:pStyle w:val="aa"/>
              <w:jc w:val="center"/>
            </w:pPr>
            <w:r>
              <w:t>L01BB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2698447" w14:textId="77777777" w:rsidR="00477A12" w:rsidRDefault="00724062">
            <w:pPr>
              <w:pStyle w:val="ac"/>
            </w:pPr>
            <w:r>
              <w:t>аналоги пурина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5046E30" w14:textId="77777777" w:rsidR="00477A12" w:rsidRDefault="00724062">
            <w:pPr>
              <w:pStyle w:val="ac"/>
            </w:pPr>
            <w:r>
              <w:t>меркаптопурин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603EB7A" w14:textId="77777777" w:rsidR="00477A12" w:rsidRDefault="00724062">
            <w:pPr>
              <w:pStyle w:val="ac"/>
            </w:pPr>
            <w:r>
              <w:t>таблетки</w:t>
            </w:r>
          </w:p>
        </w:tc>
      </w:tr>
      <w:tr w:rsidR="00477A12" w14:paraId="5A453772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0D99A71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7068EFC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1A81A4A" w14:textId="77777777" w:rsidR="00477A12" w:rsidRDefault="00724062">
            <w:pPr>
              <w:pStyle w:val="ac"/>
            </w:pPr>
            <w:r>
              <w:t>неларабин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905456C" w14:textId="77777777" w:rsidR="00477A12" w:rsidRDefault="00724062">
            <w:pPr>
              <w:pStyle w:val="ac"/>
            </w:pPr>
            <w:r>
              <w:t>раствор для инфузий</w:t>
            </w:r>
          </w:p>
        </w:tc>
      </w:tr>
      <w:tr w:rsidR="00477A12" w14:paraId="143CB7FA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C6CE9F4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95811CD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2AFCF58" w14:textId="77777777" w:rsidR="00477A12" w:rsidRDefault="00724062">
            <w:pPr>
              <w:pStyle w:val="ac"/>
            </w:pPr>
            <w:r>
              <w:t>флударабин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DB2560F" w14:textId="77777777" w:rsidR="00477A12" w:rsidRDefault="00724062">
            <w:pPr>
              <w:pStyle w:val="ac"/>
            </w:pPr>
            <w:r>
              <w:t>концентрат для приготовления раствора для внутривенного введения;</w:t>
            </w:r>
          </w:p>
          <w:p w14:paraId="1D9C574A" w14:textId="77777777" w:rsidR="00477A12" w:rsidRDefault="00724062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14:paraId="11CD838F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73F9965D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86AC00B" w14:textId="77777777" w:rsidR="00477A12" w:rsidRDefault="00724062">
            <w:pPr>
              <w:pStyle w:val="aa"/>
              <w:jc w:val="center"/>
            </w:pPr>
            <w:bookmarkStart w:id="80" w:name="sub_1819"/>
            <w:r>
              <w:t>L01BС</w:t>
            </w:r>
            <w:bookmarkEnd w:id="8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256581D" w14:textId="77777777" w:rsidR="00477A12" w:rsidRDefault="00724062">
            <w:pPr>
              <w:pStyle w:val="ac"/>
            </w:pPr>
            <w:r>
              <w:t>аналоги пиримидина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57F1C97" w14:textId="77777777" w:rsidR="00477A12" w:rsidRDefault="00724062">
            <w:pPr>
              <w:pStyle w:val="ac"/>
            </w:pPr>
            <w:r>
              <w:t>азацитидин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8788E57" w14:textId="77777777" w:rsidR="00477A12" w:rsidRDefault="00724062">
            <w:pPr>
              <w:pStyle w:val="ac"/>
            </w:pPr>
            <w:r>
              <w:t>лиофилизат для приготовления суспензии для подкожного введения</w:t>
            </w:r>
          </w:p>
        </w:tc>
      </w:tr>
      <w:tr w:rsidR="00477A12" w14:paraId="70CA77F7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90A6A2A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F97BB2E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AF49918" w14:textId="77777777" w:rsidR="00477A12" w:rsidRDefault="00724062">
            <w:pPr>
              <w:pStyle w:val="ac"/>
            </w:pPr>
            <w:r>
              <w:t>гемцитабин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4A20F33" w14:textId="77777777" w:rsidR="00477A12" w:rsidRDefault="00724062">
            <w:pPr>
              <w:pStyle w:val="ac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182DFD82" w14:textId="77777777" w:rsidR="00477A12" w:rsidRDefault="00724062">
            <w:pPr>
              <w:pStyle w:val="ac"/>
            </w:pPr>
            <w:r>
              <w:t>лиофилизат для приготовления раствора для инфузий;</w:t>
            </w:r>
          </w:p>
          <w:p w14:paraId="37631FDF" w14:textId="77777777" w:rsidR="00477A12" w:rsidRDefault="00724062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477A12" w14:paraId="46B50A11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2692349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67B785E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9C5879D" w14:textId="77777777" w:rsidR="00477A12" w:rsidRDefault="00724062">
            <w:pPr>
              <w:pStyle w:val="ac"/>
            </w:pPr>
            <w:r>
              <w:t>капецитабин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9F0673A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23A3F4D6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A4FFA88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94AEA67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A0F57B2" w14:textId="77777777" w:rsidR="00477A12" w:rsidRDefault="00724062">
            <w:pPr>
              <w:pStyle w:val="ac"/>
            </w:pPr>
            <w:r>
              <w:t>фторурацил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9A41F2F" w14:textId="77777777" w:rsidR="00477A12" w:rsidRDefault="00724062">
            <w:pPr>
              <w:pStyle w:val="ac"/>
            </w:pPr>
            <w:r>
              <w:t>концентрат для приготовления раствора для инфузий;</w:t>
            </w:r>
          </w:p>
          <w:p w14:paraId="184D078C" w14:textId="77777777" w:rsidR="00477A12" w:rsidRDefault="00724062">
            <w:pPr>
              <w:pStyle w:val="ac"/>
            </w:pPr>
            <w:r>
              <w:t>раствор для внутрисосудистого введения;</w:t>
            </w:r>
          </w:p>
          <w:p w14:paraId="5E27458C" w14:textId="77777777" w:rsidR="00477A12" w:rsidRDefault="00724062">
            <w:pPr>
              <w:pStyle w:val="ac"/>
            </w:pPr>
            <w:r>
              <w:t xml:space="preserve">раствор для внутрисосудистого и </w:t>
            </w:r>
            <w:r>
              <w:lastRenderedPageBreak/>
              <w:t>внутриполостного введения</w:t>
            </w:r>
          </w:p>
        </w:tc>
      </w:tr>
      <w:tr w:rsidR="00477A12" w14:paraId="69D485ED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3F47B93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5359B55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494D90E" w14:textId="77777777" w:rsidR="00477A12" w:rsidRDefault="00724062">
            <w:pPr>
              <w:pStyle w:val="ac"/>
            </w:pPr>
            <w:r>
              <w:t>цитарабин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D57CB5F" w14:textId="77777777" w:rsidR="00477A12" w:rsidRDefault="00724062">
            <w:pPr>
              <w:pStyle w:val="ac"/>
            </w:pPr>
            <w:r>
              <w:t>лиофилизат для приготовления раствора для инъекций;</w:t>
            </w:r>
          </w:p>
          <w:p w14:paraId="6C21DAD1" w14:textId="77777777" w:rsidR="00477A12" w:rsidRDefault="00724062">
            <w:pPr>
              <w:pStyle w:val="ac"/>
            </w:pPr>
            <w:r>
              <w:t>раствор для инъекций</w:t>
            </w:r>
          </w:p>
        </w:tc>
      </w:tr>
      <w:tr w:rsidR="00477A12" w14:paraId="67C7A0AD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922B4A2" w14:textId="77777777" w:rsidR="00477A12" w:rsidRDefault="00724062">
            <w:pPr>
              <w:pStyle w:val="aa"/>
              <w:jc w:val="center"/>
            </w:pPr>
            <w:r>
              <w:t>L01C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3787507" w14:textId="77777777" w:rsidR="00477A12" w:rsidRDefault="00724062">
            <w:pPr>
              <w:pStyle w:val="ac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F2E8701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6FDF5B2" w14:textId="77777777" w:rsidR="00477A12" w:rsidRDefault="00477A12">
            <w:pPr>
              <w:pStyle w:val="aa"/>
            </w:pPr>
          </w:p>
        </w:tc>
      </w:tr>
      <w:tr w:rsidR="00477A12" w14:paraId="47C63DC1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06C0614" w14:textId="77777777" w:rsidR="00477A12" w:rsidRDefault="00724062">
            <w:pPr>
              <w:pStyle w:val="aa"/>
              <w:jc w:val="center"/>
            </w:pPr>
            <w:r>
              <w:t>L01CA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B32296B" w14:textId="77777777" w:rsidR="00477A12" w:rsidRDefault="00724062">
            <w:pPr>
              <w:pStyle w:val="ac"/>
            </w:pPr>
            <w:r>
              <w:t>алкалоиды барвинка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E6BED53" w14:textId="77777777" w:rsidR="00477A12" w:rsidRDefault="00724062">
            <w:pPr>
              <w:pStyle w:val="ac"/>
            </w:pPr>
            <w:r>
              <w:t>винбластин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D7C61F2" w14:textId="77777777" w:rsidR="00477A12" w:rsidRDefault="00724062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77A12" w14:paraId="383A90E3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B3C01D6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81F37B8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0A98AE7" w14:textId="77777777" w:rsidR="00477A12" w:rsidRDefault="00724062">
            <w:pPr>
              <w:pStyle w:val="ac"/>
            </w:pPr>
            <w:r>
              <w:t>винкристин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3427976" w14:textId="77777777" w:rsidR="00477A12" w:rsidRDefault="00724062">
            <w:pPr>
              <w:pStyle w:val="ac"/>
            </w:pPr>
            <w:r>
              <w:t>раствор для внутривенного введения</w:t>
            </w:r>
          </w:p>
        </w:tc>
      </w:tr>
      <w:tr w:rsidR="00477A12" w14:paraId="4F758676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9D53952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404C4FF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6064C0C" w14:textId="77777777" w:rsidR="00477A12" w:rsidRDefault="00724062">
            <w:pPr>
              <w:pStyle w:val="ac"/>
            </w:pPr>
            <w:r>
              <w:t>винорелбин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AA020EE" w14:textId="77777777" w:rsidR="00477A12" w:rsidRDefault="00724062">
            <w:pPr>
              <w:pStyle w:val="ac"/>
            </w:pPr>
            <w:r>
              <w:t>капсулы;</w:t>
            </w:r>
          </w:p>
          <w:p w14:paraId="2C1C299F" w14:textId="77777777" w:rsidR="00477A12" w:rsidRDefault="00724062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477A12" w14:paraId="744BE042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AB44491" w14:textId="77777777" w:rsidR="00477A12" w:rsidRDefault="00724062">
            <w:pPr>
              <w:pStyle w:val="aa"/>
              <w:jc w:val="center"/>
            </w:pPr>
            <w:r>
              <w:t>L01CB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0B75781" w14:textId="77777777" w:rsidR="00477A12" w:rsidRDefault="00724062">
            <w:pPr>
              <w:pStyle w:val="ac"/>
            </w:pPr>
            <w:r>
              <w:t>производные подофиллотоксина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4A4A7C3" w14:textId="77777777" w:rsidR="00477A12" w:rsidRDefault="00724062">
            <w:pPr>
              <w:pStyle w:val="ac"/>
            </w:pPr>
            <w:r>
              <w:t>этопозид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BC4AAA6" w14:textId="77777777" w:rsidR="00477A12" w:rsidRDefault="00724062">
            <w:pPr>
              <w:pStyle w:val="ac"/>
            </w:pPr>
            <w:r>
              <w:t>капсулы;</w:t>
            </w:r>
          </w:p>
          <w:p w14:paraId="32D36EBC" w14:textId="77777777" w:rsidR="00477A12" w:rsidRDefault="00724062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477A12" w14:paraId="69A77C9D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DE74C80" w14:textId="77777777" w:rsidR="00477A12" w:rsidRDefault="00724062">
            <w:pPr>
              <w:pStyle w:val="aa"/>
              <w:jc w:val="center"/>
            </w:pPr>
            <w:r>
              <w:t>L01CD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D6E7C2D" w14:textId="77777777" w:rsidR="00477A12" w:rsidRDefault="00724062">
            <w:pPr>
              <w:pStyle w:val="ac"/>
            </w:pPr>
            <w:r>
              <w:t>таксаны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29EB499" w14:textId="77777777" w:rsidR="00477A12" w:rsidRDefault="00724062">
            <w:pPr>
              <w:pStyle w:val="ac"/>
            </w:pPr>
            <w:r>
              <w:t>доцетаксел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D831ACA" w14:textId="77777777" w:rsidR="00477A12" w:rsidRDefault="00724062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477A12" w14:paraId="24076F02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9648CF1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17FE7B3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2E871F4" w14:textId="77777777" w:rsidR="00477A12" w:rsidRDefault="00724062">
            <w:pPr>
              <w:pStyle w:val="ac"/>
            </w:pPr>
            <w:r>
              <w:t>кабазитаксел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A6872C3" w14:textId="77777777" w:rsidR="00477A12" w:rsidRDefault="00724062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477A12" w14:paraId="1A2C9A60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C3A5886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562DA61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C60A2F0" w14:textId="77777777" w:rsidR="00477A12" w:rsidRDefault="00724062">
            <w:pPr>
              <w:pStyle w:val="ac"/>
            </w:pPr>
            <w:r>
              <w:t>паклитаксел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257BA03" w14:textId="77777777" w:rsidR="00477A12" w:rsidRDefault="00724062">
            <w:pPr>
              <w:pStyle w:val="ac"/>
            </w:pPr>
            <w:r>
              <w:t>концентрат для приготовления раствора для инфузий;</w:t>
            </w:r>
          </w:p>
          <w:p w14:paraId="0A87E36E" w14:textId="77777777" w:rsidR="00477A12" w:rsidRDefault="00724062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477A12" w14:paraId="6ABC36C1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C2B1D2E" w14:textId="77777777" w:rsidR="00477A12" w:rsidRDefault="00724062">
            <w:pPr>
              <w:pStyle w:val="aa"/>
              <w:jc w:val="center"/>
            </w:pPr>
            <w:r>
              <w:t>L01D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D0B526A" w14:textId="77777777" w:rsidR="00477A12" w:rsidRDefault="00724062">
            <w:pPr>
              <w:pStyle w:val="ac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6658B25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097CDBA" w14:textId="77777777" w:rsidR="00477A12" w:rsidRDefault="00477A12">
            <w:pPr>
              <w:pStyle w:val="aa"/>
            </w:pPr>
          </w:p>
        </w:tc>
      </w:tr>
      <w:tr w:rsidR="00477A12" w14:paraId="4069CD75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18D7051" w14:textId="77777777" w:rsidR="00477A12" w:rsidRDefault="00724062">
            <w:pPr>
              <w:pStyle w:val="aa"/>
              <w:jc w:val="center"/>
            </w:pPr>
            <w:bookmarkStart w:id="81" w:name="sub_10026"/>
            <w:r>
              <w:t>L01DB</w:t>
            </w:r>
            <w:bookmarkEnd w:id="8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A1AA3F9" w14:textId="77777777" w:rsidR="00477A12" w:rsidRDefault="00724062">
            <w:pPr>
              <w:pStyle w:val="ac"/>
            </w:pPr>
            <w:r>
              <w:t>антрациклины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B116B6A" w14:textId="77777777" w:rsidR="00477A12" w:rsidRDefault="00724062">
            <w:pPr>
              <w:pStyle w:val="ac"/>
            </w:pPr>
            <w:r>
              <w:t>даунорубицин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65280D2" w14:textId="77777777" w:rsidR="00477A12" w:rsidRDefault="00724062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14:paraId="3624E4C9" w14:textId="77777777" w:rsidR="00477A12" w:rsidRDefault="00724062">
            <w:pPr>
              <w:pStyle w:val="ac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477A12" w14:paraId="54D1692A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5FBE48F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B7C20BC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4009D86" w14:textId="77777777" w:rsidR="00477A12" w:rsidRDefault="00724062">
            <w:pPr>
              <w:pStyle w:val="ac"/>
            </w:pPr>
            <w:r>
              <w:t>доксорубицин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6A7CD43" w14:textId="77777777" w:rsidR="00477A12" w:rsidRDefault="00724062">
            <w:pPr>
              <w:pStyle w:val="ac"/>
            </w:pPr>
            <w:r>
              <w:t>концентрат для приготовления раствора для внутриартериального, внутривенного и внутрипузырного введения;</w:t>
            </w:r>
          </w:p>
          <w:p w14:paraId="0E7A43EE" w14:textId="77777777" w:rsidR="00477A12" w:rsidRDefault="00724062">
            <w:pPr>
              <w:pStyle w:val="ac"/>
            </w:pPr>
            <w:r>
              <w:t>концентрат для приготовления раствора для инфузий;</w:t>
            </w:r>
          </w:p>
          <w:p w14:paraId="038CCAF8" w14:textId="77777777" w:rsidR="00477A12" w:rsidRDefault="00724062">
            <w:pPr>
              <w:pStyle w:val="ac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14:paraId="4B5346D6" w14:textId="77777777" w:rsidR="00477A12" w:rsidRDefault="00724062">
            <w:pPr>
              <w:pStyle w:val="ac"/>
            </w:pPr>
            <w:r>
              <w:t>раствор для внутрисосудистого и внутрипузырного введения</w:t>
            </w:r>
          </w:p>
        </w:tc>
      </w:tr>
      <w:tr w:rsidR="00477A12" w14:paraId="3C684145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0BC5FE8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5B7ED1E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C108DB1" w14:textId="77777777" w:rsidR="00477A12" w:rsidRDefault="00724062">
            <w:pPr>
              <w:pStyle w:val="ac"/>
            </w:pPr>
            <w:r>
              <w:t>идарубицин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2186C8E" w14:textId="77777777" w:rsidR="00477A12" w:rsidRDefault="00724062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14:paraId="2E0978B3" w14:textId="77777777" w:rsidR="00477A12" w:rsidRDefault="00724062">
            <w:pPr>
              <w:pStyle w:val="ac"/>
            </w:pPr>
            <w:r>
              <w:t>раствор для внутривенного введения</w:t>
            </w:r>
          </w:p>
        </w:tc>
      </w:tr>
      <w:tr w:rsidR="00477A12" w14:paraId="762E3304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69CD088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8F8AA6D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6AEFA35" w14:textId="77777777" w:rsidR="00477A12" w:rsidRDefault="00724062">
            <w:pPr>
              <w:pStyle w:val="ac"/>
            </w:pPr>
            <w:r>
              <w:t>митоксантрон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1C1783B" w14:textId="77777777" w:rsidR="00477A12" w:rsidRDefault="00724062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477A12" w14:paraId="6ACB6843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5681A83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5CE004F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AEEC60B" w14:textId="77777777" w:rsidR="00477A12" w:rsidRDefault="00724062">
            <w:pPr>
              <w:pStyle w:val="ac"/>
            </w:pPr>
            <w:r>
              <w:t>эпирубицин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5306AB1" w14:textId="77777777" w:rsidR="00477A12" w:rsidRDefault="00724062">
            <w:pPr>
              <w:pStyle w:val="ac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14:paraId="4D79C1D8" w14:textId="77777777" w:rsidR="00477A12" w:rsidRDefault="00724062">
            <w:pPr>
              <w:pStyle w:val="ac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14:paraId="530E687D" w14:textId="77777777" w:rsidR="00477A12" w:rsidRDefault="00724062">
            <w:pPr>
              <w:pStyle w:val="ac"/>
            </w:pPr>
            <w:r>
              <w:t>лиофилизат для приготовления раствора для внутриартериального, внутрипузырного введения и инфузий";</w:t>
            </w:r>
          </w:p>
        </w:tc>
      </w:tr>
      <w:tr w:rsidR="00477A12" w14:paraId="4BA104B4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86BBEEA" w14:textId="77777777" w:rsidR="00477A12" w:rsidRDefault="00724062">
            <w:pPr>
              <w:pStyle w:val="aa"/>
              <w:jc w:val="center"/>
            </w:pPr>
            <w:bookmarkStart w:id="82" w:name="sub_1027"/>
            <w:r>
              <w:t>L01DC</w:t>
            </w:r>
            <w:bookmarkEnd w:id="8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887D220" w14:textId="77777777" w:rsidR="00477A12" w:rsidRDefault="00724062">
            <w:pPr>
              <w:pStyle w:val="ac"/>
            </w:pPr>
            <w:r>
              <w:t>другие противоопухолевые 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D94FB88" w14:textId="77777777" w:rsidR="00477A12" w:rsidRDefault="00724062">
            <w:pPr>
              <w:pStyle w:val="ac"/>
            </w:pPr>
            <w:r>
              <w:t>блеомицин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7824515" w14:textId="77777777" w:rsidR="00477A12" w:rsidRDefault="00724062">
            <w:pPr>
              <w:pStyle w:val="ac"/>
            </w:pPr>
            <w:r>
              <w:t>лиофилизат для приготовления раствора для инъекций</w:t>
            </w:r>
          </w:p>
        </w:tc>
      </w:tr>
      <w:tr w:rsidR="00477A12" w14:paraId="6C694BC9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B3E5191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0CC2243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24B1E1C" w14:textId="77777777" w:rsidR="00477A12" w:rsidRDefault="00724062">
            <w:pPr>
              <w:pStyle w:val="ac"/>
            </w:pPr>
            <w:r>
              <w:t>иксабепилон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6CEF3BC" w14:textId="77777777" w:rsidR="00477A12" w:rsidRDefault="00724062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477A12" w14:paraId="49175E17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E8D4BB8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D9E8253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4FA71A3" w14:textId="77777777" w:rsidR="00477A12" w:rsidRDefault="00724062">
            <w:pPr>
              <w:pStyle w:val="ac"/>
            </w:pPr>
            <w:r>
              <w:t>митомицин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6E638A2" w14:textId="77777777" w:rsidR="00477A12" w:rsidRDefault="00724062">
            <w:pPr>
              <w:pStyle w:val="ac"/>
            </w:pPr>
            <w:r>
              <w:t>лиофилизат для приготовления раствора для инъекций</w:t>
            </w:r>
          </w:p>
        </w:tc>
      </w:tr>
      <w:tr w:rsidR="00477A12" w14:paraId="5837E515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0817DE3" w14:textId="77777777" w:rsidR="00477A12" w:rsidRDefault="00724062">
            <w:pPr>
              <w:pStyle w:val="aa"/>
              <w:jc w:val="center"/>
            </w:pPr>
            <w:r>
              <w:t>L01X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2C725AA" w14:textId="77777777" w:rsidR="00477A12" w:rsidRDefault="00724062">
            <w:pPr>
              <w:pStyle w:val="ac"/>
            </w:pPr>
            <w:r>
              <w:t>другие противоопухолевые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CFCA713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3A26636" w14:textId="77777777" w:rsidR="00477A12" w:rsidRDefault="00477A12">
            <w:pPr>
              <w:pStyle w:val="aa"/>
            </w:pPr>
          </w:p>
        </w:tc>
      </w:tr>
      <w:tr w:rsidR="00477A12" w14:paraId="03672482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35C2AB2" w14:textId="77777777" w:rsidR="00477A12" w:rsidRDefault="00724062">
            <w:pPr>
              <w:pStyle w:val="aa"/>
              <w:jc w:val="center"/>
            </w:pPr>
            <w:bookmarkStart w:id="83" w:name="sub_14029"/>
            <w:r>
              <w:t>L01XA</w:t>
            </w:r>
            <w:bookmarkEnd w:id="8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1DEE73A" w14:textId="77777777" w:rsidR="00477A12" w:rsidRDefault="00724062">
            <w:pPr>
              <w:pStyle w:val="ac"/>
            </w:pPr>
            <w:r>
              <w:t>препараты платины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F595996" w14:textId="77777777" w:rsidR="00477A12" w:rsidRDefault="00724062">
            <w:pPr>
              <w:pStyle w:val="ac"/>
            </w:pPr>
            <w:r>
              <w:t>карбоплатин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1CEAE34" w14:textId="77777777" w:rsidR="00477A12" w:rsidRDefault="00724062">
            <w:pPr>
              <w:pStyle w:val="ac"/>
            </w:pPr>
            <w:r>
              <w:t>концентрат для приготовления раствора для инфузий;</w:t>
            </w:r>
          </w:p>
          <w:p w14:paraId="60FDCB25" w14:textId="77777777" w:rsidR="00477A12" w:rsidRDefault="00724062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477A12" w14:paraId="0613B64A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6F04F71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C246F13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CC6219D" w14:textId="77777777" w:rsidR="00477A12" w:rsidRDefault="00724062">
            <w:pPr>
              <w:pStyle w:val="ac"/>
            </w:pPr>
            <w:r>
              <w:t>оксалиплатин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8046BA9" w14:textId="77777777" w:rsidR="00477A12" w:rsidRDefault="00724062">
            <w:pPr>
              <w:pStyle w:val="ac"/>
            </w:pPr>
            <w:r>
              <w:t xml:space="preserve">концентрат для приготовления раствора для </w:t>
            </w:r>
            <w:r>
              <w:lastRenderedPageBreak/>
              <w:t>инфузий;</w:t>
            </w:r>
          </w:p>
          <w:p w14:paraId="0CA31441" w14:textId="77777777" w:rsidR="00477A12" w:rsidRDefault="00724062">
            <w:pPr>
              <w:pStyle w:val="ac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674CBDA1" w14:textId="77777777" w:rsidR="00477A12" w:rsidRDefault="00724062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477A12" w14:paraId="2698229A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D44DE78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617742B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CD04F8B" w14:textId="77777777" w:rsidR="00477A12" w:rsidRDefault="00724062">
            <w:pPr>
              <w:pStyle w:val="ac"/>
            </w:pPr>
            <w:r>
              <w:t>цисплатин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E884AA1" w14:textId="77777777" w:rsidR="00477A12" w:rsidRDefault="00724062">
            <w:pPr>
              <w:pStyle w:val="ac"/>
            </w:pPr>
            <w:r>
              <w:t>концентрат для приготовления раствора для инфузий;</w:t>
            </w:r>
          </w:p>
          <w:p w14:paraId="4DA3F919" w14:textId="77777777" w:rsidR="00477A12" w:rsidRDefault="00724062">
            <w:pPr>
              <w:pStyle w:val="ac"/>
            </w:pPr>
            <w:r>
              <w:t>раствор для инъекций</w:t>
            </w:r>
          </w:p>
        </w:tc>
      </w:tr>
      <w:tr w:rsidR="00477A12" w14:paraId="33024ABE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57444B7" w14:textId="77777777" w:rsidR="00477A12" w:rsidRDefault="00724062">
            <w:pPr>
              <w:pStyle w:val="aa"/>
              <w:jc w:val="center"/>
            </w:pPr>
            <w:r>
              <w:t>L01XB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87CE0FE" w14:textId="77777777" w:rsidR="00477A12" w:rsidRDefault="00724062">
            <w:pPr>
              <w:pStyle w:val="ac"/>
            </w:pPr>
            <w:r>
              <w:t>метилгидразины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9D0592B" w14:textId="77777777" w:rsidR="00477A12" w:rsidRDefault="00724062">
            <w:pPr>
              <w:pStyle w:val="ac"/>
            </w:pPr>
            <w:r>
              <w:t>прокарбазин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8F9D236" w14:textId="77777777" w:rsidR="00477A12" w:rsidRDefault="00724062">
            <w:pPr>
              <w:pStyle w:val="ac"/>
            </w:pPr>
            <w:r>
              <w:t>капсулы</w:t>
            </w:r>
          </w:p>
        </w:tc>
      </w:tr>
      <w:tr w:rsidR="00477A12" w14:paraId="7860A71F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9FA2ECA" w14:textId="77777777" w:rsidR="00477A12" w:rsidRDefault="00724062">
            <w:pPr>
              <w:pStyle w:val="aa"/>
              <w:jc w:val="center"/>
            </w:pPr>
            <w:bookmarkStart w:id="84" w:name="sub_10027"/>
            <w:r>
              <w:t>L01XC</w:t>
            </w:r>
            <w:bookmarkEnd w:id="8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DE1FE70" w14:textId="77777777" w:rsidR="00477A12" w:rsidRDefault="00724062">
            <w:pPr>
              <w:pStyle w:val="ac"/>
            </w:pPr>
            <w:r>
              <w:t>моноклональные антитела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1EAB653" w14:textId="77777777" w:rsidR="00477A12" w:rsidRDefault="00724062">
            <w:pPr>
              <w:pStyle w:val="ac"/>
            </w:pPr>
            <w:r>
              <w:t>авелумаб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4616B5E" w14:textId="77777777" w:rsidR="00477A12" w:rsidRDefault="00724062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477A12" w14:paraId="6608F77B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EF85662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816CCD7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DBD0269" w14:textId="77777777" w:rsidR="00477A12" w:rsidRDefault="00724062">
            <w:pPr>
              <w:pStyle w:val="ac"/>
            </w:pPr>
            <w:r>
              <w:t>атезолизумаб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71259BA" w14:textId="77777777" w:rsidR="00477A12" w:rsidRDefault="00724062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477A12" w14:paraId="662EAB06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10B0B65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FC0CFC6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2EFAD9B" w14:textId="77777777" w:rsidR="00477A12" w:rsidRDefault="00724062">
            <w:pPr>
              <w:pStyle w:val="ac"/>
            </w:pPr>
            <w:r>
              <w:t>бевацизумаб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FE3EE01" w14:textId="77777777" w:rsidR="00477A12" w:rsidRDefault="00724062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477A12" w14:paraId="0223D431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763FF64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2495C9F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3730992" w14:textId="77777777" w:rsidR="00477A12" w:rsidRDefault="00724062">
            <w:pPr>
              <w:pStyle w:val="ac"/>
            </w:pPr>
            <w:r>
              <w:t>блинатумомаб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F42D64B" w14:textId="77777777" w:rsidR="00477A12" w:rsidRDefault="00724062">
            <w:pPr>
              <w:pStyle w:val="ac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477A12" w14:paraId="6D9E3BED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3900038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6652276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0E7E999" w14:textId="77777777" w:rsidR="00477A12" w:rsidRDefault="00724062">
            <w:pPr>
              <w:pStyle w:val="ac"/>
            </w:pPr>
            <w:r>
              <w:t>брентуксимаб ведотин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BF97F87" w14:textId="77777777" w:rsidR="00477A12" w:rsidRDefault="00724062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77A12" w14:paraId="2D0DC641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A6DE3CA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4C89D6B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F4BCDF6" w14:textId="77777777" w:rsidR="00477A12" w:rsidRDefault="00724062">
            <w:pPr>
              <w:pStyle w:val="ac"/>
            </w:pPr>
            <w:r>
              <w:t>даратумумаб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A294A22" w14:textId="77777777" w:rsidR="00477A12" w:rsidRDefault="00724062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477A12" w14:paraId="4AFEC5C5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47B8588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1BE64B0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02962D8" w14:textId="77777777" w:rsidR="00477A12" w:rsidRDefault="00724062">
            <w:pPr>
              <w:pStyle w:val="ac"/>
            </w:pPr>
            <w:r>
              <w:t>дурвалумаб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EC1C711" w14:textId="77777777" w:rsidR="00477A12" w:rsidRDefault="00724062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477A12" w14:paraId="00832ACC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AF5F44E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8AA10BB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F5098D8" w14:textId="77777777" w:rsidR="00477A12" w:rsidRDefault="00724062">
            <w:pPr>
              <w:pStyle w:val="ac"/>
            </w:pPr>
            <w:r>
              <w:t>изатуксимаб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204782E" w14:textId="77777777" w:rsidR="00477A12" w:rsidRDefault="00724062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477A12" w14:paraId="519CEC4A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30D7C6C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76B216D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3EE5CC3" w14:textId="77777777" w:rsidR="00477A12" w:rsidRDefault="00724062">
            <w:pPr>
              <w:pStyle w:val="ac"/>
            </w:pPr>
            <w:r>
              <w:t>ипилимумаб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A69A2F2" w14:textId="77777777" w:rsidR="00477A12" w:rsidRDefault="00724062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477A12" w14:paraId="52AF28FF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C21AC93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2E64724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743EB58" w14:textId="77777777" w:rsidR="00477A12" w:rsidRDefault="00724062">
            <w:pPr>
              <w:pStyle w:val="ac"/>
            </w:pPr>
            <w:r>
              <w:t>ниволумаб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3A882CF" w14:textId="77777777" w:rsidR="00477A12" w:rsidRDefault="00724062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477A12" w14:paraId="4BBB2655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4C4AAC3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7D7B270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8E543FD" w14:textId="77777777" w:rsidR="00477A12" w:rsidRDefault="00724062">
            <w:pPr>
              <w:pStyle w:val="ac"/>
            </w:pPr>
            <w:r>
              <w:t>обинутузумаб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E6DF776" w14:textId="77777777" w:rsidR="00477A12" w:rsidRDefault="00724062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477A12" w14:paraId="1CE21C40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5BA7B1F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E1231D9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B0F26A6" w14:textId="77777777" w:rsidR="00477A12" w:rsidRDefault="00724062">
            <w:pPr>
              <w:pStyle w:val="ac"/>
            </w:pPr>
            <w:r>
              <w:t>панитумумаб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F4A9FD2" w14:textId="77777777" w:rsidR="00477A12" w:rsidRDefault="00724062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477A12" w14:paraId="4AD04368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9627887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1B68C23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32B044B" w14:textId="77777777" w:rsidR="00477A12" w:rsidRDefault="00724062">
            <w:pPr>
              <w:pStyle w:val="ac"/>
            </w:pPr>
            <w:r>
              <w:t>пембролизумаб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4506219" w14:textId="77777777" w:rsidR="00477A12" w:rsidRDefault="00724062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477A12" w14:paraId="4C6AC046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2B6BD08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77EA3FD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065F0B6" w14:textId="77777777" w:rsidR="00477A12" w:rsidRDefault="00724062">
            <w:pPr>
              <w:pStyle w:val="ac"/>
            </w:pPr>
            <w:r>
              <w:t>пертузумаб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1D03AC1" w14:textId="77777777" w:rsidR="00477A12" w:rsidRDefault="00724062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477A12" w14:paraId="707A7B75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65F262E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B488A00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8E3134B" w14:textId="77777777" w:rsidR="00477A12" w:rsidRDefault="00724062">
            <w:pPr>
              <w:pStyle w:val="ac"/>
            </w:pPr>
            <w:r>
              <w:t>пролголимаб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A67F04D" w14:textId="77777777" w:rsidR="00477A12" w:rsidRDefault="00724062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477A12" w14:paraId="643CEC2D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5DF2E44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DFEBCCB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09DACA3" w14:textId="77777777" w:rsidR="00477A12" w:rsidRDefault="00724062">
            <w:pPr>
              <w:pStyle w:val="ac"/>
            </w:pPr>
            <w:r>
              <w:t>рамуцирумаб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BF4AA7B" w14:textId="77777777" w:rsidR="00477A12" w:rsidRDefault="00724062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477A12" w14:paraId="161FF0C7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03D5CBB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D1B385E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84E3E19" w14:textId="77777777" w:rsidR="00477A12" w:rsidRDefault="00724062">
            <w:pPr>
              <w:pStyle w:val="ac"/>
            </w:pPr>
            <w:r>
              <w:t>ритуксимаб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CB117A8" w14:textId="77777777" w:rsidR="00477A12" w:rsidRDefault="00724062">
            <w:pPr>
              <w:pStyle w:val="ac"/>
            </w:pPr>
            <w:r>
              <w:t>концентрат для приготовления раствора для инфузий;</w:t>
            </w:r>
          </w:p>
          <w:p w14:paraId="20E541F4" w14:textId="77777777" w:rsidR="00477A12" w:rsidRDefault="00724062">
            <w:pPr>
              <w:pStyle w:val="ac"/>
            </w:pPr>
            <w:r>
              <w:t>раствор для подкожного введения</w:t>
            </w:r>
          </w:p>
        </w:tc>
      </w:tr>
      <w:tr w:rsidR="00477A12" w14:paraId="7E120539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264D28A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0EDE694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1B38B90" w14:textId="77777777" w:rsidR="00477A12" w:rsidRDefault="00724062">
            <w:pPr>
              <w:pStyle w:val="ac"/>
            </w:pPr>
            <w:r>
              <w:t>трастузумаб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FFDFE4F" w14:textId="77777777" w:rsidR="00477A12" w:rsidRDefault="00724062">
            <w:pPr>
              <w:pStyle w:val="ac"/>
            </w:pPr>
            <w:r>
              <w:t>лиофилизат для приготовления концентрата для приготовления раствора для инфузий; раствор для подкожного введения</w:t>
            </w:r>
          </w:p>
        </w:tc>
      </w:tr>
      <w:tr w:rsidR="00477A12" w14:paraId="590EEC12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45F4489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5D4F3BE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5978DCC" w14:textId="77777777" w:rsidR="00477A12" w:rsidRDefault="00724062">
            <w:pPr>
              <w:pStyle w:val="ac"/>
            </w:pPr>
            <w:r>
              <w:t>трастузумаб эмтанзин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227B9C7" w14:textId="77777777" w:rsidR="00477A12" w:rsidRDefault="00724062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77A12" w14:paraId="2EE581D3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C835425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53FCE9B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BE5EEDE" w14:textId="77777777" w:rsidR="00477A12" w:rsidRDefault="00724062">
            <w:pPr>
              <w:pStyle w:val="ac"/>
            </w:pPr>
            <w:r>
              <w:t>цетуксимаб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F099D53" w14:textId="77777777" w:rsidR="00477A12" w:rsidRDefault="00724062">
            <w:pPr>
              <w:pStyle w:val="ac"/>
            </w:pPr>
            <w:r>
              <w:t>раствор для инфузий</w:t>
            </w:r>
          </w:p>
        </w:tc>
      </w:tr>
      <w:tr w:rsidR="00477A12" w14:paraId="58E9AAAD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5B23B1E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192C1F9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628194A" w14:textId="77777777" w:rsidR="00477A12" w:rsidRDefault="00724062">
            <w:pPr>
              <w:pStyle w:val="ac"/>
            </w:pPr>
            <w:r>
              <w:t>элотузумаб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B5F0FB1" w14:textId="77777777" w:rsidR="00477A12" w:rsidRDefault="00724062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77A12" w14:paraId="53A5BBDB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745A397" w14:textId="77777777" w:rsidR="00477A12" w:rsidRDefault="00724062">
            <w:pPr>
              <w:pStyle w:val="aa"/>
              <w:jc w:val="center"/>
            </w:pPr>
            <w:bookmarkStart w:id="85" w:name="sub_10028"/>
            <w:r>
              <w:t>L01XE</w:t>
            </w:r>
            <w:bookmarkEnd w:id="8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5A18B2E" w14:textId="77777777" w:rsidR="00477A12" w:rsidRDefault="00724062">
            <w:pPr>
              <w:pStyle w:val="ac"/>
            </w:pPr>
            <w:r>
              <w:t>ингибиторы протеинкиназы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1654DD0" w14:textId="77777777" w:rsidR="00477A12" w:rsidRDefault="00724062">
            <w:pPr>
              <w:pStyle w:val="ac"/>
            </w:pPr>
            <w:r>
              <w:t>абемациклиб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666DFD5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6C1D9C87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8249EDC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FEF1512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2082164" w14:textId="77777777" w:rsidR="00477A12" w:rsidRDefault="00724062">
            <w:pPr>
              <w:pStyle w:val="ac"/>
            </w:pPr>
            <w:r>
              <w:t>акалабрутиниб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CF5C89B" w14:textId="77777777" w:rsidR="00477A12" w:rsidRDefault="00724062">
            <w:pPr>
              <w:pStyle w:val="ac"/>
            </w:pPr>
            <w:r>
              <w:t>капсулы</w:t>
            </w:r>
          </w:p>
        </w:tc>
      </w:tr>
      <w:tr w:rsidR="00477A12" w14:paraId="7A50C1AA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70AC60D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35CC6DB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94562C7" w14:textId="77777777" w:rsidR="00477A12" w:rsidRDefault="00724062">
            <w:pPr>
              <w:pStyle w:val="ac"/>
            </w:pPr>
            <w:r>
              <w:t>акситиниб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5EB2E02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33A52009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72286C8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299490C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D943982" w14:textId="77777777" w:rsidR="00477A12" w:rsidRDefault="00724062">
            <w:pPr>
              <w:pStyle w:val="ac"/>
            </w:pPr>
            <w:r>
              <w:t>алектиниб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A6F1C80" w14:textId="77777777" w:rsidR="00477A12" w:rsidRDefault="00724062">
            <w:pPr>
              <w:pStyle w:val="ac"/>
            </w:pPr>
            <w:r>
              <w:t>капсулы</w:t>
            </w:r>
          </w:p>
        </w:tc>
      </w:tr>
      <w:tr w:rsidR="00477A12" w14:paraId="059E79E8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0CAC253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D8DC7D0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337525A" w14:textId="77777777" w:rsidR="00477A12" w:rsidRDefault="00724062">
            <w:pPr>
              <w:pStyle w:val="ac"/>
            </w:pPr>
            <w:r>
              <w:t>афатиниб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C5F0DBB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21611EDC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BB76AE3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68C4362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E01D3EE" w14:textId="77777777" w:rsidR="00477A12" w:rsidRDefault="00724062">
            <w:pPr>
              <w:pStyle w:val="ac"/>
            </w:pPr>
            <w:r>
              <w:t>бозутиниб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72C1651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5EA0A784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5E993F2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CDD8355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904143E" w14:textId="77777777" w:rsidR="00477A12" w:rsidRDefault="00724062">
            <w:pPr>
              <w:pStyle w:val="ac"/>
            </w:pPr>
            <w:r>
              <w:t>вандетаниб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C89697D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24920BA5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4475B41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084A075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B0C8C29" w14:textId="77777777" w:rsidR="00477A12" w:rsidRDefault="00724062">
            <w:pPr>
              <w:pStyle w:val="ac"/>
            </w:pPr>
            <w:r>
              <w:t>вемурафениб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B69CAB2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4B35838D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1D591E2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94A55E1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3CD7D38" w14:textId="77777777" w:rsidR="00477A12" w:rsidRDefault="00724062">
            <w:pPr>
              <w:pStyle w:val="ac"/>
            </w:pPr>
            <w:r>
              <w:t>гефитиниб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D499713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70D82AA0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F049548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DDFDBEC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004D4BD" w14:textId="77777777" w:rsidR="00477A12" w:rsidRDefault="00724062">
            <w:pPr>
              <w:pStyle w:val="ac"/>
            </w:pPr>
            <w:r>
              <w:t>дабрафениб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4620EA1" w14:textId="77777777" w:rsidR="00477A12" w:rsidRDefault="00724062">
            <w:pPr>
              <w:pStyle w:val="ac"/>
            </w:pPr>
            <w:r>
              <w:t>капсулы</w:t>
            </w:r>
          </w:p>
        </w:tc>
      </w:tr>
      <w:tr w:rsidR="00477A12" w14:paraId="43423D9D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FE82AF2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8C45243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E94D811" w14:textId="77777777" w:rsidR="00477A12" w:rsidRDefault="00724062">
            <w:pPr>
              <w:pStyle w:val="ac"/>
            </w:pPr>
            <w:r>
              <w:t>дазатиниб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F31C43D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1046C182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F4287A0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659EBEE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2BCC508" w14:textId="77777777" w:rsidR="00477A12" w:rsidRDefault="00724062">
            <w:pPr>
              <w:pStyle w:val="ac"/>
            </w:pPr>
            <w:r>
              <w:t>ибрутиниб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EDF86E4" w14:textId="77777777" w:rsidR="00477A12" w:rsidRDefault="00724062">
            <w:pPr>
              <w:pStyle w:val="ac"/>
            </w:pPr>
            <w:r>
              <w:t>капсулы</w:t>
            </w:r>
          </w:p>
        </w:tc>
      </w:tr>
      <w:tr w:rsidR="00477A12" w14:paraId="452F4C6F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57A4244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E4CDA5C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561C2FB" w14:textId="77777777" w:rsidR="00477A12" w:rsidRDefault="00724062">
            <w:pPr>
              <w:pStyle w:val="ac"/>
            </w:pPr>
            <w:r>
              <w:t>иматиниб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281DC91" w14:textId="77777777" w:rsidR="00477A12" w:rsidRDefault="00724062">
            <w:pPr>
              <w:pStyle w:val="ac"/>
            </w:pPr>
            <w:r>
              <w:t>капсулы;</w:t>
            </w:r>
          </w:p>
          <w:p w14:paraId="3AF78828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054264E5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294195D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69DD2DC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FAF261A" w14:textId="77777777" w:rsidR="00477A12" w:rsidRDefault="00724062">
            <w:pPr>
              <w:pStyle w:val="ac"/>
            </w:pPr>
            <w:r>
              <w:t>кабозантиниб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D5587AA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6672B028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F255A77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70C66B1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1CC5782" w14:textId="77777777" w:rsidR="00477A12" w:rsidRDefault="00724062">
            <w:pPr>
              <w:pStyle w:val="ac"/>
            </w:pPr>
            <w:r>
              <w:t>кобиметиниб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74613CE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0F3453A9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8DCE511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D4CA4A7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0556E96" w14:textId="77777777" w:rsidR="00477A12" w:rsidRDefault="00724062">
            <w:pPr>
              <w:pStyle w:val="ac"/>
            </w:pPr>
            <w:r>
              <w:t>кризотиниб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8805B1E" w14:textId="77777777" w:rsidR="00477A12" w:rsidRDefault="00724062">
            <w:pPr>
              <w:pStyle w:val="ac"/>
            </w:pPr>
            <w:r>
              <w:t>капсулы</w:t>
            </w:r>
          </w:p>
        </w:tc>
      </w:tr>
      <w:tr w:rsidR="00477A12" w14:paraId="2176C021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57A31FD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BDCAE93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C21F3F2" w14:textId="77777777" w:rsidR="00477A12" w:rsidRDefault="00724062">
            <w:pPr>
              <w:pStyle w:val="ac"/>
            </w:pPr>
            <w:r>
              <w:t>лапатиниб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D98941C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4977539E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3B5702D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29D6569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B4838AD" w14:textId="77777777" w:rsidR="00477A12" w:rsidRDefault="00724062">
            <w:pPr>
              <w:pStyle w:val="ac"/>
            </w:pPr>
            <w:r>
              <w:t>ленватиниб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CB2FBEC" w14:textId="77777777" w:rsidR="00477A12" w:rsidRDefault="00724062">
            <w:pPr>
              <w:pStyle w:val="ac"/>
            </w:pPr>
            <w:r>
              <w:t>капсулы</w:t>
            </w:r>
          </w:p>
        </w:tc>
      </w:tr>
      <w:tr w:rsidR="00477A12" w14:paraId="11863811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1CFA7CC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664F6F5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A62D12D" w14:textId="77777777" w:rsidR="00477A12" w:rsidRDefault="00724062">
            <w:pPr>
              <w:pStyle w:val="ac"/>
            </w:pPr>
            <w:r>
              <w:t>мидостаурин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BFF705A" w14:textId="77777777" w:rsidR="00477A12" w:rsidRDefault="00724062">
            <w:pPr>
              <w:pStyle w:val="ac"/>
            </w:pPr>
            <w:r>
              <w:t>капсулы</w:t>
            </w:r>
          </w:p>
        </w:tc>
      </w:tr>
      <w:tr w:rsidR="00477A12" w14:paraId="2D655EFF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52191F4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3E93D2B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5DC7A4E" w14:textId="77777777" w:rsidR="00477A12" w:rsidRDefault="00724062">
            <w:pPr>
              <w:pStyle w:val="ac"/>
            </w:pPr>
            <w:r>
              <w:t>нилотиниб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64CDA73" w14:textId="77777777" w:rsidR="00477A12" w:rsidRDefault="00724062">
            <w:pPr>
              <w:pStyle w:val="ac"/>
            </w:pPr>
            <w:r>
              <w:t>капсулы</w:t>
            </w:r>
          </w:p>
        </w:tc>
      </w:tr>
      <w:tr w:rsidR="00477A12" w14:paraId="4CBCD516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4FA21B9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AEC7BD1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D56D0F3" w14:textId="77777777" w:rsidR="00477A12" w:rsidRDefault="00724062">
            <w:pPr>
              <w:pStyle w:val="ac"/>
            </w:pPr>
            <w:r>
              <w:t>нинтеданиб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69AD3D2" w14:textId="77777777" w:rsidR="00477A12" w:rsidRDefault="00724062">
            <w:pPr>
              <w:pStyle w:val="ac"/>
            </w:pPr>
            <w:r>
              <w:t>капсулы мягкие</w:t>
            </w:r>
          </w:p>
        </w:tc>
      </w:tr>
      <w:tr w:rsidR="00477A12" w14:paraId="5FFF96DA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34796DF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C738F5F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8502FB8" w14:textId="77777777" w:rsidR="00477A12" w:rsidRDefault="00724062">
            <w:pPr>
              <w:pStyle w:val="ac"/>
            </w:pPr>
            <w:r>
              <w:t>осимертиниб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7436828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082CD3C5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B4B1E9B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BE2125A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AE6CBDA" w14:textId="77777777" w:rsidR="00477A12" w:rsidRDefault="00724062">
            <w:pPr>
              <w:pStyle w:val="ac"/>
            </w:pPr>
            <w:r>
              <w:t>пазопаниб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3275D23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3790F6AE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AC4EE0E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FED5F7C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074EE11" w14:textId="77777777" w:rsidR="00477A12" w:rsidRDefault="00724062">
            <w:pPr>
              <w:pStyle w:val="ac"/>
            </w:pPr>
            <w:r>
              <w:t>палбоциклиб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0DDC9BB" w14:textId="77777777" w:rsidR="00477A12" w:rsidRDefault="00724062">
            <w:pPr>
              <w:pStyle w:val="ac"/>
            </w:pPr>
            <w:r>
              <w:t>капсулы</w:t>
            </w:r>
          </w:p>
        </w:tc>
      </w:tr>
      <w:tr w:rsidR="00477A12" w14:paraId="12907ED3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F5452B1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0F53633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A2D43EF" w14:textId="77777777" w:rsidR="00477A12" w:rsidRDefault="00724062">
            <w:pPr>
              <w:pStyle w:val="ac"/>
            </w:pPr>
            <w:r>
              <w:t>регорафениб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593CF9D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23CDEAAC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C5E0E63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F5ACC79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96315FF" w14:textId="77777777" w:rsidR="00477A12" w:rsidRDefault="00724062">
            <w:pPr>
              <w:pStyle w:val="ac"/>
            </w:pPr>
            <w:r>
              <w:t>рибоциклиб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94FC1E3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1BF0DEFD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DB08DB8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9399F63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2A4871C" w14:textId="77777777" w:rsidR="00477A12" w:rsidRDefault="00724062">
            <w:pPr>
              <w:pStyle w:val="ac"/>
            </w:pPr>
            <w:r>
              <w:t>руксолитиниб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CE01776" w14:textId="77777777" w:rsidR="00477A12" w:rsidRDefault="00724062">
            <w:pPr>
              <w:pStyle w:val="ac"/>
            </w:pPr>
            <w:r>
              <w:t>таблетки</w:t>
            </w:r>
          </w:p>
        </w:tc>
      </w:tr>
      <w:tr w:rsidR="00477A12" w14:paraId="0EE5B0D7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2A75094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7CAE7E0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E2E595C" w14:textId="77777777" w:rsidR="00477A12" w:rsidRDefault="00724062">
            <w:pPr>
              <w:pStyle w:val="ac"/>
            </w:pPr>
            <w:r>
              <w:t>сорафениб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3271F3A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42377843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CBDE780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C66D73E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05C32C6" w14:textId="77777777" w:rsidR="00477A12" w:rsidRDefault="00724062">
            <w:pPr>
              <w:pStyle w:val="ac"/>
            </w:pPr>
            <w:r>
              <w:t>сунитиниб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C14BA2E" w14:textId="77777777" w:rsidR="00477A12" w:rsidRDefault="00724062">
            <w:pPr>
              <w:pStyle w:val="ac"/>
            </w:pPr>
            <w:r>
              <w:t>капсулы</w:t>
            </w:r>
          </w:p>
        </w:tc>
      </w:tr>
      <w:tr w:rsidR="00477A12" w14:paraId="40E66F53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50D7E6D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1B7FE81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AAB6BB7" w14:textId="77777777" w:rsidR="00477A12" w:rsidRDefault="00724062">
            <w:pPr>
              <w:pStyle w:val="ac"/>
            </w:pPr>
            <w:r>
              <w:t>траметиниб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D4FFE95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71AB3D65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3498AC8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75E0D60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E33D2E0" w14:textId="77777777" w:rsidR="00477A12" w:rsidRDefault="00724062">
            <w:pPr>
              <w:pStyle w:val="ac"/>
            </w:pPr>
            <w:r>
              <w:t>церитиниб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52D9B49" w14:textId="77777777" w:rsidR="00477A12" w:rsidRDefault="00724062">
            <w:pPr>
              <w:pStyle w:val="ac"/>
            </w:pPr>
            <w:r>
              <w:t>капсулы</w:t>
            </w:r>
          </w:p>
        </w:tc>
      </w:tr>
      <w:tr w:rsidR="00477A12" w14:paraId="635A0560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15F51E3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0D55797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38E2BCD" w14:textId="77777777" w:rsidR="00477A12" w:rsidRDefault="00724062">
            <w:pPr>
              <w:pStyle w:val="ac"/>
            </w:pPr>
            <w:r>
              <w:t>эрлотиниб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0331930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775A2752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F8D23E5" w14:textId="77777777" w:rsidR="00477A12" w:rsidRDefault="00724062">
            <w:pPr>
              <w:pStyle w:val="aa"/>
              <w:jc w:val="center"/>
            </w:pPr>
            <w:bookmarkStart w:id="86" w:name="sub_10029"/>
            <w:r>
              <w:t>L01XX</w:t>
            </w:r>
            <w:bookmarkEnd w:id="8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4A6D0DF" w14:textId="77777777" w:rsidR="00477A12" w:rsidRDefault="00724062">
            <w:pPr>
              <w:pStyle w:val="ac"/>
            </w:pPr>
            <w:r>
              <w:t>прочие противоопухолевые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EA7DC31" w14:textId="77777777" w:rsidR="00477A12" w:rsidRDefault="00724062">
            <w:pPr>
              <w:pStyle w:val="ac"/>
            </w:pPr>
            <w:r>
              <w:t>аспарагиназа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8B73432" w14:textId="77777777" w:rsidR="00477A12" w:rsidRDefault="00724062">
            <w:pPr>
              <w:pStyle w:val="ac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477A12" w14:paraId="21FCBC29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8A367BA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FCF3CFD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C637766" w14:textId="77777777" w:rsidR="00477A12" w:rsidRDefault="00724062">
            <w:pPr>
              <w:pStyle w:val="ac"/>
            </w:pPr>
            <w:r>
              <w:t>афлиберцепт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EE85474" w14:textId="77777777" w:rsidR="00477A12" w:rsidRDefault="00724062">
            <w:pPr>
              <w:pStyle w:val="ac"/>
            </w:pPr>
            <w:r>
              <w:t>концентрат для приготовления раствора для инфузий; раствор для внутриглазного введения</w:t>
            </w:r>
          </w:p>
        </w:tc>
      </w:tr>
      <w:tr w:rsidR="00477A12" w14:paraId="6C8C9DA7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7CB3873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A417F86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DC61950" w14:textId="77777777" w:rsidR="00477A12" w:rsidRDefault="00724062">
            <w:pPr>
              <w:pStyle w:val="ac"/>
            </w:pPr>
            <w:r>
              <w:t>бортезомиб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3C5DF8A" w14:textId="77777777" w:rsidR="00477A12" w:rsidRDefault="00724062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14:paraId="191D83EE" w14:textId="77777777" w:rsidR="00477A12" w:rsidRDefault="00724062">
            <w:pPr>
              <w:pStyle w:val="ac"/>
            </w:pPr>
            <w:r>
              <w:t>лиофилизат для приготовления раствора для внутривенного и подкожного введения;</w:t>
            </w:r>
          </w:p>
          <w:p w14:paraId="1C5B104A" w14:textId="77777777" w:rsidR="00477A12" w:rsidRDefault="00724062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477A12" w14:paraId="5B968C77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9890767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8EDDE72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87BA80F" w14:textId="77777777" w:rsidR="00477A12" w:rsidRDefault="00724062">
            <w:pPr>
              <w:pStyle w:val="ac"/>
            </w:pPr>
            <w:r>
              <w:t>венетоклакс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AEB2FD2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31010670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99790C4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6997963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8D277B2" w14:textId="77777777" w:rsidR="00477A12" w:rsidRDefault="00724062">
            <w:pPr>
              <w:pStyle w:val="ac"/>
            </w:pPr>
            <w:r>
              <w:t>висмодегиб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D46D25D" w14:textId="77777777" w:rsidR="00477A12" w:rsidRDefault="00724062">
            <w:pPr>
              <w:pStyle w:val="ac"/>
            </w:pPr>
            <w:r>
              <w:t>капсулы</w:t>
            </w:r>
          </w:p>
        </w:tc>
      </w:tr>
      <w:tr w:rsidR="00477A12" w14:paraId="3636A099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F60C990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F2148BF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AF07A0B" w14:textId="77777777" w:rsidR="00477A12" w:rsidRDefault="00724062">
            <w:pPr>
              <w:pStyle w:val="ac"/>
            </w:pPr>
            <w:r>
              <w:t>гидроксикарбамид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686A361" w14:textId="77777777" w:rsidR="00477A12" w:rsidRDefault="00724062">
            <w:pPr>
              <w:pStyle w:val="ac"/>
            </w:pPr>
            <w:r>
              <w:t>капсулы</w:t>
            </w:r>
          </w:p>
        </w:tc>
      </w:tr>
      <w:tr w:rsidR="00477A12" w14:paraId="0F680662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8BBD7AF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94E4711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B091FA2" w14:textId="77777777" w:rsidR="00477A12" w:rsidRDefault="00724062">
            <w:pPr>
              <w:pStyle w:val="ac"/>
            </w:pPr>
            <w:r>
              <w:t>иксазомиб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80F5621" w14:textId="77777777" w:rsidR="00477A12" w:rsidRDefault="00724062">
            <w:pPr>
              <w:pStyle w:val="ac"/>
            </w:pPr>
            <w:r>
              <w:t>капсулы</w:t>
            </w:r>
          </w:p>
        </w:tc>
      </w:tr>
      <w:tr w:rsidR="00477A12" w14:paraId="079CB894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4C9A1A3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64AC15B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CE8A369" w14:textId="77777777" w:rsidR="00477A12" w:rsidRDefault="00724062">
            <w:pPr>
              <w:pStyle w:val="ac"/>
            </w:pPr>
            <w:r>
              <w:t>иринотекан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3D1EDCD" w14:textId="77777777" w:rsidR="00477A12" w:rsidRDefault="00724062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477A12" w14:paraId="46499082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261B6D9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9B05556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CC6880E" w14:textId="77777777" w:rsidR="00477A12" w:rsidRDefault="00724062">
            <w:pPr>
              <w:pStyle w:val="ac"/>
            </w:pPr>
            <w:r>
              <w:t>карфилзомиб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75E4354" w14:textId="77777777" w:rsidR="00477A12" w:rsidRDefault="00724062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477A12" w14:paraId="348308D0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F399E66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07E7A5C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F28E3F3" w14:textId="77777777" w:rsidR="00477A12" w:rsidRDefault="00724062">
            <w:pPr>
              <w:pStyle w:val="ac"/>
            </w:pPr>
            <w:r>
              <w:t>митотан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EBDDAE2" w14:textId="77777777" w:rsidR="00477A12" w:rsidRDefault="00724062">
            <w:pPr>
              <w:pStyle w:val="ac"/>
            </w:pPr>
            <w:r>
              <w:t>таблетки</w:t>
            </w:r>
          </w:p>
        </w:tc>
      </w:tr>
      <w:tr w:rsidR="00477A12" w14:paraId="55BD3292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1F5DEF1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076930C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FF428DA" w14:textId="77777777" w:rsidR="00477A12" w:rsidRDefault="00724062">
            <w:pPr>
              <w:pStyle w:val="ac"/>
            </w:pPr>
            <w:r>
              <w:t>олапариб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4CFDF7B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6F232015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649F06A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D99097E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30E11B3" w14:textId="77777777" w:rsidR="00477A12" w:rsidRDefault="00724062">
            <w:pPr>
              <w:pStyle w:val="ac"/>
            </w:pPr>
            <w:r>
              <w:t>талазопариб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DC9BB4B" w14:textId="77777777" w:rsidR="00477A12" w:rsidRDefault="00724062">
            <w:pPr>
              <w:pStyle w:val="ac"/>
            </w:pPr>
            <w:r>
              <w:t>капсулы</w:t>
            </w:r>
          </w:p>
        </w:tc>
      </w:tr>
      <w:tr w:rsidR="00477A12" w14:paraId="655F6ED8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192BEF0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5B3DA06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FBFF40B" w14:textId="77777777" w:rsidR="00477A12" w:rsidRDefault="00724062">
            <w:pPr>
              <w:pStyle w:val="ac"/>
            </w:pPr>
            <w:r>
              <w:t>третиноин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20217FF" w14:textId="77777777" w:rsidR="00477A12" w:rsidRDefault="00724062">
            <w:pPr>
              <w:pStyle w:val="ac"/>
            </w:pPr>
            <w:r>
              <w:t>капсулы</w:t>
            </w:r>
          </w:p>
        </w:tc>
      </w:tr>
      <w:tr w:rsidR="00477A12" w14:paraId="4A7F6E1C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92C532D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47F9EBE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EF9BE1C" w14:textId="77777777" w:rsidR="00477A12" w:rsidRDefault="00724062">
            <w:pPr>
              <w:pStyle w:val="ac"/>
            </w:pPr>
            <w:r>
              <w:t>фактор некроза опухоли альфа-1</w:t>
            </w:r>
          </w:p>
          <w:p w14:paraId="0DFEFEE8" w14:textId="77777777" w:rsidR="00477A12" w:rsidRDefault="00724062">
            <w:pPr>
              <w:pStyle w:val="ac"/>
            </w:pPr>
            <w:r>
              <w:t>(тимозин рекомбинантный)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A85CFBE" w14:textId="77777777" w:rsidR="00477A12" w:rsidRDefault="00724062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477A12" w14:paraId="6E4E5542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5B009F5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D7AB10E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6E730A5" w14:textId="77777777" w:rsidR="00477A12" w:rsidRDefault="00724062">
            <w:pPr>
              <w:pStyle w:val="ac"/>
            </w:pPr>
            <w:r>
              <w:t>эрибулин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E41D326" w14:textId="77777777" w:rsidR="00477A12" w:rsidRDefault="00724062">
            <w:pPr>
              <w:pStyle w:val="ac"/>
            </w:pPr>
            <w:r>
              <w:t>раствор для внутривенного</w:t>
            </w:r>
          </w:p>
        </w:tc>
      </w:tr>
      <w:tr w:rsidR="00477A12" w14:paraId="6C91EA2E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E29B9F0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1CF1ADC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1462842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B8370FA" w14:textId="77777777" w:rsidR="00477A12" w:rsidRDefault="00724062">
            <w:pPr>
              <w:pStyle w:val="ac"/>
            </w:pPr>
            <w:r>
              <w:t>введения</w:t>
            </w:r>
          </w:p>
        </w:tc>
      </w:tr>
      <w:tr w:rsidR="00477A12" w14:paraId="23A8A5AE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4D1CBDD" w14:textId="77777777" w:rsidR="00477A12" w:rsidRDefault="00724062">
            <w:pPr>
              <w:pStyle w:val="aa"/>
              <w:jc w:val="center"/>
            </w:pPr>
            <w:r>
              <w:t>L02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F86BF83" w14:textId="77777777" w:rsidR="00477A12" w:rsidRDefault="00724062">
            <w:pPr>
              <w:pStyle w:val="ac"/>
            </w:pPr>
            <w:r>
              <w:t>противоопухолевые гормональные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F6E09D1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B7B48E7" w14:textId="77777777" w:rsidR="00477A12" w:rsidRDefault="00477A12">
            <w:pPr>
              <w:pStyle w:val="aa"/>
            </w:pPr>
          </w:p>
        </w:tc>
      </w:tr>
      <w:tr w:rsidR="00477A12" w14:paraId="6534F937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7E8BCEF" w14:textId="77777777" w:rsidR="00477A12" w:rsidRDefault="00724062">
            <w:pPr>
              <w:pStyle w:val="aa"/>
              <w:jc w:val="center"/>
            </w:pPr>
            <w:r>
              <w:t>L02A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6A4E38E" w14:textId="77777777" w:rsidR="00477A12" w:rsidRDefault="00724062">
            <w:pPr>
              <w:pStyle w:val="ac"/>
            </w:pPr>
            <w:r>
              <w:t>гормоны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EBAAA69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A28403C" w14:textId="77777777" w:rsidR="00477A12" w:rsidRDefault="00477A12">
            <w:pPr>
              <w:pStyle w:val="aa"/>
            </w:pPr>
          </w:p>
        </w:tc>
      </w:tr>
      <w:tr w:rsidR="00477A12" w14:paraId="0689DC3D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C498E65" w14:textId="77777777" w:rsidR="00477A12" w:rsidRDefault="00724062">
            <w:pPr>
              <w:pStyle w:val="aa"/>
              <w:jc w:val="center"/>
            </w:pPr>
            <w:r>
              <w:t>L02AB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CE8833E" w14:textId="77777777" w:rsidR="00477A12" w:rsidRDefault="00724062">
            <w:pPr>
              <w:pStyle w:val="ac"/>
            </w:pPr>
            <w:r>
              <w:t>гестагены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EFFD776" w14:textId="77777777" w:rsidR="00477A12" w:rsidRDefault="00724062">
            <w:pPr>
              <w:pStyle w:val="ac"/>
            </w:pPr>
            <w:r>
              <w:t>медроксипрогестерон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7F9A01D" w14:textId="77777777" w:rsidR="00477A12" w:rsidRDefault="00724062">
            <w:pPr>
              <w:pStyle w:val="ac"/>
            </w:pPr>
            <w:r>
              <w:t>суспензия для внутримышечного введения;</w:t>
            </w:r>
          </w:p>
          <w:p w14:paraId="2E802EA3" w14:textId="77777777" w:rsidR="00477A12" w:rsidRDefault="00724062">
            <w:pPr>
              <w:pStyle w:val="ac"/>
            </w:pPr>
            <w:r>
              <w:t>таблетки</w:t>
            </w:r>
          </w:p>
        </w:tc>
      </w:tr>
      <w:tr w:rsidR="00477A12" w14:paraId="5DC573D5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1D2CC66" w14:textId="77777777" w:rsidR="00477A12" w:rsidRDefault="00724062">
            <w:pPr>
              <w:pStyle w:val="aa"/>
              <w:jc w:val="center"/>
            </w:pPr>
            <w:bookmarkStart w:id="87" w:name="sub_1030"/>
            <w:r>
              <w:t>L02AE</w:t>
            </w:r>
            <w:bookmarkEnd w:id="8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EF866C2" w14:textId="77777777" w:rsidR="00477A12" w:rsidRDefault="00724062">
            <w:pPr>
              <w:pStyle w:val="ac"/>
            </w:pPr>
            <w:r>
              <w:t>аналоги гонадотропин-рилизинг гормона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A8AE423" w14:textId="77777777" w:rsidR="00477A12" w:rsidRDefault="00724062">
            <w:pPr>
              <w:pStyle w:val="ac"/>
            </w:pPr>
            <w:r>
              <w:t>бусерелин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D5EED61" w14:textId="77777777" w:rsidR="00477A12" w:rsidRDefault="00724062">
            <w:pPr>
              <w:pStyle w:val="ac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477A12" w14:paraId="4FB22569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AF9AB29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7283C9A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DA9D1C3" w14:textId="77777777" w:rsidR="00477A12" w:rsidRDefault="00724062">
            <w:pPr>
              <w:pStyle w:val="ac"/>
            </w:pPr>
            <w:r>
              <w:t>гозерелин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6E0FC4F" w14:textId="77777777" w:rsidR="00477A12" w:rsidRDefault="00724062">
            <w:pPr>
              <w:pStyle w:val="ac"/>
            </w:pPr>
            <w:r>
              <w:t>имплантат;</w:t>
            </w:r>
          </w:p>
          <w:p w14:paraId="703C2DB3" w14:textId="77777777" w:rsidR="00477A12" w:rsidRDefault="00724062">
            <w:pPr>
              <w:pStyle w:val="ac"/>
            </w:pPr>
            <w:r>
              <w:t>капсула для подкожного введения пролонгированного действия</w:t>
            </w:r>
          </w:p>
        </w:tc>
      </w:tr>
      <w:tr w:rsidR="00477A12" w14:paraId="2B3F66F6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05210E1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75E3225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3B6AE4E" w14:textId="77777777" w:rsidR="00477A12" w:rsidRDefault="00724062">
            <w:pPr>
              <w:pStyle w:val="ac"/>
            </w:pPr>
            <w:r>
              <w:t>лейпрорелин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249A7AD" w14:textId="77777777" w:rsidR="00477A12" w:rsidRDefault="00724062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14:paraId="4EB25A4F" w14:textId="77777777" w:rsidR="00477A12" w:rsidRDefault="00724062">
            <w:pPr>
              <w:pStyle w:val="ac"/>
            </w:pPr>
            <w:r>
              <w:t xml:space="preserve">лиофилизат для приготовления суспензии для внутримышечного и подкожного введения </w:t>
            </w:r>
            <w:r>
              <w:lastRenderedPageBreak/>
              <w:t>пролонгированного действия; 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477A12" w14:paraId="7B920E2B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A5DB22D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78934C6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5BA7443" w14:textId="77777777" w:rsidR="00477A12" w:rsidRDefault="00724062">
            <w:pPr>
              <w:pStyle w:val="ac"/>
            </w:pPr>
            <w:r>
              <w:t>трипторелин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D0AEA21" w14:textId="77777777" w:rsidR="00477A12" w:rsidRDefault="00724062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14:paraId="26C4F23F" w14:textId="77777777" w:rsidR="00477A12" w:rsidRDefault="00724062">
            <w:pPr>
              <w:pStyle w:val="ac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14:paraId="6C8E10E8" w14:textId="77777777" w:rsidR="00477A12" w:rsidRDefault="00724062">
            <w:pPr>
              <w:pStyle w:val="ac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14:paraId="212B9310" w14:textId="77777777" w:rsidR="00477A12" w:rsidRDefault="00724062">
            <w:pPr>
              <w:pStyle w:val="ac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1FB58D2E" w14:textId="77777777" w:rsidR="00477A12" w:rsidRDefault="00724062">
            <w:pPr>
              <w:pStyle w:val="ac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14:paraId="12F5D250" w14:textId="77777777" w:rsidR="00477A12" w:rsidRDefault="00724062">
            <w:pPr>
              <w:pStyle w:val="ac"/>
            </w:pPr>
            <w:r>
              <w:t>раствор для подкожного введения</w:t>
            </w:r>
          </w:p>
        </w:tc>
      </w:tr>
      <w:tr w:rsidR="00477A12" w14:paraId="63F2B840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D366FEC" w14:textId="77777777" w:rsidR="00477A12" w:rsidRDefault="00724062">
            <w:pPr>
              <w:pStyle w:val="aa"/>
              <w:jc w:val="center"/>
            </w:pPr>
            <w:r>
              <w:t>L02B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C708495" w14:textId="77777777" w:rsidR="00477A12" w:rsidRDefault="00724062">
            <w:pPr>
              <w:pStyle w:val="ac"/>
            </w:pPr>
            <w:r>
              <w:t>антагонисты гормонов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39B056C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D2BCA0B" w14:textId="77777777" w:rsidR="00477A12" w:rsidRDefault="00477A12">
            <w:pPr>
              <w:pStyle w:val="aa"/>
            </w:pPr>
          </w:p>
        </w:tc>
      </w:tr>
      <w:tr w:rsidR="00477A12" w14:paraId="52D300D3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1934830" w14:textId="77777777" w:rsidR="00477A12" w:rsidRDefault="00724062">
            <w:pPr>
              <w:pStyle w:val="aa"/>
              <w:jc w:val="center"/>
            </w:pPr>
            <w:r>
              <w:t>L02BA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A454A94" w14:textId="77777777" w:rsidR="00477A12" w:rsidRDefault="00724062">
            <w:pPr>
              <w:pStyle w:val="ac"/>
            </w:pPr>
            <w:r>
              <w:t>антиэстрогены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F4AF466" w14:textId="77777777" w:rsidR="00477A12" w:rsidRDefault="00724062">
            <w:pPr>
              <w:pStyle w:val="ac"/>
            </w:pPr>
            <w:r>
              <w:t>тамоксифен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98E9E5B" w14:textId="77777777" w:rsidR="00477A12" w:rsidRDefault="00724062">
            <w:pPr>
              <w:pStyle w:val="ac"/>
            </w:pPr>
            <w:r>
              <w:t>таблетки;</w:t>
            </w:r>
          </w:p>
          <w:p w14:paraId="7F5DF6D3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7166B9CA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3D38861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523B007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524DEA0" w14:textId="77777777" w:rsidR="00477A12" w:rsidRDefault="00724062">
            <w:pPr>
              <w:pStyle w:val="ac"/>
            </w:pPr>
            <w:r>
              <w:t>фулвестрант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27D710D" w14:textId="77777777" w:rsidR="00477A12" w:rsidRDefault="00724062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477A12" w14:paraId="6E72EF64" w14:textId="77777777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F271D2" w14:textId="77777777" w:rsidR="00477A12" w:rsidRDefault="00724062">
            <w:pPr>
              <w:pStyle w:val="aa"/>
              <w:jc w:val="center"/>
            </w:pPr>
            <w:bookmarkStart w:id="88" w:name="sub_10030"/>
            <w:r>
              <w:t>L02BB</w:t>
            </w:r>
            <w:bookmarkEnd w:id="88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054D72" w14:textId="77777777" w:rsidR="00477A12" w:rsidRDefault="00724062">
            <w:pPr>
              <w:pStyle w:val="ac"/>
            </w:pPr>
            <w:r>
              <w:t>антиандрогены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278E52F" w14:textId="77777777" w:rsidR="00477A12" w:rsidRDefault="00724062">
            <w:pPr>
              <w:pStyle w:val="ac"/>
            </w:pPr>
            <w:r>
              <w:t>апалутамид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2FCFC96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5E59C57C" w14:textId="7777777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56CBA2" w14:textId="77777777" w:rsidR="00477A12" w:rsidRDefault="00477A1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CEECE0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3624436" w14:textId="77777777" w:rsidR="00477A12" w:rsidRDefault="00724062">
            <w:pPr>
              <w:pStyle w:val="ac"/>
            </w:pPr>
            <w:r>
              <w:t>бикалутамид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BDFA8C1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63CFFDA9" w14:textId="7777777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FA09ED" w14:textId="77777777" w:rsidR="00477A12" w:rsidRDefault="00477A1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5BA7CE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2417A75" w14:textId="77777777" w:rsidR="00477A12" w:rsidRDefault="00724062">
            <w:pPr>
              <w:pStyle w:val="ac"/>
            </w:pPr>
            <w:r>
              <w:t>флутамид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5038E47" w14:textId="77777777" w:rsidR="00477A12" w:rsidRDefault="00724062">
            <w:pPr>
              <w:pStyle w:val="ac"/>
            </w:pPr>
            <w:r>
              <w:t>таблетки;</w:t>
            </w:r>
          </w:p>
          <w:p w14:paraId="24762757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7996817F" w14:textId="7777777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431A0E" w14:textId="77777777" w:rsidR="00477A12" w:rsidRDefault="00477A1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4B66DF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1B66669" w14:textId="77777777" w:rsidR="00477A12" w:rsidRDefault="00724062">
            <w:pPr>
              <w:pStyle w:val="ac"/>
            </w:pPr>
            <w:r>
              <w:t>энзалутамид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D83851D" w14:textId="77777777" w:rsidR="00477A12" w:rsidRDefault="00724062">
            <w:pPr>
              <w:pStyle w:val="ac"/>
            </w:pPr>
            <w:r>
              <w:t>капсулы</w:t>
            </w:r>
          </w:p>
        </w:tc>
      </w:tr>
      <w:tr w:rsidR="00477A12" w14:paraId="12BDDC6D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DF2EEC8" w14:textId="77777777" w:rsidR="00477A12" w:rsidRDefault="00724062">
            <w:pPr>
              <w:pStyle w:val="aa"/>
              <w:jc w:val="center"/>
            </w:pPr>
            <w:r>
              <w:t>L02BG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BBF3C10" w14:textId="77777777" w:rsidR="00477A12" w:rsidRDefault="00724062">
            <w:pPr>
              <w:pStyle w:val="ac"/>
            </w:pPr>
            <w:r>
              <w:t>ингибиторы ароматазы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26FD747" w14:textId="77777777" w:rsidR="00477A12" w:rsidRDefault="00724062">
            <w:pPr>
              <w:pStyle w:val="ac"/>
            </w:pPr>
            <w:r>
              <w:t>анастрозол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7A291BD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00BE8BC6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8BDF021" w14:textId="77777777" w:rsidR="00477A12" w:rsidRDefault="00724062">
            <w:pPr>
              <w:pStyle w:val="aa"/>
              <w:jc w:val="center"/>
            </w:pPr>
            <w:r>
              <w:t>L02BX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9B1F41C" w14:textId="77777777" w:rsidR="00477A12" w:rsidRDefault="00724062">
            <w:pPr>
              <w:pStyle w:val="ac"/>
            </w:pPr>
            <w:r>
              <w:t>другие антагонисты гормонов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AEEB302" w14:textId="77777777" w:rsidR="00477A12" w:rsidRDefault="00724062">
            <w:pPr>
              <w:pStyle w:val="ac"/>
            </w:pPr>
            <w:r>
              <w:t>абиратерон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2562F97" w14:textId="77777777" w:rsidR="00477A12" w:rsidRDefault="00724062">
            <w:pPr>
              <w:pStyle w:val="ac"/>
            </w:pPr>
            <w:r>
              <w:t>таблетки;</w:t>
            </w:r>
          </w:p>
          <w:p w14:paraId="7F6C81DA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6E72D460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904DCE9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A9B900B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CF1BA37" w14:textId="77777777" w:rsidR="00477A12" w:rsidRDefault="00724062">
            <w:pPr>
              <w:pStyle w:val="ac"/>
            </w:pPr>
            <w:r>
              <w:t>дегареликс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081CBC3" w14:textId="77777777" w:rsidR="00477A12" w:rsidRDefault="00724062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477A12" w14:paraId="56E1E420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64A4D3A" w14:textId="77777777" w:rsidR="00477A12" w:rsidRDefault="00724062">
            <w:pPr>
              <w:pStyle w:val="aa"/>
              <w:jc w:val="center"/>
            </w:pPr>
            <w:r>
              <w:t>L03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B8188B5" w14:textId="77777777" w:rsidR="00477A12" w:rsidRDefault="00724062">
            <w:pPr>
              <w:pStyle w:val="ac"/>
            </w:pPr>
            <w:r>
              <w:t>иммуностимуляторы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3664B0B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6599CD2" w14:textId="77777777" w:rsidR="00477A12" w:rsidRDefault="00477A12">
            <w:pPr>
              <w:pStyle w:val="aa"/>
            </w:pPr>
          </w:p>
        </w:tc>
      </w:tr>
      <w:tr w:rsidR="00477A12" w14:paraId="3C05C505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2F9968A" w14:textId="77777777" w:rsidR="00477A12" w:rsidRDefault="00724062">
            <w:pPr>
              <w:pStyle w:val="aa"/>
              <w:jc w:val="center"/>
            </w:pPr>
            <w:r>
              <w:t>L03A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C10E9BA" w14:textId="77777777" w:rsidR="00477A12" w:rsidRDefault="00724062">
            <w:pPr>
              <w:pStyle w:val="ac"/>
            </w:pPr>
            <w:r>
              <w:t>иммуностимуляторы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FE343E3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CB02198" w14:textId="77777777" w:rsidR="00477A12" w:rsidRDefault="00477A12">
            <w:pPr>
              <w:pStyle w:val="aa"/>
            </w:pPr>
          </w:p>
        </w:tc>
      </w:tr>
      <w:tr w:rsidR="00477A12" w14:paraId="7523466F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46433F2" w14:textId="77777777" w:rsidR="00477A12" w:rsidRDefault="00724062">
            <w:pPr>
              <w:pStyle w:val="aa"/>
              <w:jc w:val="center"/>
            </w:pPr>
            <w:r>
              <w:t>L03AA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329B0AA" w14:textId="77777777" w:rsidR="00477A12" w:rsidRDefault="00724062">
            <w:pPr>
              <w:pStyle w:val="ac"/>
            </w:pPr>
            <w:r>
              <w:t>колониестимулирующие факторы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16B5D3A" w14:textId="77777777" w:rsidR="00477A12" w:rsidRDefault="00724062">
            <w:pPr>
              <w:pStyle w:val="ac"/>
            </w:pPr>
            <w:r>
              <w:t>филграстим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EE42A07" w14:textId="77777777" w:rsidR="00477A12" w:rsidRDefault="00724062">
            <w:pPr>
              <w:pStyle w:val="ac"/>
            </w:pPr>
            <w:r>
              <w:t>раствор для внутривенного и подкожного введения;</w:t>
            </w:r>
          </w:p>
          <w:p w14:paraId="622D0B9C" w14:textId="77777777" w:rsidR="00477A12" w:rsidRDefault="00724062">
            <w:pPr>
              <w:pStyle w:val="ac"/>
            </w:pPr>
            <w:r>
              <w:t>раствор для подкожного введения</w:t>
            </w:r>
          </w:p>
        </w:tc>
      </w:tr>
      <w:tr w:rsidR="00477A12" w14:paraId="4CD61108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55201EA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62055F0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18D8930" w14:textId="77777777" w:rsidR="00477A12" w:rsidRDefault="00724062">
            <w:pPr>
              <w:pStyle w:val="ac"/>
            </w:pPr>
            <w:r>
              <w:t>эмпэгфилграстим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DD4EEB2" w14:textId="77777777" w:rsidR="00477A12" w:rsidRDefault="00724062">
            <w:pPr>
              <w:pStyle w:val="ac"/>
            </w:pPr>
            <w:r>
              <w:t>раствор для подкожного введения</w:t>
            </w:r>
          </w:p>
        </w:tc>
      </w:tr>
      <w:tr w:rsidR="00477A12" w14:paraId="253DA47C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B584F19" w14:textId="77777777" w:rsidR="00477A12" w:rsidRDefault="00724062">
            <w:pPr>
              <w:pStyle w:val="aa"/>
              <w:jc w:val="center"/>
            </w:pPr>
            <w:bookmarkStart w:id="89" w:name="sub_1833"/>
            <w:r>
              <w:t>L03AB</w:t>
            </w:r>
            <w:bookmarkEnd w:id="8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5DF6134" w14:textId="77777777" w:rsidR="00477A12" w:rsidRDefault="00724062">
            <w:pPr>
              <w:pStyle w:val="ac"/>
            </w:pPr>
            <w:r>
              <w:t>интерфероны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5A0C9AE" w14:textId="77777777" w:rsidR="00477A12" w:rsidRDefault="00724062">
            <w:pPr>
              <w:pStyle w:val="ac"/>
            </w:pPr>
            <w:r>
              <w:t>интерферон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465DE1E" w14:textId="77777777" w:rsidR="00477A12" w:rsidRDefault="00724062">
            <w:pPr>
              <w:pStyle w:val="ac"/>
            </w:pPr>
            <w:r>
              <w:t>гель для местного и наружного применения;</w:t>
            </w:r>
          </w:p>
          <w:p w14:paraId="030710CD" w14:textId="77777777" w:rsidR="00477A12" w:rsidRDefault="00724062">
            <w:pPr>
              <w:pStyle w:val="ac"/>
            </w:pPr>
            <w:r>
              <w:t>капли назальные;</w:t>
            </w:r>
          </w:p>
          <w:p w14:paraId="411C2B2A" w14:textId="77777777" w:rsidR="00477A12" w:rsidRDefault="00724062">
            <w:pPr>
              <w:pStyle w:val="ac"/>
            </w:pPr>
            <w:r>
              <w:t>спрей назальный дозированный;</w:t>
            </w:r>
          </w:p>
          <w:p w14:paraId="70B0C7EB" w14:textId="77777777" w:rsidR="00477A12" w:rsidRDefault="00724062">
            <w:pPr>
              <w:pStyle w:val="ac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14:paraId="48F27529" w14:textId="77777777" w:rsidR="00477A12" w:rsidRDefault="00724062">
            <w:pPr>
              <w:pStyle w:val="ac"/>
            </w:pPr>
            <w:r>
              <w:t>лиофилизат для приготовления раствора для интраназального введения;</w:t>
            </w:r>
          </w:p>
          <w:p w14:paraId="18858A3A" w14:textId="77777777" w:rsidR="00477A12" w:rsidRDefault="00724062">
            <w:pPr>
              <w:pStyle w:val="ac"/>
            </w:pPr>
            <w:r>
              <w:t>лиофилизат для приготовления раствора для интраназального введения и ингаляций;</w:t>
            </w:r>
          </w:p>
          <w:p w14:paraId="56148EDD" w14:textId="77777777" w:rsidR="00477A12" w:rsidRDefault="00724062">
            <w:pPr>
              <w:pStyle w:val="ac"/>
            </w:pPr>
            <w:r>
              <w:t>лиофилизат для приготовления раствора для инъекций;</w:t>
            </w:r>
          </w:p>
          <w:p w14:paraId="6DB98C2C" w14:textId="77777777" w:rsidR="00477A12" w:rsidRDefault="00724062">
            <w:pPr>
              <w:pStyle w:val="ac"/>
            </w:pPr>
            <w:r>
              <w:t>лиофилизат для приготовления раствора для инъекций и местного применения;</w:t>
            </w:r>
          </w:p>
          <w:p w14:paraId="024376AA" w14:textId="77777777" w:rsidR="00477A12" w:rsidRDefault="00724062">
            <w:pPr>
              <w:pStyle w:val="ac"/>
            </w:pPr>
            <w:r>
              <w:t>лиофилизат для приготовления суспензии для приема внутрь;</w:t>
            </w:r>
          </w:p>
          <w:p w14:paraId="712C02D7" w14:textId="77777777" w:rsidR="00477A12" w:rsidRDefault="00724062">
            <w:pPr>
              <w:pStyle w:val="ac"/>
            </w:pPr>
            <w:r>
              <w:t>мазь для наружного и местного применения;</w:t>
            </w:r>
          </w:p>
          <w:p w14:paraId="4075DCF5" w14:textId="77777777" w:rsidR="00477A12" w:rsidRDefault="00724062">
            <w:pPr>
              <w:pStyle w:val="ac"/>
            </w:pPr>
            <w:r>
              <w:t>раствор для внутримышечного, субконъюнктивального введения и закапывания в глаз;</w:t>
            </w:r>
          </w:p>
          <w:p w14:paraId="04AA6E50" w14:textId="77777777" w:rsidR="00477A12" w:rsidRDefault="00724062">
            <w:pPr>
              <w:pStyle w:val="ac"/>
            </w:pPr>
            <w:r>
              <w:t>раствор для инъекций;</w:t>
            </w:r>
          </w:p>
          <w:p w14:paraId="1956953C" w14:textId="77777777" w:rsidR="00477A12" w:rsidRDefault="00724062">
            <w:pPr>
              <w:pStyle w:val="ac"/>
            </w:pPr>
            <w:r>
              <w:t>раствор для внутривенного и подкожного введения;</w:t>
            </w:r>
          </w:p>
          <w:p w14:paraId="29A7CBAE" w14:textId="77777777" w:rsidR="00477A12" w:rsidRDefault="00724062">
            <w:pPr>
              <w:pStyle w:val="ac"/>
            </w:pPr>
            <w:r>
              <w:lastRenderedPageBreak/>
              <w:t>суппозитории ректальные</w:t>
            </w:r>
          </w:p>
        </w:tc>
      </w:tr>
      <w:tr w:rsidR="00477A12" w14:paraId="1A3495FE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8DBED75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8317520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C671B60" w14:textId="77777777" w:rsidR="00477A12" w:rsidRDefault="00724062">
            <w:pPr>
              <w:pStyle w:val="ac"/>
            </w:pPr>
            <w:r>
              <w:t>интерферон бета-1a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A92080A" w14:textId="77777777" w:rsidR="00477A12" w:rsidRDefault="00724062">
            <w:pPr>
              <w:pStyle w:val="ac"/>
            </w:pPr>
            <w:r>
              <w:t>лиофилизат для приготовления раствора для внутримышечного введения;</w:t>
            </w:r>
          </w:p>
          <w:p w14:paraId="4F4B637D" w14:textId="77777777" w:rsidR="00477A12" w:rsidRDefault="00724062">
            <w:pPr>
              <w:pStyle w:val="ac"/>
            </w:pPr>
            <w:r>
              <w:t>раствор для подкожного введения</w:t>
            </w:r>
          </w:p>
        </w:tc>
      </w:tr>
      <w:tr w:rsidR="00477A12" w14:paraId="4DFE9EC7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E6AF41B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823B0EA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C46B349" w14:textId="77777777" w:rsidR="00477A12" w:rsidRDefault="00724062">
            <w:pPr>
              <w:pStyle w:val="ac"/>
            </w:pPr>
            <w:r>
              <w:t>интерферон бета-1b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F58CCCA" w14:textId="77777777" w:rsidR="00477A12" w:rsidRDefault="00724062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14:paraId="7CB52FFB" w14:textId="77777777" w:rsidR="00477A12" w:rsidRDefault="00724062">
            <w:pPr>
              <w:pStyle w:val="ac"/>
            </w:pPr>
            <w:r>
              <w:t>раствор для подкожного введения</w:t>
            </w:r>
          </w:p>
        </w:tc>
      </w:tr>
      <w:tr w:rsidR="00477A12" w14:paraId="44654D9E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C1E1607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93FED4C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47F65E2" w14:textId="77777777" w:rsidR="00477A12" w:rsidRDefault="00724062">
            <w:pPr>
              <w:pStyle w:val="ac"/>
            </w:pPr>
            <w:r>
              <w:t>интерферон гамма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67470CF" w14:textId="77777777" w:rsidR="00477A12" w:rsidRDefault="00724062">
            <w:pPr>
              <w:pStyle w:val="ac"/>
            </w:pPr>
            <w:r>
              <w:t>лиофилизат для приготовления раствора для внутримышечного и подкожного введения;</w:t>
            </w:r>
          </w:p>
          <w:p w14:paraId="2C1889A5" w14:textId="77777777" w:rsidR="00477A12" w:rsidRDefault="00724062">
            <w:pPr>
              <w:pStyle w:val="ac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477A12" w14:paraId="18CD1541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D5F7598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22F4832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AF1894A" w14:textId="77777777" w:rsidR="00477A12" w:rsidRDefault="00724062">
            <w:pPr>
              <w:pStyle w:val="ac"/>
            </w:pPr>
            <w:r>
              <w:t>пэгинтерферон альфа-2a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F2CE800" w14:textId="77777777" w:rsidR="00477A12" w:rsidRDefault="00724062">
            <w:pPr>
              <w:pStyle w:val="ac"/>
            </w:pPr>
            <w:r>
              <w:t>раствор для подкожного введения</w:t>
            </w:r>
          </w:p>
        </w:tc>
      </w:tr>
      <w:tr w:rsidR="00477A12" w14:paraId="0C2444C5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EB51C82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5135C0D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2BF3ABC" w14:textId="77777777" w:rsidR="00477A12" w:rsidRDefault="00724062">
            <w:pPr>
              <w:pStyle w:val="ac"/>
            </w:pPr>
            <w:r>
              <w:t>пэгинтерферон альфа-2b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D3D1A3C" w14:textId="77777777" w:rsidR="00477A12" w:rsidRDefault="00724062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477A12" w14:paraId="4EDAD823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66EEC4A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86BD1F6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B62A69A" w14:textId="77777777" w:rsidR="00477A12" w:rsidRDefault="00724062">
            <w:pPr>
              <w:pStyle w:val="ac"/>
            </w:pPr>
            <w:r>
              <w:t>пэгинтерферон бета-1a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29E52CA" w14:textId="77777777" w:rsidR="00477A12" w:rsidRDefault="00724062">
            <w:pPr>
              <w:pStyle w:val="ac"/>
            </w:pPr>
            <w:r>
              <w:t>раствор для подкожного введения</w:t>
            </w:r>
          </w:p>
        </w:tc>
      </w:tr>
      <w:tr w:rsidR="00477A12" w14:paraId="23F6241C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CA29EDE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5B5708E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CABE37B" w14:textId="77777777" w:rsidR="00477A12" w:rsidRDefault="00724062">
            <w:pPr>
              <w:pStyle w:val="ac"/>
            </w:pPr>
            <w:r>
              <w:t>цепэгинтерферон альфа-2b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942D51A" w14:textId="77777777" w:rsidR="00477A12" w:rsidRDefault="00724062">
            <w:pPr>
              <w:pStyle w:val="ac"/>
            </w:pPr>
            <w:r>
              <w:t>раствор для подкожного введения</w:t>
            </w:r>
          </w:p>
        </w:tc>
      </w:tr>
      <w:tr w:rsidR="00477A12" w14:paraId="0AB6CD7A" w14:textId="77777777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D3FB99" w14:textId="77777777" w:rsidR="00477A12" w:rsidRDefault="00724062">
            <w:pPr>
              <w:pStyle w:val="aa"/>
              <w:jc w:val="center"/>
            </w:pPr>
            <w:bookmarkStart w:id="90" w:name="sub_10031"/>
            <w:r>
              <w:t>L03AX</w:t>
            </w:r>
            <w:bookmarkEnd w:id="90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67E39D" w14:textId="77777777" w:rsidR="00477A12" w:rsidRDefault="00724062">
            <w:pPr>
              <w:pStyle w:val="ac"/>
            </w:pPr>
            <w:r>
              <w:t>другие иммуностимуляторы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393DF5F" w14:textId="77777777" w:rsidR="00477A12" w:rsidRDefault="00724062">
            <w:pPr>
              <w:pStyle w:val="ac"/>
            </w:pPr>
            <w:r>
              <w:t>азоксимера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AECF11D" w14:textId="77777777" w:rsidR="00477A12" w:rsidRDefault="00724062">
            <w:pPr>
              <w:pStyle w:val="ac"/>
            </w:pPr>
            <w:r>
              <w:t>лиофилизат для приготовления раствора для инъекций и местного применения;</w:t>
            </w:r>
          </w:p>
          <w:p w14:paraId="4EEAC8D1" w14:textId="77777777" w:rsidR="00477A12" w:rsidRDefault="00724062">
            <w:pPr>
              <w:pStyle w:val="ac"/>
            </w:pPr>
            <w:r>
              <w:t>суппозитории вагинальные и ректальные;</w:t>
            </w:r>
          </w:p>
          <w:p w14:paraId="2026C741" w14:textId="77777777" w:rsidR="00477A12" w:rsidRDefault="00724062">
            <w:pPr>
              <w:pStyle w:val="ac"/>
            </w:pPr>
            <w:r>
              <w:t>таблетки</w:t>
            </w:r>
          </w:p>
        </w:tc>
      </w:tr>
      <w:tr w:rsidR="00477A12" w14:paraId="45F79C98" w14:textId="7777777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F57207" w14:textId="77777777" w:rsidR="00477A12" w:rsidRDefault="00477A1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242C91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6CE8F17" w14:textId="77777777" w:rsidR="00477A12" w:rsidRDefault="00724062">
            <w:pPr>
              <w:pStyle w:val="ac"/>
            </w:pPr>
            <w:r>
              <w:t>вакцина для лечения рака мочевого пузыря БЦЖ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D544C16" w14:textId="77777777" w:rsidR="00477A12" w:rsidRDefault="00724062">
            <w:pPr>
              <w:pStyle w:val="ac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477A12" w14:paraId="5B50EEB2" w14:textId="7777777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3F3A53" w14:textId="77777777" w:rsidR="00477A12" w:rsidRDefault="00477A1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AD6A73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AD9B7FD" w14:textId="77777777" w:rsidR="00477A12" w:rsidRDefault="00724062">
            <w:pPr>
              <w:pStyle w:val="ac"/>
            </w:pPr>
            <w:r>
              <w:t>глатирамера ацетат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D742234" w14:textId="77777777" w:rsidR="00477A12" w:rsidRDefault="00724062">
            <w:pPr>
              <w:pStyle w:val="ac"/>
            </w:pPr>
            <w:r>
              <w:t>раствор для подкожного введения</w:t>
            </w:r>
          </w:p>
        </w:tc>
      </w:tr>
      <w:tr w:rsidR="00477A12" w14:paraId="7B072E25" w14:textId="7777777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E1F948" w14:textId="77777777" w:rsidR="00477A12" w:rsidRDefault="00477A1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251818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C1A41DC" w14:textId="77777777" w:rsidR="00477A12" w:rsidRDefault="00724062">
            <w:pPr>
              <w:pStyle w:val="ac"/>
            </w:pPr>
            <w:r>
              <w:t>глутамил-цистеинил-глицин динатрия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65D7966" w14:textId="77777777" w:rsidR="00477A12" w:rsidRDefault="00724062">
            <w:pPr>
              <w:pStyle w:val="ac"/>
            </w:pPr>
            <w:r>
              <w:t>раствор для инъекций</w:t>
            </w:r>
          </w:p>
        </w:tc>
      </w:tr>
      <w:tr w:rsidR="00477A12" w14:paraId="5D0F2F6C" w14:textId="7777777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823774" w14:textId="77777777" w:rsidR="00477A12" w:rsidRDefault="00477A1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963A46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946872B" w14:textId="77777777" w:rsidR="00477A12" w:rsidRDefault="00724062">
            <w:pPr>
              <w:pStyle w:val="ac"/>
            </w:pPr>
            <w:r>
              <w:t>меглюмина акридонацетат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1BC3A22" w14:textId="77777777" w:rsidR="00477A12" w:rsidRDefault="00724062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477A12" w14:paraId="3E4B650E" w14:textId="7777777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9B32DA" w14:textId="77777777" w:rsidR="00477A12" w:rsidRDefault="00477A1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FAAF43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2225D8E" w14:textId="77777777" w:rsidR="00477A12" w:rsidRDefault="00724062">
            <w:pPr>
              <w:pStyle w:val="ac"/>
            </w:pPr>
            <w:r>
              <w:t>тилорон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B6BDD9D" w14:textId="77777777" w:rsidR="00477A12" w:rsidRDefault="00724062">
            <w:pPr>
              <w:pStyle w:val="ac"/>
            </w:pPr>
            <w:r>
              <w:t>капсулы;</w:t>
            </w:r>
          </w:p>
          <w:p w14:paraId="04219F63" w14:textId="77777777" w:rsidR="00477A12" w:rsidRDefault="00724062">
            <w:pPr>
              <w:pStyle w:val="ac"/>
            </w:pPr>
            <w:r>
              <w:t>таблетки, покрытые оболочкой;</w:t>
            </w:r>
          </w:p>
          <w:p w14:paraId="18EC5A28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45D31570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D70B096" w14:textId="77777777" w:rsidR="00477A12" w:rsidRDefault="00724062">
            <w:pPr>
              <w:pStyle w:val="aa"/>
              <w:jc w:val="center"/>
            </w:pPr>
            <w:r>
              <w:t>L04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73356EB" w14:textId="77777777" w:rsidR="00477A12" w:rsidRDefault="00724062">
            <w:pPr>
              <w:pStyle w:val="ac"/>
            </w:pPr>
            <w:r>
              <w:t>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79A228E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F2C695E" w14:textId="77777777" w:rsidR="00477A12" w:rsidRDefault="00477A12">
            <w:pPr>
              <w:pStyle w:val="aa"/>
            </w:pPr>
          </w:p>
        </w:tc>
      </w:tr>
      <w:tr w:rsidR="00477A12" w14:paraId="388BC0AB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DEA3ECE" w14:textId="77777777" w:rsidR="00477A12" w:rsidRDefault="00724062">
            <w:pPr>
              <w:pStyle w:val="aa"/>
              <w:jc w:val="center"/>
            </w:pPr>
            <w:r>
              <w:t>L04A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E784BDD" w14:textId="77777777" w:rsidR="00477A12" w:rsidRDefault="00724062">
            <w:pPr>
              <w:pStyle w:val="ac"/>
            </w:pPr>
            <w:r>
              <w:t>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8032DC2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CFF4877" w14:textId="77777777" w:rsidR="00477A12" w:rsidRDefault="00477A12">
            <w:pPr>
              <w:pStyle w:val="aa"/>
            </w:pPr>
          </w:p>
        </w:tc>
      </w:tr>
      <w:tr w:rsidR="00477A12" w14:paraId="19920397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46B25E1" w14:textId="77777777" w:rsidR="00477A12" w:rsidRDefault="00724062">
            <w:pPr>
              <w:pStyle w:val="aa"/>
              <w:jc w:val="center"/>
            </w:pPr>
            <w:bookmarkStart w:id="91" w:name="sub_10032"/>
            <w:r>
              <w:t>L04AA</w:t>
            </w:r>
            <w:bookmarkEnd w:id="9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D9906B2" w14:textId="77777777" w:rsidR="00477A12" w:rsidRDefault="00724062">
            <w:pPr>
              <w:pStyle w:val="ac"/>
            </w:pPr>
            <w:r>
              <w:t>селективные 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2A2D252" w14:textId="77777777" w:rsidR="00477A12" w:rsidRDefault="00724062">
            <w:pPr>
              <w:pStyle w:val="ac"/>
            </w:pPr>
            <w:r>
              <w:t>абатацепт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B6B9723" w14:textId="77777777" w:rsidR="00477A12" w:rsidRDefault="00724062">
            <w:pPr>
              <w:pStyle w:val="ac"/>
            </w:pPr>
            <w:r>
              <w:t>лиофилизат для приготовления концентрата для приготовления раствора для инфузий; раствор для подкожного введения</w:t>
            </w:r>
          </w:p>
        </w:tc>
      </w:tr>
      <w:tr w:rsidR="00477A12" w14:paraId="5CF77CF6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1A084A9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60E01D6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26962A7" w14:textId="77777777" w:rsidR="00477A12" w:rsidRDefault="00724062">
            <w:pPr>
              <w:pStyle w:val="ac"/>
            </w:pPr>
            <w:r>
              <w:t>алемтузумаб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FFAA0CB" w14:textId="77777777" w:rsidR="00477A12" w:rsidRDefault="00724062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477A12" w14:paraId="7B94B3AE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D81D4D1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8CE1B89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60326CB" w14:textId="77777777" w:rsidR="00477A12" w:rsidRDefault="00724062">
            <w:pPr>
              <w:pStyle w:val="ac"/>
            </w:pPr>
            <w:r>
              <w:t>апремиласт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1F41349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287A217B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2BE0416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EAF8CCC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FB9288E" w14:textId="77777777" w:rsidR="00477A12" w:rsidRDefault="00724062">
            <w:pPr>
              <w:pStyle w:val="ac"/>
            </w:pPr>
            <w:r>
              <w:t>барицитиниб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D559D24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1B2F0A90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0633662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92A517A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784832B" w14:textId="77777777" w:rsidR="00477A12" w:rsidRDefault="00724062">
            <w:pPr>
              <w:pStyle w:val="ac"/>
            </w:pPr>
            <w:r>
              <w:t>белимумаб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1A8FE43" w14:textId="77777777" w:rsidR="00477A12" w:rsidRDefault="00724062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77A12" w14:paraId="19F7E8F7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6B4EEF5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6401322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32AC902" w14:textId="77777777" w:rsidR="00477A12" w:rsidRDefault="00724062">
            <w:pPr>
              <w:pStyle w:val="ac"/>
            </w:pPr>
            <w:r>
              <w:t>ведолизумаб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B6E1A69" w14:textId="77777777" w:rsidR="00477A12" w:rsidRDefault="00724062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77A12" w14:paraId="61C03609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6B115C2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29C9EFF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D8C8F94" w14:textId="77777777" w:rsidR="00477A12" w:rsidRDefault="00724062">
            <w:pPr>
              <w:pStyle w:val="ac"/>
            </w:pPr>
            <w:r>
              <w:t>иммуноглобулин антитимоцитарный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46CECAC" w14:textId="77777777" w:rsidR="00477A12" w:rsidRDefault="00724062">
            <w:pPr>
              <w:pStyle w:val="ac"/>
            </w:pPr>
            <w: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 w:rsidR="00477A12" w14:paraId="6F8BB499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5E5CFE9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C65F2E9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E24C99B" w14:textId="77777777" w:rsidR="00477A12" w:rsidRDefault="00724062">
            <w:pPr>
              <w:pStyle w:val="ac"/>
            </w:pPr>
            <w:r>
              <w:t>кладрибин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4572DFB" w14:textId="77777777" w:rsidR="00477A12" w:rsidRDefault="00724062">
            <w:pPr>
              <w:pStyle w:val="ac"/>
            </w:pPr>
            <w:r>
              <w:t>таблетки</w:t>
            </w:r>
          </w:p>
        </w:tc>
      </w:tr>
      <w:tr w:rsidR="00477A12" w14:paraId="36704ACE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D9C372F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CFDEB9A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4445181" w14:textId="77777777" w:rsidR="00477A12" w:rsidRDefault="00724062">
            <w:pPr>
              <w:pStyle w:val="ac"/>
            </w:pPr>
            <w:r>
              <w:t>лефлуномид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BF7A48C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0586341A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CF2804E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E30DE0B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3C31E31" w14:textId="77777777" w:rsidR="00477A12" w:rsidRDefault="00724062">
            <w:pPr>
              <w:pStyle w:val="ac"/>
            </w:pPr>
            <w:r>
              <w:t>микофенолата мофетил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F6A219B" w14:textId="77777777" w:rsidR="00477A12" w:rsidRDefault="00724062">
            <w:pPr>
              <w:pStyle w:val="ac"/>
            </w:pPr>
            <w:r>
              <w:t>капсулы;</w:t>
            </w:r>
          </w:p>
          <w:p w14:paraId="15980F0D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0003256C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8897CC6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D847BAB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E890A63" w14:textId="77777777" w:rsidR="00477A12" w:rsidRDefault="00724062">
            <w:pPr>
              <w:pStyle w:val="ac"/>
            </w:pPr>
            <w:r>
              <w:t>микофеноловая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A606BCD" w14:textId="77777777" w:rsidR="00477A12" w:rsidRDefault="00724062">
            <w:pPr>
              <w:pStyle w:val="ac"/>
            </w:pPr>
            <w:r>
              <w:t>таблетки кишечнорастворимые, покрытые оболочкой;</w:t>
            </w:r>
          </w:p>
          <w:p w14:paraId="101490C9" w14:textId="77777777" w:rsidR="00477A12" w:rsidRDefault="00724062">
            <w:pPr>
              <w:pStyle w:val="ac"/>
            </w:pPr>
            <w:r>
              <w:t>таблетки, покрытые кишечнорастворимой оболочкой</w:t>
            </w:r>
          </w:p>
        </w:tc>
      </w:tr>
      <w:tr w:rsidR="00477A12" w14:paraId="603DAAC1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3BF4EC5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D3D8754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C7D65D0" w14:textId="77777777" w:rsidR="00477A12" w:rsidRDefault="00724062">
            <w:pPr>
              <w:pStyle w:val="ac"/>
            </w:pPr>
            <w:r>
              <w:t>натализумаб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1B7B8E9" w14:textId="77777777" w:rsidR="00477A12" w:rsidRDefault="00724062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477A12" w14:paraId="6A6141CB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8CCAA0C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EA45279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0FCA3B5" w14:textId="77777777" w:rsidR="00477A12" w:rsidRDefault="00724062">
            <w:pPr>
              <w:pStyle w:val="ac"/>
            </w:pPr>
            <w:r>
              <w:t>окрелизумаб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7210FA1" w14:textId="77777777" w:rsidR="00477A12" w:rsidRDefault="00724062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477A12" w14:paraId="38DA0321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025EC54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9E8155A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787F870" w14:textId="77777777" w:rsidR="00477A12" w:rsidRDefault="00724062">
            <w:pPr>
              <w:pStyle w:val="ac"/>
            </w:pPr>
            <w:r>
              <w:t>сипонимод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65292E3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77B6DDCB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EB6DBB6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8179CF9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CEDDDB6" w14:textId="77777777" w:rsidR="00477A12" w:rsidRDefault="00724062">
            <w:pPr>
              <w:pStyle w:val="ac"/>
            </w:pPr>
            <w:r>
              <w:t>терифлуномид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C5F8679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59F77F81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D67AF1B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DB56A1C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3B4A311" w14:textId="77777777" w:rsidR="00477A12" w:rsidRDefault="00724062">
            <w:pPr>
              <w:pStyle w:val="ac"/>
            </w:pPr>
            <w:r>
              <w:t>тофацитиниб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3E0966D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0047900C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6E362A4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C4BDAD5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517127D" w14:textId="77777777" w:rsidR="00477A12" w:rsidRDefault="00724062">
            <w:pPr>
              <w:pStyle w:val="ac"/>
            </w:pPr>
            <w:r>
              <w:t>упадацитиниб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12D41F1" w14:textId="77777777" w:rsidR="00477A12" w:rsidRDefault="00724062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77A12" w14:paraId="3E360805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46DD980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53DE5BC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2A3242F" w14:textId="77777777" w:rsidR="00477A12" w:rsidRDefault="00724062">
            <w:pPr>
              <w:pStyle w:val="ac"/>
            </w:pPr>
            <w:r>
              <w:t>финголимод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7AFCC1B" w14:textId="77777777" w:rsidR="00477A12" w:rsidRDefault="00724062">
            <w:pPr>
              <w:pStyle w:val="ac"/>
            </w:pPr>
            <w:r>
              <w:t>капсулы</w:t>
            </w:r>
          </w:p>
        </w:tc>
      </w:tr>
      <w:tr w:rsidR="00477A12" w14:paraId="74341ADC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9DE7AFD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7210737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91E9183" w14:textId="77777777" w:rsidR="00477A12" w:rsidRDefault="00724062">
            <w:pPr>
              <w:pStyle w:val="ac"/>
            </w:pPr>
            <w:r>
              <w:t>эверолимус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4C121D5" w14:textId="77777777" w:rsidR="00477A12" w:rsidRDefault="00724062">
            <w:pPr>
              <w:pStyle w:val="ac"/>
            </w:pPr>
            <w:r>
              <w:t>таблетки;</w:t>
            </w:r>
          </w:p>
          <w:p w14:paraId="603BE103" w14:textId="77777777" w:rsidR="00477A12" w:rsidRDefault="00724062">
            <w:pPr>
              <w:pStyle w:val="ac"/>
            </w:pPr>
            <w:r>
              <w:t>таблетки диспергируемые</w:t>
            </w:r>
          </w:p>
        </w:tc>
      </w:tr>
      <w:tr w:rsidR="00477A12" w14:paraId="40DEFF32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DF763E9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6C08A07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37C2B14" w14:textId="77777777" w:rsidR="00477A12" w:rsidRDefault="00724062">
            <w:pPr>
              <w:pStyle w:val="ac"/>
            </w:pPr>
            <w:r>
              <w:t>экулизумаб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D8D4D65" w14:textId="77777777" w:rsidR="00477A12" w:rsidRDefault="00724062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477A12" w14:paraId="0E0CDAD8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5F10365" w14:textId="77777777" w:rsidR="00477A12" w:rsidRDefault="00724062">
            <w:pPr>
              <w:pStyle w:val="aa"/>
              <w:jc w:val="center"/>
            </w:pPr>
            <w:r>
              <w:t>L04AB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A1C188D" w14:textId="77777777" w:rsidR="00477A12" w:rsidRDefault="00724062">
            <w:pPr>
              <w:pStyle w:val="ac"/>
            </w:pPr>
            <w:r>
              <w:t>ингибиторы фактора некроза опухоли альфа (ФНО-альфа)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2E6B16A" w14:textId="77777777" w:rsidR="00477A12" w:rsidRDefault="00724062">
            <w:pPr>
              <w:pStyle w:val="ac"/>
            </w:pPr>
            <w:r>
              <w:t>адалимумаб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7310154" w14:textId="77777777" w:rsidR="00477A12" w:rsidRDefault="00724062">
            <w:pPr>
              <w:pStyle w:val="ac"/>
            </w:pPr>
            <w:r>
              <w:t>раствор для подкожного введения</w:t>
            </w:r>
          </w:p>
        </w:tc>
      </w:tr>
      <w:tr w:rsidR="00477A12" w14:paraId="5CC5F17C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E345674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8E56CA4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485BADF" w14:textId="77777777" w:rsidR="00477A12" w:rsidRDefault="00724062">
            <w:pPr>
              <w:pStyle w:val="ac"/>
            </w:pPr>
            <w:r>
              <w:t>голимумаб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95F0169" w14:textId="77777777" w:rsidR="00477A12" w:rsidRDefault="00724062">
            <w:pPr>
              <w:pStyle w:val="ac"/>
            </w:pPr>
            <w:r>
              <w:t>раствор для подкожного введения</w:t>
            </w:r>
          </w:p>
        </w:tc>
      </w:tr>
      <w:tr w:rsidR="00477A12" w14:paraId="7FE17FE9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0CE01CE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A281AEB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F9D9678" w14:textId="77777777" w:rsidR="00477A12" w:rsidRDefault="00724062">
            <w:pPr>
              <w:pStyle w:val="ac"/>
            </w:pPr>
            <w:r>
              <w:t>инфликсимаб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BA23F0D" w14:textId="77777777" w:rsidR="00477A12" w:rsidRDefault="00724062">
            <w:pPr>
              <w:pStyle w:val="ac"/>
            </w:pPr>
            <w:r>
              <w:t>лиофилизат для приготовления раствора для инфузий;</w:t>
            </w:r>
          </w:p>
          <w:p w14:paraId="1A59BE2D" w14:textId="77777777" w:rsidR="00477A12" w:rsidRDefault="00724062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77A12" w14:paraId="6B3DB1A5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8F51D5C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E7414E2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652005D" w14:textId="77777777" w:rsidR="00477A12" w:rsidRDefault="00724062">
            <w:pPr>
              <w:pStyle w:val="ac"/>
            </w:pPr>
            <w:r>
              <w:t>цертолизумаба пэгол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2E4B698" w14:textId="77777777" w:rsidR="00477A12" w:rsidRDefault="00724062">
            <w:pPr>
              <w:pStyle w:val="ac"/>
            </w:pPr>
            <w:r>
              <w:t>раствор для подкожного введения</w:t>
            </w:r>
          </w:p>
        </w:tc>
      </w:tr>
      <w:tr w:rsidR="00477A12" w14:paraId="7E005C6E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8D4EB45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B52984C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AA97A79" w14:textId="77777777" w:rsidR="00477A12" w:rsidRDefault="00724062">
            <w:pPr>
              <w:pStyle w:val="ac"/>
            </w:pPr>
            <w:r>
              <w:t>этанерцепт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2CC25C9" w14:textId="77777777" w:rsidR="00477A12" w:rsidRDefault="00724062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14:paraId="0CD261D8" w14:textId="77777777" w:rsidR="00477A12" w:rsidRDefault="00724062">
            <w:pPr>
              <w:pStyle w:val="ac"/>
            </w:pPr>
            <w:r>
              <w:t>раствор для подкожного введения</w:t>
            </w:r>
          </w:p>
        </w:tc>
      </w:tr>
      <w:tr w:rsidR="00477A12" w14:paraId="34E0D880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EE6D44E" w14:textId="77777777" w:rsidR="00477A12" w:rsidRDefault="00724062">
            <w:pPr>
              <w:pStyle w:val="aa"/>
              <w:jc w:val="center"/>
            </w:pPr>
            <w:bookmarkStart w:id="92" w:name="sub_1081"/>
            <w:r>
              <w:t>L04AC</w:t>
            </w:r>
            <w:bookmarkEnd w:id="9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86BA75A" w14:textId="77777777" w:rsidR="00477A12" w:rsidRDefault="00724062">
            <w:pPr>
              <w:pStyle w:val="ac"/>
            </w:pPr>
            <w:r>
              <w:t>ингибиторы интерлейкина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4FFFAA4" w14:textId="77777777" w:rsidR="00477A12" w:rsidRDefault="00724062">
            <w:pPr>
              <w:pStyle w:val="ac"/>
            </w:pPr>
            <w:r>
              <w:t>анакинра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B3F4257" w14:textId="77777777" w:rsidR="00477A12" w:rsidRDefault="00724062">
            <w:pPr>
              <w:pStyle w:val="ac"/>
            </w:pPr>
            <w:r>
              <w:t>раствор для подкожного введения</w:t>
            </w:r>
          </w:p>
        </w:tc>
      </w:tr>
      <w:tr w:rsidR="00477A12" w14:paraId="3F476FB8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0DE789F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1C64899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EDBF173" w14:textId="77777777" w:rsidR="00477A12" w:rsidRDefault="00724062">
            <w:pPr>
              <w:pStyle w:val="ac"/>
            </w:pPr>
            <w:r>
              <w:t>базиликсимаб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6CA706B" w14:textId="77777777" w:rsidR="00477A12" w:rsidRDefault="00724062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77A12" w14:paraId="5D846230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295BE2F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5ADF0D5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CFCFA76" w14:textId="77777777" w:rsidR="00477A12" w:rsidRDefault="00724062">
            <w:pPr>
              <w:pStyle w:val="ac"/>
            </w:pPr>
            <w:r>
              <w:t>гуселькумаб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0216DF7" w14:textId="77777777" w:rsidR="00477A12" w:rsidRDefault="00724062">
            <w:pPr>
              <w:pStyle w:val="ac"/>
            </w:pPr>
            <w:r>
              <w:t>раствор для подкожного введения</w:t>
            </w:r>
          </w:p>
        </w:tc>
      </w:tr>
      <w:tr w:rsidR="00477A12" w14:paraId="74A5DB9D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AB7B3E3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47CED3F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7A6654D" w14:textId="77777777" w:rsidR="00477A12" w:rsidRDefault="00724062">
            <w:pPr>
              <w:pStyle w:val="ac"/>
            </w:pPr>
            <w:r>
              <w:t>иксекизумаб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5890588" w14:textId="77777777" w:rsidR="00477A12" w:rsidRDefault="00724062">
            <w:pPr>
              <w:pStyle w:val="ac"/>
            </w:pPr>
            <w:r>
              <w:t>раствор для подкожного введения</w:t>
            </w:r>
          </w:p>
        </w:tc>
      </w:tr>
      <w:tr w:rsidR="00477A12" w14:paraId="09BE1D87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9E7127E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0BD3A5F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6753D1C" w14:textId="77777777" w:rsidR="00477A12" w:rsidRDefault="00724062">
            <w:pPr>
              <w:pStyle w:val="ac"/>
            </w:pPr>
            <w:r>
              <w:t>канакинумаб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AB6128B" w14:textId="77777777" w:rsidR="00477A12" w:rsidRDefault="00724062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14:paraId="15F24141" w14:textId="77777777" w:rsidR="00477A12" w:rsidRDefault="00724062">
            <w:pPr>
              <w:pStyle w:val="ac"/>
            </w:pPr>
            <w:r>
              <w:t>раствор для подкожного введения</w:t>
            </w:r>
          </w:p>
        </w:tc>
      </w:tr>
      <w:tr w:rsidR="00477A12" w14:paraId="21997AC5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D7F7F62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F46CD68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A4303D1" w14:textId="77777777" w:rsidR="00477A12" w:rsidRDefault="00724062">
            <w:pPr>
              <w:pStyle w:val="ac"/>
            </w:pPr>
            <w:r>
              <w:t>левилимаб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7F65EA3" w14:textId="77777777" w:rsidR="00477A12" w:rsidRDefault="00724062">
            <w:pPr>
              <w:pStyle w:val="ac"/>
            </w:pPr>
            <w:r>
              <w:t>раствор для подкожного введения</w:t>
            </w:r>
          </w:p>
        </w:tc>
      </w:tr>
      <w:tr w:rsidR="00477A12" w14:paraId="131CE6B8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8078C18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49634DB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176A1FB" w14:textId="77777777" w:rsidR="00477A12" w:rsidRDefault="00724062">
            <w:pPr>
              <w:pStyle w:val="ac"/>
            </w:pPr>
            <w:r>
              <w:t>нетакимаб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F30EDBA" w14:textId="77777777" w:rsidR="00477A12" w:rsidRDefault="00724062">
            <w:pPr>
              <w:pStyle w:val="ac"/>
            </w:pPr>
            <w:r>
              <w:t>раствор для подкожного введения</w:t>
            </w:r>
          </w:p>
        </w:tc>
      </w:tr>
      <w:tr w:rsidR="00477A12" w14:paraId="17705E99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6CBD4EB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4B41E6D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D001A61" w14:textId="77777777" w:rsidR="00477A12" w:rsidRDefault="00724062">
            <w:pPr>
              <w:pStyle w:val="ac"/>
            </w:pPr>
            <w:r>
              <w:t>олокизумаб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800F2D3" w14:textId="77777777" w:rsidR="00477A12" w:rsidRDefault="00724062">
            <w:pPr>
              <w:pStyle w:val="ac"/>
            </w:pPr>
            <w:r>
              <w:t>раствор для подкожного введения</w:t>
            </w:r>
          </w:p>
        </w:tc>
      </w:tr>
      <w:tr w:rsidR="00477A12" w14:paraId="539A1485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CE9D42B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17D657D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2AB4D85" w14:textId="77777777" w:rsidR="00477A12" w:rsidRDefault="00724062">
            <w:pPr>
              <w:pStyle w:val="ac"/>
            </w:pPr>
            <w:r>
              <w:t>рисанкизумаб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0C9AA62" w14:textId="77777777" w:rsidR="00477A12" w:rsidRDefault="00724062">
            <w:pPr>
              <w:pStyle w:val="ac"/>
            </w:pPr>
            <w:r>
              <w:t>раствор для подкожного введения</w:t>
            </w:r>
          </w:p>
        </w:tc>
      </w:tr>
      <w:tr w:rsidR="00477A12" w14:paraId="4ED930F5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9121584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5D04292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19697CE" w14:textId="77777777" w:rsidR="00477A12" w:rsidRDefault="00724062">
            <w:pPr>
              <w:pStyle w:val="ac"/>
            </w:pPr>
            <w:r>
              <w:t>сарилумаб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94A9F97" w14:textId="77777777" w:rsidR="00477A12" w:rsidRDefault="00724062">
            <w:pPr>
              <w:pStyle w:val="ac"/>
            </w:pPr>
            <w:r>
              <w:t>раствор для подкожного введения</w:t>
            </w:r>
          </w:p>
        </w:tc>
      </w:tr>
      <w:tr w:rsidR="00477A12" w14:paraId="0E296494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D37FD51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7FE1638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9A73DAF" w14:textId="77777777" w:rsidR="00477A12" w:rsidRDefault="00724062">
            <w:pPr>
              <w:pStyle w:val="ac"/>
            </w:pPr>
            <w:r>
              <w:t>секукинумаб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FF62629" w14:textId="77777777" w:rsidR="00477A12" w:rsidRDefault="00724062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14:paraId="6122C696" w14:textId="77777777" w:rsidR="00477A12" w:rsidRDefault="00724062">
            <w:pPr>
              <w:pStyle w:val="ac"/>
            </w:pPr>
            <w:r>
              <w:t>раствор для подкожного введения</w:t>
            </w:r>
          </w:p>
        </w:tc>
      </w:tr>
      <w:tr w:rsidR="00477A12" w14:paraId="6C3A0306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5042D72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C506AA5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4181BEC" w14:textId="77777777" w:rsidR="00477A12" w:rsidRDefault="00724062">
            <w:pPr>
              <w:pStyle w:val="ac"/>
            </w:pPr>
            <w:r>
              <w:t>тоцилизумаб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BF420CD" w14:textId="77777777" w:rsidR="00477A12" w:rsidRDefault="00724062">
            <w:pPr>
              <w:pStyle w:val="ac"/>
            </w:pPr>
            <w:r>
              <w:t>концентрат для приготовления раствора для инфузий;</w:t>
            </w:r>
          </w:p>
          <w:p w14:paraId="2F9B19D0" w14:textId="77777777" w:rsidR="00477A12" w:rsidRDefault="00724062">
            <w:pPr>
              <w:pStyle w:val="ac"/>
            </w:pPr>
            <w:r>
              <w:t>раствор для подкожного введения</w:t>
            </w:r>
          </w:p>
        </w:tc>
      </w:tr>
      <w:tr w:rsidR="00477A12" w14:paraId="1D831FF5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892DB71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4F94503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9D93816" w14:textId="77777777" w:rsidR="00477A12" w:rsidRDefault="00724062">
            <w:pPr>
              <w:pStyle w:val="ac"/>
            </w:pPr>
            <w:r>
              <w:t>устекинумаб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D49A671" w14:textId="77777777" w:rsidR="00477A12" w:rsidRDefault="00724062">
            <w:pPr>
              <w:pStyle w:val="ac"/>
            </w:pPr>
            <w:r>
              <w:t>раствор для подкожного введения</w:t>
            </w:r>
          </w:p>
        </w:tc>
      </w:tr>
      <w:tr w:rsidR="00477A12" w14:paraId="37E64EED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A6DCADA" w14:textId="77777777" w:rsidR="00477A12" w:rsidRDefault="00724062">
            <w:pPr>
              <w:pStyle w:val="aa"/>
              <w:jc w:val="center"/>
            </w:pPr>
            <w:r>
              <w:t>L04AD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10BE6A8" w14:textId="77777777" w:rsidR="00477A12" w:rsidRDefault="00724062">
            <w:pPr>
              <w:pStyle w:val="ac"/>
            </w:pPr>
            <w:r>
              <w:t>ингибиторы кальциневрина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09CB696" w14:textId="77777777" w:rsidR="00477A12" w:rsidRDefault="00724062">
            <w:pPr>
              <w:pStyle w:val="ac"/>
            </w:pPr>
            <w:r>
              <w:t>такролимус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7158690" w14:textId="77777777" w:rsidR="00477A12" w:rsidRDefault="00724062">
            <w:pPr>
              <w:pStyle w:val="ac"/>
            </w:pPr>
            <w:r>
              <w:t>капсулы;</w:t>
            </w:r>
          </w:p>
          <w:p w14:paraId="1FD815B6" w14:textId="77777777" w:rsidR="00477A12" w:rsidRDefault="00724062">
            <w:pPr>
              <w:pStyle w:val="ac"/>
            </w:pPr>
            <w:r>
              <w:t>капсулы пролонгированного действия;</w:t>
            </w:r>
          </w:p>
          <w:p w14:paraId="3FC5A0F6" w14:textId="77777777" w:rsidR="00477A12" w:rsidRDefault="00724062">
            <w:pPr>
              <w:pStyle w:val="ac"/>
            </w:pPr>
            <w:r>
              <w:t>концентрат для приготовления раствора для внутривенного введения;</w:t>
            </w:r>
          </w:p>
          <w:p w14:paraId="1BBCDFE7" w14:textId="77777777" w:rsidR="00477A12" w:rsidRDefault="00724062">
            <w:pPr>
              <w:pStyle w:val="ac"/>
            </w:pPr>
            <w:r>
              <w:t>мазь для наружного применения</w:t>
            </w:r>
          </w:p>
        </w:tc>
      </w:tr>
      <w:tr w:rsidR="00477A12" w14:paraId="0CBA88B5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96EA1CF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4422F28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A17EAC6" w14:textId="77777777" w:rsidR="00477A12" w:rsidRDefault="00724062">
            <w:pPr>
              <w:pStyle w:val="ac"/>
            </w:pPr>
            <w:r>
              <w:t>циклоспорин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2966E38" w14:textId="77777777" w:rsidR="00477A12" w:rsidRDefault="00724062">
            <w:pPr>
              <w:pStyle w:val="ac"/>
            </w:pPr>
            <w:r>
              <w:t>капсулы;</w:t>
            </w:r>
          </w:p>
          <w:p w14:paraId="200F2E57" w14:textId="77777777" w:rsidR="00477A12" w:rsidRDefault="00724062">
            <w:pPr>
              <w:pStyle w:val="ac"/>
            </w:pPr>
            <w:r>
              <w:t>капсулы мягкие;</w:t>
            </w:r>
          </w:p>
          <w:p w14:paraId="01718AD6" w14:textId="77777777" w:rsidR="00477A12" w:rsidRDefault="00724062">
            <w:pPr>
              <w:pStyle w:val="ac"/>
            </w:pPr>
            <w:r>
              <w:t>концентрат для приготовления раствора для инфузий;</w:t>
            </w:r>
          </w:p>
          <w:p w14:paraId="7BE7F54D" w14:textId="77777777" w:rsidR="00477A12" w:rsidRDefault="00724062">
            <w:pPr>
              <w:pStyle w:val="ac"/>
            </w:pPr>
            <w:r>
              <w:t>раствор для приема внутрь</w:t>
            </w:r>
          </w:p>
        </w:tc>
      </w:tr>
      <w:tr w:rsidR="00477A12" w14:paraId="2DF99C5C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B1B3ED3" w14:textId="77777777" w:rsidR="00477A12" w:rsidRDefault="00724062">
            <w:pPr>
              <w:pStyle w:val="aa"/>
              <w:jc w:val="center"/>
            </w:pPr>
            <w:bookmarkStart w:id="93" w:name="sub_10033"/>
            <w:r>
              <w:t>L04AX</w:t>
            </w:r>
            <w:bookmarkEnd w:id="9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F4611E7" w14:textId="77777777" w:rsidR="00477A12" w:rsidRDefault="00724062">
            <w:pPr>
              <w:pStyle w:val="ac"/>
            </w:pPr>
            <w:r>
              <w:t>другие 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E29781A" w14:textId="77777777" w:rsidR="00477A12" w:rsidRDefault="00724062">
            <w:pPr>
              <w:pStyle w:val="ac"/>
            </w:pPr>
            <w:r>
              <w:t>азатиоприн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7F14539" w14:textId="77777777" w:rsidR="00477A12" w:rsidRDefault="00724062">
            <w:pPr>
              <w:pStyle w:val="ac"/>
            </w:pPr>
            <w:r>
              <w:t>таблетки</w:t>
            </w:r>
          </w:p>
        </w:tc>
      </w:tr>
      <w:tr w:rsidR="00477A12" w14:paraId="0FB3F927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BF04A8A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C687729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EB0305E" w14:textId="77777777" w:rsidR="00477A12" w:rsidRDefault="00724062">
            <w:pPr>
              <w:pStyle w:val="ac"/>
            </w:pPr>
            <w:r>
              <w:t>диметилфумарат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83C6323" w14:textId="77777777" w:rsidR="00477A12" w:rsidRDefault="00724062">
            <w:pPr>
              <w:pStyle w:val="ac"/>
            </w:pPr>
            <w:r>
              <w:t>капсулы кишечнорастворимые</w:t>
            </w:r>
          </w:p>
        </w:tc>
      </w:tr>
      <w:tr w:rsidR="00477A12" w14:paraId="338E7E71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66A12EE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E64EC0F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0C0CCBE" w14:textId="77777777" w:rsidR="00477A12" w:rsidRDefault="00724062">
            <w:pPr>
              <w:pStyle w:val="ac"/>
            </w:pPr>
            <w:r>
              <w:t>леналидомид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F7B984D" w14:textId="77777777" w:rsidR="00477A12" w:rsidRDefault="00724062">
            <w:pPr>
              <w:pStyle w:val="ac"/>
            </w:pPr>
            <w:r>
              <w:t>капсулы</w:t>
            </w:r>
          </w:p>
        </w:tc>
      </w:tr>
      <w:tr w:rsidR="00477A12" w14:paraId="1BDEEB23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C957EED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E334E0D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145F740" w14:textId="77777777" w:rsidR="00477A12" w:rsidRDefault="00724062">
            <w:pPr>
              <w:pStyle w:val="ac"/>
            </w:pPr>
            <w:r>
              <w:t>пирфенидон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42B4ABC" w14:textId="77777777" w:rsidR="00477A12" w:rsidRDefault="00724062">
            <w:pPr>
              <w:pStyle w:val="ac"/>
            </w:pPr>
            <w:r>
              <w:t>капсулы</w:t>
            </w:r>
          </w:p>
        </w:tc>
      </w:tr>
      <w:tr w:rsidR="00477A12" w14:paraId="57F705AA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1EF5336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55832FB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3A8A466" w14:textId="77777777" w:rsidR="00477A12" w:rsidRDefault="00724062">
            <w:pPr>
              <w:pStyle w:val="ac"/>
            </w:pPr>
            <w:r>
              <w:t>помалидомид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7B78F07" w14:textId="77777777" w:rsidR="00477A12" w:rsidRDefault="00724062">
            <w:pPr>
              <w:pStyle w:val="ac"/>
            </w:pPr>
            <w:r>
              <w:t>капсулы</w:t>
            </w:r>
          </w:p>
        </w:tc>
      </w:tr>
      <w:tr w:rsidR="00477A12" w14:paraId="6879512C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AA129FE" w14:textId="77777777" w:rsidR="00477A12" w:rsidRDefault="00724062">
            <w:pPr>
              <w:pStyle w:val="1"/>
            </w:pPr>
            <w:bookmarkStart w:id="94" w:name="sub_1009"/>
            <w:r>
              <w:t>M</w:t>
            </w:r>
            <w:bookmarkEnd w:id="9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3D4C9F1" w14:textId="77777777" w:rsidR="00477A12" w:rsidRDefault="00724062">
            <w:pPr>
              <w:pStyle w:val="ac"/>
            </w:pPr>
            <w:r>
              <w:rPr>
                <w:rStyle w:val="a3"/>
              </w:rPr>
              <w:t>костно-мышечная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5540622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37C0931" w14:textId="77777777" w:rsidR="00477A12" w:rsidRDefault="00477A12">
            <w:pPr>
              <w:pStyle w:val="aa"/>
            </w:pPr>
          </w:p>
        </w:tc>
      </w:tr>
      <w:tr w:rsidR="00477A12" w14:paraId="28AC8D9D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12C03EB" w14:textId="77777777" w:rsidR="00477A12" w:rsidRDefault="00724062">
            <w:pPr>
              <w:pStyle w:val="aa"/>
              <w:jc w:val="center"/>
            </w:pPr>
            <w:r>
              <w:t>M01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09EF64E" w14:textId="77777777" w:rsidR="00477A12" w:rsidRDefault="00724062">
            <w:pPr>
              <w:pStyle w:val="ac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D5C076B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E958217" w14:textId="77777777" w:rsidR="00477A12" w:rsidRDefault="00477A12">
            <w:pPr>
              <w:pStyle w:val="aa"/>
            </w:pPr>
          </w:p>
        </w:tc>
      </w:tr>
      <w:tr w:rsidR="00477A12" w14:paraId="1F28C909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EC19107" w14:textId="77777777" w:rsidR="00477A12" w:rsidRDefault="00724062">
            <w:pPr>
              <w:pStyle w:val="aa"/>
              <w:jc w:val="center"/>
            </w:pPr>
            <w:r>
              <w:t>M01A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2E5C74E" w14:textId="77777777" w:rsidR="00477A12" w:rsidRDefault="00724062">
            <w:pPr>
              <w:pStyle w:val="ac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41BEEA7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E9F450C" w14:textId="77777777" w:rsidR="00477A12" w:rsidRDefault="00477A12">
            <w:pPr>
              <w:pStyle w:val="aa"/>
            </w:pPr>
          </w:p>
        </w:tc>
      </w:tr>
      <w:tr w:rsidR="00477A12" w14:paraId="6FAC70E8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AB5126B" w14:textId="77777777" w:rsidR="00477A12" w:rsidRDefault="00724062">
            <w:pPr>
              <w:pStyle w:val="aa"/>
              <w:jc w:val="center"/>
            </w:pPr>
            <w:bookmarkStart w:id="95" w:name="sub_10034"/>
            <w:r>
              <w:t>M01AB</w:t>
            </w:r>
            <w:bookmarkEnd w:id="9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F907CE6" w14:textId="77777777" w:rsidR="00477A12" w:rsidRDefault="00724062">
            <w:pPr>
              <w:pStyle w:val="ac"/>
            </w:pPr>
            <w:r>
              <w:t>производные уксусной кислоты и родственные соединения</w:t>
            </w:r>
          </w:p>
          <w:p w14:paraId="351437EE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3B27E06" w14:textId="77777777" w:rsidR="00477A12" w:rsidRDefault="00724062">
            <w:pPr>
              <w:pStyle w:val="ac"/>
            </w:pPr>
            <w:r>
              <w:t>диклофенак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199A0D8" w14:textId="77777777" w:rsidR="00477A12" w:rsidRDefault="00724062">
            <w:pPr>
              <w:pStyle w:val="ac"/>
            </w:pPr>
            <w:r>
              <w:t>капли глазные;</w:t>
            </w:r>
          </w:p>
          <w:p w14:paraId="0DBC5131" w14:textId="77777777" w:rsidR="00477A12" w:rsidRDefault="00724062">
            <w:pPr>
              <w:pStyle w:val="ac"/>
            </w:pPr>
            <w:r>
              <w:t>капсулы кишечнорастворимые;</w:t>
            </w:r>
          </w:p>
          <w:p w14:paraId="0C838CA9" w14:textId="77777777" w:rsidR="00477A12" w:rsidRDefault="00724062">
            <w:pPr>
              <w:pStyle w:val="ac"/>
            </w:pPr>
            <w:r>
              <w:t>капсулы с модифицированным высвобождением;</w:t>
            </w:r>
          </w:p>
          <w:p w14:paraId="2DB7EA4A" w14:textId="77777777" w:rsidR="00477A12" w:rsidRDefault="00724062">
            <w:pPr>
              <w:pStyle w:val="ac"/>
            </w:pPr>
            <w:r>
              <w:t>раствор для внутримышечного введения;</w:t>
            </w:r>
          </w:p>
          <w:p w14:paraId="03A3E9E2" w14:textId="77777777" w:rsidR="00477A12" w:rsidRDefault="00724062">
            <w:pPr>
              <w:pStyle w:val="ac"/>
            </w:pPr>
            <w:r>
              <w:t>таблетки, покрытые кишечнорастворимой оболочкой;</w:t>
            </w:r>
          </w:p>
          <w:p w14:paraId="42504424" w14:textId="77777777" w:rsidR="00477A12" w:rsidRDefault="00724062">
            <w:pPr>
              <w:pStyle w:val="ac"/>
            </w:pPr>
            <w:r>
              <w:lastRenderedPageBreak/>
              <w:t>таблетки, покрытые кишечнорастворимой пленочной оболочкой;</w:t>
            </w:r>
          </w:p>
          <w:p w14:paraId="1C52E608" w14:textId="77777777" w:rsidR="00477A12" w:rsidRDefault="00724062">
            <w:pPr>
              <w:pStyle w:val="ac"/>
            </w:pPr>
            <w:r>
              <w:t>таблетки, покрытые пленочной оболочкой;</w:t>
            </w:r>
          </w:p>
          <w:p w14:paraId="334F894A" w14:textId="77777777" w:rsidR="00477A12" w:rsidRDefault="00724062">
            <w:pPr>
              <w:pStyle w:val="ac"/>
            </w:pPr>
            <w:r>
              <w:t>таблетки пролонгированного действия, покрытые кишечнорастворимой оболочкой;</w:t>
            </w:r>
          </w:p>
          <w:p w14:paraId="0D52A132" w14:textId="77777777" w:rsidR="00477A12" w:rsidRDefault="00724062">
            <w:pPr>
              <w:pStyle w:val="ac"/>
            </w:pPr>
            <w:r>
              <w:t>таблетки пролонгированного действия, покрытые оболочкой;</w:t>
            </w:r>
          </w:p>
          <w:p w14:paraId="35FEAF51" w14:textId="77777777" w:rsidR="00477A12" w:rsidRDefault="00724062">
            <w:pPr>
              <w:pStyle w:val="ac"/>
            </w:pPr>
            <w:r>
              <w:t>таблетки пролонгированного действия, покрытые пленочной оболочкой;</w:t>
            </w:r>
          </w:p>
          <w:p w14:paraId="06987A17" w14:textId="77777777" w:rsidR="00477A12" w:rsidRDefault="00724062">
            <w:pPr>
              <w:pStyle w:val="ac"/>
            </w:pPr>
            <w:r>
              <w:t>таблетки кишечнорастворимые, покрытые пленочной оболочкой;</w:t>
            </w:r>
          </w:p>
          <w:p w14:paraId="229078A8" w14:textId="77777777" w:rsidR="00477A12" w:rsidRDefault="00724062">
            <w:pPr>
              <w:pStyle w:val="ac"/>
            </w:pPr>
            <w:r>
              <w:t>таблетки с пролонгированным высвобождением, покрытые пленочной оболочкой;</w:t>
            </w:r>
          </w:p>
          <w:p w14:paraId="1B7196A1" w14:textId="77777777" w:rsidR="00477A12" w:rsidRDefault="00724062">
            <w:pPr>
              <w:pStyle w:val="ac"/>
            </w:pPr>
            <w:r>
              <w:t>таблетки кишечнорастворимые с пролонгированным высвобождением</w:t>
            </w:r>
          </w:p>
        </w:tc>
      </w:tr>
      <w:tr w:rsidR="00477A12" w14:paraId="28728F8D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5746CFE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E8617BB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949110A" w14:textId="77777777" w:rsidR="00477A12" w:rsidRDefault="00724062">
            <w:pPr>
              <w:pStyle w:val="ac"/>
            </w:pPr>
            <w:r>
              <w:t>кеторолак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31F77A3" w14:textId="77777777" w:rsidR="00477A12" w:rsidRDefault="00724062">
            <w:pPr>
              <w:pStyle w:val="ac"/>
            </w:pPr>
            <w:r>
              <w:t>раствор для внутривенного и внутримышечного введения;</w:t>
            </w:r>
          </w:p>
          <w:p w14:paraId="093D7B3D" w14:textId="77777777" w:rsidR="00477A12" w:rsidRDefault="00724062">
            <w:pPr>
              <w:pStyle w:val="ac"/>
            </w:pPr>
            <w:r>
              <w:t>раствор для внутримышечного введения;</w:t>
            </w:r>
          </w:p>
          <w:p w14:paraId="16AD9087" w14:textId="77777777" w:rsidR="00477A12" w:rsidRDefault="00724062">
            <w:pPr>
              <w:pStyle w:val="ac"/>
            </w:pPr>
            <w:r>
              <w:t>таблетки;</w:t>
            </w:r>
          </w:p>
          <w:p w14:paraId="1B8E5BD1" w14:textId="77777777" w:rsidR="00477A12" w:rsidRDefault="00724062">
            <w:pPr>
              <w:pStyle w:val="ac"/>
            </w:pPr>
            <w:r>
              <w:t>таблетки, покрытые оболочкой;</w:t>
            </w:r>
          </w:p>
          <w:p w14:paraId="3F65336C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36577640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DF9DB7B" w14:textId="77777777" w:rsidR="00477A12" w:rsidRDefault="00724062">
            <w:pPr>
              <w:pStyle w:val="aa"/>
              <w:jc w:val="center"/>
            </w:pPr>
            <w:bookmarkStart w:id="96" w:name="sub_1913"/>
            <w:r>
              <w:t>M01AE</w:t>
            </w:r>
            <w:bookmarkEnd w:id="9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565CD90" w14:textId="77777777" w:rsidR="00477A12" w:rsidRDefault="00724062">
            <w:pPr>
              <w:pStyle w:val="ac"/>
            </w:pPr>
            <w:r>
              <w:t>производные пропионовой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D8BB28E" w14:textId="77777777" w:rsidR="00477A12" w:rsidRDefault="00724062">
            <w:pPr>
              <w:pStyle w:val="ac"/>
            </w:pPr>
            <w:r>
              <w:t>декскетопрофен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34DAFA0" w14:textId="77777777" w:rsidR="00477A12" w:rsidRDefault="00724062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477A12" w14:paraId="281E3A1E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4604905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CDE2182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0B81FCA" w14:textId="77777777" w:rsidR="00477A12" w:rsidRDefault="00724062">
            <w:pPr>
              <w:pStyle w:val="ac"/>
            </w:pPr>
            <w:r>
              <w:t>ибупрофен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2A85E9F" w14:textId="77777777" w:rsidR="00477A12" w:rsidRDefault="00724062">
            <w:pPr>
              <w:pStyle w:val="ac"/>
            </w:pPr>
            <w:r>
              <w:t>гель для наружного применения;</w:t>
            </w:r>
          </w:p>
          <w:p w14:paraId="4042FC96" w14:textId="77777777" w:rsidR="00477A12" w:rsidRDefault="00724062">
            <w:pPr>
              <w:pStyle w:val="ac"/>
            </w:pPr>
            <w:r>
              <w:t>гранулы для приготовления раствора для приема внутрь;</w:t>
            </w:r>
          </w:p>
          <w:p w14:paraId="64E0E606" w14:textId="77777777" w:rsidR="00477A12" w:rsidRDefault="00724062">
            <w:pPr>
              <w:pStyle w:val="ac"/>
            </w:pPr>
            <w:r>
              <w:t>капсулы;</w:t>
            </w:r>
          </w:p>
          <w:p w14:paraId="22E564B9" w14:textId="77777777" w:rsidR="00477A12" w:rsidRDefault="00724062">
            <w:pPr>
              <w:pStyle w:val="ac"/>
            </w:pPr>
            <w:r>
              <w:t>крем для наружного применения;</w:t>
            </w:r>
          </w:p>
          <w:p w14:paraId="5555E04D" w14:textId="77777777" w:rsidR="00477A12" w:rsidRDefault="00724062">
            <w:pPr>
              <w:pStyle w:val="ac"/>
            </w:pPr>
            <w:r>
              <w:t>мазь для наружного применения;</w:t>
            </w:r>
          </w:p>
          <w:p w14:paraId="5A8AD4AB" w14:textId="77777777" w:rsidR="00477A12" w:rsidRDefault="00724062">
            <w:pPr>
              <w:pStyle w:val="ac"/>
            </w:pPr>
            <w:r>
              <w:t>раствор для внутривенного введения;</w:t>
            </w:r>
          </w:p>
          <w:p w14:paraId="1B0D9723" w14:textId="77777777" w:rsidR="00477A12" w:rsidRDefault="00724062">
            <w:pPr>
              <w:pStyle w:val="ac"/>
            </w:pPr>
            <w:r>
              <w:t>суппозитории ректальные;</w:t>
            </w:r>
          </w:p>
          <w:p w14:paraId="736BEC95" w14:textId="77777777" w:rsidR="00477A12" w:rsidRDefault="00724062">
            <w:pPr>
              <w:pStyle w:val="ac"/>
            </w:pPr>
            <w:r>
              <w:t>суппозитории ректальные (для детей);</w:t>
            </w:r>
          </w:p>
          <w:p w14:paraId="0E600C4A" w14:textId="77777777" w:rsidR="00477A12" w:rsidRDefault="00724062">
            <w:pPr>
              <w:pStyle w:val="ac"/>
            </w:pPr>
            <w:r>
              <w:t>суспензия для приема внутрь;</w:t>
            </w:r>
          </w:p>
          <w:p w14:paraId="15C4259D" w14:textId="77777777" w:rsidR="00477A12" w:rsidRDefault="00724062">
            <w:pPr>
              <w:pStyle w:val="ac"/>
            </w:pPr>
            <w:r>
              <w:t>суспензия для приема внутрь (для детей);</w:t>
            </w:r>
          </w:p>
          <w:p w14:paraId="20E3AA64" w14:textId="77777777" w:rsidR="00477A12" w:rsidRDefault="00724062">
            <w:pPr>
              <w:pStyle w:val="ac"/>
            </w:pPr>
            <w:r>
              <w:t>таблетки, покрытые оболочкой;</w:t>
            </w:r>
          </w:p>
          <w:p w14:paraId="590C7433" w14:textId="77777777" w:rsidR="00477A12" w:rsidRDefault="00724062">
            <w:pPr>
              <w:pStyle w:val="ac"/>
            </w:pPr>
            <w:r>
              <w:t>таблетки, покрытые пленочной оболочкой;</w:t>
            </w:r>
          </w:p>
          <w:p w14:paraId="4DD2B95E" w14:textId="77777777" w:rsidR="00477A12" w:rsidRDefault="00724062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77A12" w14:paraId="60CDDB64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AA86B1D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A2205B0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640F5B9" w14:textId="77777777" w:rsidR="00477A12" w:rsidRDefault="00724062">
            <w:pPr>
              <w:pStyle w:val="ac"/>
            </w:pPr>
            <w:r>
              <w:t>кетопрофен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51F8A4F" w14:textId="77777777" w:rsidR="00477A12" w:rsidRDefault="00724062">
            <w:pPr>
              <w:pStyle w:val="ac"/>
            </w:pPr>
            <w:r>
              <w:t>капсулы;</w:t>
            </w:r>
          </w:p>
          <w:p w14:paraId="4609B2D8" w14:textId="77777777" w:rsidR="00477A12" w:rsidRDefault="00724062">
            <w:pPr>
              <w:pStyle w:val="ac"/>
            </w:pPr>
            <w:r>
              <w:t>капсулы пролонгированного действия;</w:t>
            </w:r>
          </w:p>
          <w:p w14:paraId="7D1EE082" w14:textId="77777777" w:rsidR="00477A12" w:rsidRDefault="00724062">
            <w:pPr>
              <w:pStyle w:val="ac"/>
            </w:pPr>
            <w:r>
              <w:t>капсулы с модифицированным высвобождением;</w:t>
            </w:r>
          </w:p>
          <w:p w14:paraId="2497C57A" w14:textId="77777777" w:rsidR="00477A12" w:rsidRDefault="00724062">
            <w:pPr>
              <w:pStyle w:val="ac"/>
            </w:pPr>
            <w:r>
              <w:t>раствор для внутривенного и внутримышечного введения;</w:t>
            </w:r>
          </w:p>
          <w:p w14:paraId="6D7FA2AC" w14:textId="77777777" w:rsidR="00477A12" w:rsidRDefault="00724062">
            <w:pPr>
              <w:pStyle w:val="ac"/>
            </w:pPr>
            <w:r>
              <w:t>раствор для инфузий и внутримышечного введения;</w:t>
            </w:r>
          </w:p>
          <w:p w14:paraId="54909A04" w14:textId="77777777" w:rsidR="00477A12" w:rsidRDefault="00724062">
            <w:pPr>
              <w:pStyle w:val="ac"/>
            </w:pPr>
            <w:r>
              <w:t>суппозитории ректальные;</w:t>
            </w:r>
          </w:p>
          <w:p w14:paraId="4A717D45" w14:textId="77777777" w:rsidR="00477A12" w:rsidRDefault="00477A12">
            <w:pPr>
              <w:pStyle w:val="aa"/>
            </w:pPr>
          </w:p>
          <w:p w14:paraId="7EDF9688" w14:textId="77777777" w:rsidR="00477A12" w:rsidRDefault="00724062">
            <w:pPr>
              <w:pStyle w:val="ac"/>
            </w:pPr>
            <w:r>
              <w:t>таблетки;</w:t>
            </w:r>
          </w:p>
          <w:p w14:paraId="629ED0C5" w14:textId="77777777" w:rsidR="00477A12" w:rsidRDefault="00724062">
            <w:pPr>
              <w:pStyle w:val="ac"/>
            </w:pPr>
            <w:r>
              <w:t>таблетки, покрытые пленочной оболочкой;</w:t>
            </w:r>
          </w:p>
          <w:p w14:paraId="01BC0F07" w14:textId="77777777" w:rsidR="00477A12" w:rsidRDefault="00724062">
            <w:pPr>
              <w:pStyle w:val="ac"/>
            </w:pPr>
            <w:r>
              <w:t>таблетки пролонгированного действия;</w:t>
            </w:r>
          </w:p>
          <w:p w14:paraId="269943E1" w14:textId="77777777" w:rsidR="00477A12" w:rsidRDefault="00724062">
            <w:pPr>
              <w:pStyle w:val="ac"/>
            </w:pPr>
            <w:r>
              <w:t>таблетки с модифицированным высвобождением</w:t>
            </w:r>
          </w:p>
        </w:tc>
      </w:tr>
      <w:tr w:rsidR="00477A12" w14:paraId="07F81CA5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4667533" w14:textId="77777777" w:rsidR="00477A12" w:rsidRDefault="00724062">
            <w:pPr>
              <w:pStyle w:val="aa"/>
              <w:jc w:val="center"/>
            </w:pPr>
            <w:r>
              <w:t>M01C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9AB189D" w14:textId="77777777" w:rsidR="00477A12" w:rsidRDefault="00724062">
            <w:pPr>
              <w:pStyle w:val="ac"/>
            </w:pPr>
            <w:r>
              <w:t>базисные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3DC3F3D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372D8E9" w14:textId="77777777" w:rsidR="00477A12" w:rsidRDefault="00477A12">
            <w:pPr>
              <w:pStyle w:val="aa"/>
            </w:pPr>
          </w:p>
        </w:tc>
      </w:tr>
      <w:tr w:rsidR="00477A12" w14:paraId="7119F090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46F89AE" w14:textId="77777777" w:rsidR="00477A12" w:rsidRDefault="00724062">
            <w:pPr>
              <w:pStyle w:val="aa"/>
              <w:jc w:val="center"/>
            </w:pPr>
            <w:r>
              <w:t>M01CC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601CAB3" w14:textId="77777777" w:rsidR="00477A12" w:rsidRDefault="00724062">
            <w:pPr>
              <w:pStyle w:val="ac"/>
            </w:pPr>
            <w:r>
              <w:t>пеницилламин и подобные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DCA23D9" w14:textId="77777777" w:rsidR="00477A12" w:rsidRDefault="00724062">
            <w:pPr>
              <w:pStyle w:val="ac"/>
            </w:pPr>
            <w:r>
              <w:t>пеницилламин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ECE081B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462C31BB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B2EAECA" w14:textId="77777777" w:rsidR="00477A12" w:rsidRDefault="00724062">
            <w:pPr>
              <w:pStyle w:val="aa"/>
              <w:jc w:val="center"/>
            </w:pPr>
            <w:r>
              <w:t>M03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8F43335" w14:textId="77777777" w:rsidR="00477A12" w:rsidRDefault="00724062">
            <w:pPr>
              <w:pStyle w:val="ac"/>
            </w:pPr>
            <w:r>
              <w:t>миорелаксанты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B5D3817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23DC144" w14:textId="77777777" w:rsidR="00477A12" w:rsidRDefault="00477A12">
            <w:pPr>
              <w:pStyle w:val="aa"/>
            </w:pPr>
          </w:p>
        </w:tc>
      </w:tr>
      <w:tr w:rsidR="00477A12" w14:paraId="69B50755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87CBFA8" w14:textId="77777777" w:rsidR="00477A12" w:rsidRDefault="00724062">
            <w:pPr>
              <w:pStyle w:val="aa"/>
              <w:jc w:val="center"/>
            </w:pPr>
            <w:r>
              <w:t>M03A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4D15903" w14:textId="77777777" w:rsidR="00477A12" w:rsidRDefault="00724062">
            <w:pPr>
              <w:pStyle w:val="ac"/>
            </w:pPr>
            <w:r>
              <w:t>миорелаксанты периферического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E509EC7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5E83E90" w14:textId="77777777" w:rsidR="00477A12" w:rsidRDefault="00477A12">
            <w:pPr>
              <w:pStyle w:val="aa"/>
            </w:pPr>
          </w:p>
        </w:tc>
      </w:tr>
      <w:tr w:rsidR="00477A12" w14:paraId="63946087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0E72CCE" w14:textId="77777777" w:rsidR="00477A12" w:rsidRDefault="00724062">
            <w:pPr>
              <w:pStyle w:val="aa"/>
              <w:jc w:val="center"/>
            </w:pPr>
            <w:r>
              <w:t>M03AB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FAECE61" w14:textId="77777777" w:rsidR="00477A12" w:rsidRDefault="00724062">
            <w:pPr>
              <w:pStyle w:val="ac"/>
            </w:pPr>
            <w:r>
              <w:t>производные холина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030162A" w14:textId="77777777" w:rsidR="00477A12" w:rsidRDefault="00724062">
            <w:pPr>
              <w:pStyle w:val="ac"/>
            </w:pPr>
            <w:r>
              <w:t>суксаметония йодид и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FCF0235" w14:textId="77777777" w:rsidR="00477A12" w:rsidRDefault="00724062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477A12" w14:paraId="2AF941E2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E47FA80" w14:textId="77777777" w:rsidR="00477A12" w:rsidRDefault="00724062">
            <w:pPr>
              <w:pStyle w:val="aa"/>
              <w:jc w:val="center"/>
            </w:pPr>
            <w:r>
              <w:t>M03AC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A61EA13" w14:textId="77777777" w:rsidR="00477A12" w:rsidRDefault="00724062">
            <w:pPr>
              <w:pStyle w:val="ac"/>
            </w:pPr>
            <w:r>
              <w:t>другие четвертичные аммониевые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95DB21E" w14:textId="77777777" w:rsidR="00477A12" w:rsidRDefault="00724062">
            <w:pPr>
              <w:pStyle w:val="ac"/>
            </w:pPr>
            <w:r>
              <w:t>пипекурония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A871338" w14:textId="77777777" w:rsidR="00477A12" w:rsidRDefault="00724062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77A12" w14:paraId="3083AD6C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7613C5D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8559DA5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78D7EF5" w14:textId="77777777" w:rsidR="00477A12" w:rsidRDefault="00724062">
            <w:pPr>
              <w:pStyle w:val="ac"/>
            </w:pPr>
            <w:r>
              <w:t>рокурония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A4C69CE" w14:textId="77777777" w:rsidR="00477A12" w:rsidRDefault="00724062">
            <w:pPr>
              <w:pStyle w:val="ac"/>
            </w:pPr>
            <w:r>
              <w:t>раствор для внутривенного введения</w:t>
            </w:r>
          </w:p>
        </w:tc>
      </w:tr>
      <w:tr w:rsidR="00477A12" w14:paraId="737DDAAB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6A0DACE" w14:textId="77777777" w:rsidR="00477A12" w:rsidRDefault="00724062">
            <w:pPr>
              <w:pStyle w:val="aa"/>
              <w:jc w:val="center"/>
            </w:pPr>
            <w:bookmarkStart w:id="97" w:name="sub_1934"/>
            <w:r>
              <w:t>M03AX</w:t>
            </w:r>
            <w:bookmarkEnd w:id="9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3F6F11F" w14:textId="77777777" w:rsidR="00477A12" w:rsidRDefault="00724062">
            <w:pPr>
              <w:pStyle w:val="ac"/>
            </w:pPr>
            <w:r>
              <w:t xml:space="preserve">другие миорелаксанты </w:t>
            </w:r>
            <w:r>
              <w:lastRenderedPageBreak/>
              <w:t>периферического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38CF566" w14:textId="77777777" w:rsidR="00477A12" w:rsidRDefault="00724062">
            <w:pPr>
              <w:pStyle w:val="ac"/>
            </w:pPr>
            <w:r>
              <w:lastRenderedPageBreak/>
              <w:t>ботулинический токсин типа A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1AF1A4D" w14:textId="77777777" w:rsidR="00477A12" w:rsidRDefault="00724062">
            <w:pPr>
              <w:pStyle w:val="ac"/>
            </w:pPr>
            <w:r>
              <w:t xml:space="preserve">лиофилизат для приготовления раствора для </w:t>
            </w:r>
            <w:r>
              <w:lastRenderedPageBreak/>
              <w:t>внутримышечного введения;</w:t>
            </w:r>
          </w:p>
          <w:p w14:paraId="1590EA6B" w14:textId="77777777" w:rsidR="00477A12" w:rsidRDefault="00724062">
            <w:pPr>
              <w:pStyle w:val="ac"/>
            </w:pPr>
            <w:r>
              <w:t>лиофилизат для приготовления раствора для инъекций</w:t>
            </w:r>
          </w:p>
        </w:tc>
      </w:tr>
      <w:tr w:rsidR="00477A12" w14:paraId="6A3C370B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E3ABD1E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E76106C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260E7FC" w14:textId="77777777" w:rsidR="00477A12" w:rsidRDefault="00724062">
            <w:pPr>
              <w:pStyle w:val="ac"/>
            </w:pPr>
            <w:r>
              <w:t>ботулинический токсин типа A-гемагглютинин комплекс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AB085FE" w14:textId="77777777" w:rsidR="00477A12" w:rsidRDefault="00724062">
            <w:pPr>
              <w:pStyle w:val="ac"/>
            </w:pPr>
            <w:r>
              <w:t>лиофилизат для приготовления раствора для внутримышечного введения;</w:t>
            </w:r>
          </w:p>
          <w:p w14:paraId="011113C7" w14:textId="77777777" w:rsidR="00477A12" w:rsidRDefault="00724062">
            <w:pPr>
              <w:pStyle w:val="ac"/>
            </w:pPr>
            <w:r>
              <w:t>лиофилизат для приготовления раствора для инъекций;</w:t>
            </w:r>
          </w:p>
          <w:p w14:paraId="07307D1B" w14:textId="77777777" w:rsidR="00477A12" w:rsidRDefault="00724062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477A12" w14:paraId="4109BB67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3189C38" w14:textId="77777777" w:rsidR="00477A12" w:rsidRDefault="00724062">
            <w:pPr>
              <w:pStyle w:val="aa"/>
              <w:jc w:val="center"/>
            </w:pPr>
            <w:r>
              <w:t>M03B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22DCBD7" w14:textId="77777777" w:rsidR="00477A12" w:rsidRDefault="00724062">
            <w:pPr>
              <w:pStyle w:val="ac"/>
            </w:pPr>
            <w:r>
              <w:t>миорелаксанты центрального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1F1B320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0719910" w14:textId="77777777" w:rsidR="00477A12" w:rsidRDefault="00477A12">
            <w:pPr>
              <w:pStyle w:val="aa"/>
            </w:pPr>
          </w:p>
        </w:tc>
      </w:tr>
      <w:tr w:rsidR="00477A12" w14:paraId="0B028881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D6727ED" w14:textId="77777777" w:rsidR="00477A12" w:rsidRDefault="00724062">
            <w:pPr>
              <w:pStyle w:val="aa"/>
              <w:jc w:val="center"/>
            </w:pPr>
            <w:r>
              <w:t>M03BX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97369D7" w14:textId="77777777" w:rsidR="00477A12" w:rsidRDefault="00724062">
            <w:pPr>
              <w:pStyle w:val="ac"/>
            </w:pPr>
            <w:r>
              <w:t>другие миорелаксанты центрального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BB04688" w14:textId="77777777" w:rsidR="00477A12" w:rsidRDefault="00724062">
            <w:pPr>
              <w:pStyle w:val="ac"/>
            </w:pPr>
            <w:r>
              <w:t>баклофен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48E98B1" w14:textId="77777777" w:rsidR="00477A12" w:rsidRDefault="00724062">
            <w:pPr>
              <w:pStyle w:val="ac"/>
            </w:pPr>
            <w:r>
              <w:t>раствор для интратекального введения;</w:t>
            </w:r>
          </w:p>
          <w:p w14:paraId="6D846423" w14:textId="77777777" w:rsidR="00477A12" w:rsidRDefault="00724062">
            <w:pPr>
              <w:pStyle w:val="ac"/>
            </w:pPr>
            <w:r>
              <w:t>таблетки</w:t>
            </w:r>
          </w:p>
        </w:tc>
      </w:tr>
      <w:tr w:rsidR="00477A12" w14:paraId="20DD9C22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B3B8504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56AE796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1432627" w14:textId="77777777" w:rsidR="00477A12" w:rsidRDefault="00724062">
            <w:pPr>
              <w:pStyle w:val="ac"/>
            </w:pPr>
            <w:r>
              <w:t>тизанидин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81B9D01" w14:textId="77777777" w:rsidR="00477A12" w:rsidRDefault="00724062">
            <w:pPr>
              <w:pStyle w:val="ac"/>
            </w:pPr>
            <w:r>
              <w:t>капсулы с модифицированным высвобождением;</w:t>
            </w:r>
          </w:p>
          <w:p w14:paraId="06630C5A" w14:textId="77777777" w:rsidR="00477A12" w:rsidRDefault="00724062">
            <w:pPr>
              <w:pStyle w:val="ac"/>
            </w:pPr>
            <w:r>
              <w:t>таблетки</w:t>
            </w:r>
          </w:p>
        </w:tc>
      </w:tr>
      <w:tr w:rsidR="00477A12" w14:paraId="08F18899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0BB8A1B" w14:textId="77777777" w:rsidR="00477A12" w:rsidRDefault="00724062">
            <w:pPr>
              <w:pStyle w:val="aa"/>
              <w:jc w:val="center"/>
            </w:pPr>
            <w:r>
              <w:t>M04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5AE3221" w14:textId="77777777" w:rsidR="00477A12" w:rsidRDefault="00724062">
            <w:pPr>
              <w:pStyle w:val="ac"/>
            </w:pPr>
            <w:r>
              <w:t>противоподагрические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6C613CC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7F263F5" w14:textId="77777777" w:rsidR="00477A12" w:rsidRDefault="00477A12">
            <w:pPr>
              <w:pStyle w:val="aa"/>
            </w:pPr>
          </w:p>
        </w:tc>
      </w:tr>
      <w:tr w:rsidR="00477A12" w14:paraId="0587F51E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511F9D9" w14:textId="77777777" w:rsidR="00477A12" w:rsidRDefault="00724062">
            <w:pPr>
              <w:pStyle w:val="aa"/>
              <w:jc w:val="center"/>
            </w:pPr>
            <w:r>
              <w:t>M04A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DAAD061" w14:textId="77777777" w:rsidR="00477A12" w:rsidRDefault="00724062">
            <w:pPr>
              <w:pStyle w:val="ac"/>
            </w:pPr>
            <w:r>
              <w:t>противоподагрические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D08C4D8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47487BC" w14:textId="77777777" w:rsidR="00477A12" w:rsidRDefault="00477A12">
            <w:pPr>
              <w:pStyle w:val="aa"/>
            </w:pPr>
          </w:p>
        </w:tc>
      </w:tr>
      <w:tr w:rsidR="00477A12" w14:paraId="2C538724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BD32DC1" w14:textId="77777777" w:rsidR="00477A12" w:rsidRDefault="00724062">
            <w:pPr>
              <w:pStyle w:val="aa"/>
              <w:jc w:val="center"/>
            </w:pPr>
            <w:r>
              <w:t>M04AA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F8F253E" w14:textId="77777777" w:rsidR="00477A12" w:rsidRDefault="00724062">
            <w:pPr>
              <w:pStyle w:val="ac"/>
            </w:pPr>
            <w:r>
              <w:t>ингибиторы образования мочевой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194BD73" w14:textId="77777777" w:rsidR="00477A12" w:rsidRDefault="00724062">
            <w:pPr>
              <w:pStyle w:val="ac"/>
            </w:pPr>
            <w:r>
              <w:t>аллопуринол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234BD6B" w14:textId="77777777" w:rsidR="00477A12" w:rsidRDefault="00724062">
            <w:pPr>
              <w:pStyle w:val="ac"/>
            </w:pPr>
            <w:r>
              <w:t>таблетки</w:t>
            </w:r>
          </w:p>
        </w:tc>
      </w:tr>
      <w:tr w:rsidR="00477A12" w14:paraId="2CA40335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B743EAE" w14:textId="77777777" w:rsidR="00477A12" w:rsidRDefault="00724062">
            <w:pPr>
              <w:pStyle w:val="aa"/>
              <w:jc w:val="center"/>
            </w:pPr>
            <w:r>
              <w:t>M05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5956171" w14:textId="77777777" w:rsidR="00477A12" w:rsidRDefault="00724062">
            <w:pPr>
              <w:pStyle w:val="ac"/>
            </w:pPr>
            <w:r>
              <w:t>препараты для лечения заболеваний костей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EC809C9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B2C46C7" w14:textId="77777777" w:rsidR="00477A12" w:rsidRDefault="00477A12">
            <w:pPr>
              <w:pStyle w:val="aa"/>
            </w:pPr>
          </w:p>
        </w:tc>
      </w:tr>
      <w:tr w:rsidR="00477A12" w14:paraId="0F59251D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B1BC399" w14:textId="77777777" w:rsidR="00477A12" w:rsidRDefault="00724062">
            <w:pPr>
              <w:pStyle w:val="aa"/>
              <w:jc w:val="center"/>
            </w:pPr>
            <w:r>
              <w:t>M05B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32B9906" w14:textId="77777777" w:rsidR="00477A12" w:rsidRDefault="00724062">
            <w:pPr>
              <w:pStyle w:val="ac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A9A7038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1CFE38B" w14:textId="77777777" w:rsidR="00477A12" w:rsidRDefault="00477A12">
            <w:pPr>
              <w:pStyle w:val="aa"/>
            </w:pPr>
          </w:p>
        </w:tc>
      </w:tr>
      <w:tr w:rsidR="00477A12" w14:paraId="0493B713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9F1864D" w14:textId="77777777" w:rsidR="00477A12" w:rsidRDefault="00724062">
            <w:pPr>
              <w:pStyle w:val="aa"/>
              <w:jc w:val="center"/>
            </w:pPr>
            <w:bookmarkStart w:id="98" w:name="sub_1952"/>
            <w:r>
              <w:t>M05BA</w:t>
            </w:r>
            <w:bookmarkEnd w:id="9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1BA1DB9" w14:textId="77777777" w:rsidR="00477A12" w:rsidRDefault="00724062">
            <w:pPr>
              <w:pStyle w:val="ac"/>
            </w:pPr>
            <w:r>
              <w:t>бифосфонаты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C1335AD" w14:textId="77777777" w:rsidR="00477A12" w:rsidRDefault="00724062">
            <w:pPr>
              <w:pStyle w:val="ac"/>
            </w:pPr>
            <w:r>
              <w:t>алендроновая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7FEDDE0" w14:textId="77777777" w:rsidR="00477A12" w:rsidRDefault="00724062">
            <w:pPr>
              <w:pStyle w:val="ac"/>
            </w:pPr>
            <w:r>
              <w:t>таблетки;</w:t>
            </w:r>
          </w:p>
          <w:p w14:paraId="6792C4C5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4873E128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1E310E5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F0BF57C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8D57D26" w14:textId="77777777" w:rsidR="00477A12" w:rsidRDefault="00724062">
            <w:pPr>
              <w:pStyle w:val="ac"/>
            </w:pPr>
            <w:r>
              <w:t>золедроновая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12EF23E" w14:textId="77777777" w:rsidR="00477A12" w:rsidRDefault="00724062">
            <w:pPr>
              <w:pStyle w:val="ac"/>
            </w:pPr>
            <w:r>
              <w:t>концентрат для приготовления раствора для инфузий;</w:t>
            </w:r>
          </w:p>
          <w:p w14:paraId="311033C1" w14:textId="77777777" w:rsidR="00477A12" w:rsidRDefault="00724062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14:paraId="559E3712" w14:textId="77777777" w:rsidR="00477A12" w:rsidRDefault="00724062">
            <w:pPr>
              <w:pStyle w:val="ac"/>
            </w:pPr>
            <w:r>
              <w:t>лиофилизат для приготовления раствора для инфузий;</w:t>
            </w:r>
          </w:p>
          <w:p w14:paraId="31B3A414" w14:textId="77777777" w:rsidR="00477A12" w:rsidRDefault="00724062">
            <w:pPr>
              <w:pStyle w:val="ac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53AA5461" w14:textId="77777777" w:rsidR="00477A12" w:rsidRDefault="00724062">
            <w:pPr>
              <w:pStyle w:val="ac"/>
            </w:pPr>
            <w:r>
              <w:t>раствор для инфузий</w:t>
            </w:r>
          </w:p>
        </w:tc>
      </w:tr>
      <w:tr w:rsidR="00477A12" w14:paraId="5A64ECE9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091A628" w14:textId="77777777" w:rsidR="00477A12" w:rsidRDefault="00724062">
            <w:pPr>
              <w:pStyle w:val="aa"/>
              <w:jc w:val="center"/>
            </w:pPr>
            <w:bookmarkStart w:id="99" w:name="sub_10035"/>
            <w:r>
              <w:t>M05BX</w:t>
            </w:r>
            <w:bookmarkEnd w:id="9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EA01238" w14:textId="77777777" w:rsidR="00477A12" w:rsidRDefault="00724062">
            <w:pPr>
              <w:pStyle w:val="ac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DE79EF9" w14:textId="77777777" w:rsidR="00477A12" w:rsidRDefault="00724062">
            <w:pPr>
              <w:pStyle w:val="ac"/>
            </w:pPr>
            <w:r>
              <w:t>деносумаб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9CA8BE1" w14:textId="77777777" w:rsidR="00477A12" w:rsidRDefault="00724062">
            <w:pPr>
              <w:pStyle w:val="ac"/>
            </w:pPr>
            <w:r>
              <w:t>раствор для подкожного введения</w:t>
            </w:r>
          </w:p>
        </w:tc>
      </w:tr>
      <w:tr w:rsidR="00477A12" w14:paraId="6DD30071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CE18CFF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3EAF120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7310E0D" w14:textId="77777777" w:rsidR="00477A12" w:rsidRDefault="00724062">
            <w:pPr>
              <w:pStyle w:val="ac"/>
            </w:pPr>
            <w:r>
              <w:t>стронция ранелат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FF4CFC0" w14:textId="77777777" w:rsidR="00477A12" w:rsidRDefault="00724062">
            <w:pPr>
              <w:pStyle w:val="ac"/>
            </w:pPr>
            <w:r>
              <w:t>порошок для приготовления суспензии для приема внутрь</w:t>
            </w:r>
          </w:p>
        </w:tc>
      </w:tr>
      <w:tr w:rsidR="00477A12" w14:paraId="7436E91C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2C4ED74" w14:textId="77777777" w:rsidR="00477A12" w:rsidRDefault="00724062">
            <w:pPr>
              <w:pStyle w:val="aa"/>
              <w:jc w:val="center"/>
            </w:pPr>
            <w:bookmarkStart w:id="100" w:name="sub_10036"/>
            <w:r>
              <w:t>M09AX</w:t>
            </w:r>
            <w:bookmarkEnd w:id="10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7D66576" w14:textId="77777777" w:rsidR="00477A12" w:rsidRDefault="00724062">
            <w:pPr>
              <w:pStyle w:val="ac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6FF5668" w14:textId="77777777" w:rsidR="00477A12" w:rsidRDefault="00724062">
            <w:pPr>
              <w:pStyle w:val="ac"/>
            </w:pPr>
            <w:r>
              <w:t>нусинерсен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CA294E5" w14:textId="77777777" w:rsidR="00477A12" w:rsidRDefault="00724062">
            <w:pPr>
              <w:pStyle w:val="ac"/>
            </w:pPr>
            <w:r>
              <w:t>раствор для интратекального введения</w:t>
            </w:r>
          </w:p>
        </w:tc>
      </w:tr>
      <w:tr w:rsidR="00477A12" w14:paraId="653533E5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999C1CB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AAC74DF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50C46AE" w14:textId="77777777" w:rsidR="00477A12" w:rsidRDefault="00724062">
            <w:pPr>
              <w:pStyle w:val="ac"/>
            </w:pPr>
            <w:r>
              <w:t>рисдиплам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3007FD8" w14:textId="77777777" w:rsidR="00477A12" w:rsidRDefault="00724062">
            <w:pPr>
              <w:pStyle w:val="ac"/>
            </w:pPr>
            <w:r>
              <w:t>порошок для приготовления раствора для приема внутрь</w:t>
            </w:r>
          </w:p>
        </w:tc>
      </w:tr>
      <w:tr w:rsidR="00477A12" w14:paraId="1B64085B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514BB65" w14:textId="77777777" w:rsidR="00477A12" w:rsidRDefault="00724062">
            <w:pPr>
              <w:pStyle w:val="1"/>
            </w:pPr>
            <w:bookmarkStart w:id="101" w:name="sub_1010"/>
            <w:r>
              <w:t>N</w:t>
            </w:r>
            <w:bookmarkEnd w:id="10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765FE6A" w14:textId="77777777" w:rsidR="00477A12" w:rsidRDefault="00724062">
            <w:pPr>
              <w:pStyle w:val="ac"/>
            </w:pPr>
            <w:r>
              <w:rPr>
                <w:rStyle w:val="a3"/>
              </w:rPr>
              <w:t>нервная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EDDF17D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3861F1B" w14:textId="77777777" w:rsidR="00477A12" w:rsidRDefault="00477A12">
            <w:pPr>
              <w:pStyle w:val="aa"/>
            </w:pPr>
          </w:p>
        </w:tc>
      </w:tr>
      <w:tr w:rsidR="00477A12" w14:paraId="2998DA03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7A151B7" w14:textId="77777777" w:rsidR="00477A12" w:rsidRDefault="00724062">
            <w:pPr>
              <w:pStyle w:val="aa"/>
              <w:jc w:val="center"/>
            </w:pPr>
            <w:r>
              <w:t>N01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2C8BE56" w14:textId="77777777" w:rsidR="00477A12" w:rsidRDefault="00724062">
            <w:pPr>
              <w:pStyle w:val="ac"/>
            </w:pPr>
            <w:r>
              <w:t>анестетики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A3AAF73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869B030" w14:textId="77777777" w:rsidR="00477A12" w:rsidRDefault="00477A12">
            <w:pPr>
              <w:pStyle w:val="aa"/>
            </w:pPr>
          </w:p>
        </w:tc>
      </w:tr>
      <w:tr w:rsidR="00477A12" w14:paraId="786AAF46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7F05DE2" w14:textId="77777777" w:rsidR="00477A12" w:rsidRDefault="00724062">
            <w:pPr>
              <w:pStyle w:val="aa"/>
              <w:jc w:val="center"/>
            </w:pPr>
            <w:r>
              <w:t>N01A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B4E9B2B" w14:textId="77777777" w:rsidR="00477A12" w:rsidRDefault="00724062">
            <w:pPr>
              <w:pStyle w:val="ac"/>
            </w:pPr>
            <w:r>
              <w:t>препараты для общей анестезии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1A381F5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8BD7CD4" w14:textId="77777777" w:rsidR="00477A12" w:rsidRDefault="00477A12">
            <w:pPr>
              <w:pStyle w:val="aa"/>
            </w:pPr>
          </w:p>
        </w:tc>
      </w:tr>
      <w:tr w:rsidR="00477A12" w14:paraId="1C4CB170" w14:textId="77777777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D2FD9A" w14:textId="77777777" w:rsidR="00477A12" w:rsidRDefault="00724062">
            <w:pPr>
              <w:pStyle w:val="aa"/>
              <w:jc w:val="center"/>
            </w:pPr>
            <w:bookmarkStart w:id="102" w:name="sub_10037"/>
            <w:r>
              <w:t>N01AB</w:t>
            </w:r>
            <w:bookmarkEnd w:id="102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57C972" w14:textId="77777777" w:rsidR="00477A12" w:rsidRDefault="00724062">
            <w:pPr>
              <w:pStyle w:val="ac"/>
            </w:pPr>
            <w:r>
              <w:t>галогенированные углеводороды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ED805B6" w14:textId="77777777" w:rsidR="00477A12" w:rsidRDefault="00724062">
            <w:pPr>
              <w:pStyle w:val="ac"/>
            </w:pPr>
            <w:r>
              <w:t>галотан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05FF528" w14:textId="77777777" w:rsidR="00477A12" w:rsidRDefault="00724062">
            <w:pPr>
              <w:pStyle w:val="ac"/>
            </w:pPr>
            <w:r>
              <w:t>жидкость для ингаляций</w:t>
            </w:r>
          </w:p>
        </w:tc>
      </w:tr>
      <w:tr w:rsidR="00477A12" w14:paraId="20CBA8D3" w14:textId="7777777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3FC81D" w14:textId="77777777" w:rsidR="00477A12" w:rsidRDefault="00477A1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ECE3BE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CE9B662" w14:textId="77777777" w:rsidR="00477A12" w:rsidRDefault="00724062">
            <w:pPr>
              <w:pStyle w:val="ac"/>
            </w:pPr>
            <w:r>
              <w:t>десфлуран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D069696" w14:textId="77777777" w:rsidR="00477A12" w:rsidRDefault="00724062">
            <w:pPr>
              <w:pStyle w:val="ac"/>
            </w:pPr>
            <w:r>
              <w:t>жидкость для ингаляций</w:t>
            </w:r>
          </w:p>
        </w:tc>
      </w:tr>
      <w:tr w:rsidR="00477A12" w14:paraId="45FD6688" w14:textId="7777777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186033" w14:textId="77777777" w:rsidR="00477A12" w:rsidRDefault="00477A1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2F4B30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B642EED" w14:textId="77777777" w:rsidR="00477A12" w:rsidRDefault="00724062">
            <w:pPr>
              <w:pStyle w:val="ac"/>
            </w:pPr>
            <w:r>
              <w:t>севофлуран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D6926AB" w14:textId="77777777" w:rsidR="00477A12" w:rsidRDefault="00724062">
            <w:pPr>
              <w:pStyle w:val="ac"/>
            </w:pPr>
            <w:r>
              <w:t>жидкость для ингаляций</w:t>
            </w:r>
          </w:p>
        </w:tc>
      </w:tr>
      <w:tr w:rsidR="00477A12" w14:paraId="727FB4F1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553455A" w14:textId="77777777" w:rsidR="00477A12" w:rsidRDefault="00724062">
            <w:pPr>
              <w:pStyle w:val="aa"/>
              <w:jc w:val="center"/>
            </w:pPr>
            <w:r>
              <w:t>N01AF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6984E4A" w14:textId="77777777" w:rsidR="00477A12" w:rsidRDefault="00724062">
            <w:pPr>
              <w:pStyle w:val="ac"/>
            </w:pPr>
            <w:r>
              <w:t>барбитураты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C001007" w14:textId="77777777" w:rsidR="00477A12" w:rsidRDefault="00724062">
            <w:pPr>
              <w:pStyle w:val="ac"/>
            </w:pPr>
            <w:r>
              <w:t>тиопентал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9739749" w14:textId="77777777" w:rsidR="00477A12" w:rsidRDefault="00724062">
            <w:pPr>
              <w:pStyle w:val="ac"/>
            </w:pPr>
            <w:r>
              <w:t>порошок для приготовления раствора для внутривенного введения</w:t>
            </w:r>
          </w:p>
        </w:tc>
      </w:tr>
      <w:tr w:rsidR="00477A12" w14:paraId="578EBD18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84D7132" w14:textId="77777777" w:rsidR="00477A12" w:rsidRDefault="00724062">
            <w:pPr>
              <w:pStyle w:val="aa"/>
              <w:jc w:val="center"/>
            </w:pPr>
            <w:r>
              <w:t>N01AH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DFC5784" w14:textId="77777777" w:rsidR="00477A12" w:rsidRDefault="00724062">
            <w:pPr>
              <w:pStyle w:val="ac"/>
            </w:pPr>
            <w:r>
              <w:t>опиоидные 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4B64051" w14:textId="77777777" w:rsidR="00477A12" w:rsidRDefault="00724062">
            <w:pPr>
              <w:pStyle w:val="ac"/>
            </w:pPr>
            <w:r>
              <w:t>тримеперидин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ECE2357" w14:textId="77777777" w:rsidR="00477A12" w:rsidRDefault="00724062">
            <w:pPr>
              <w:pStyle w:val="ac"/>
            </w:pPr>
            <w:r>
              <w:t>раствор для инъекций;</w:t>
            </w:r>
          </w:p>
          <w:p w14:paraId="352E981F" w14:textId="77777777" w:rsidR="00477A12" w:rsidRDefault="00724062">
            <w:pPr>
              <w:pStyle w:val="ac"/>
            </w:pPr>
            <w:r>
              <w:t>таблетки</w:t>
            </w:r>
          </w:p>
        </w:tc>
      </w:tr>
      <w:tr w:rsidR="00477A12" w14:paraId="68937897" w14:textId="77777777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F927C6" w14:textId="77777777" w:rsidR="00477A12" w:rsidRDefault="00724062">
            <w:pPr>
              <w:pStyle w:val="aa"/>
              <w:jc w:val="center"/>
            </w:pPr>
            <w:r>
              <w:t>N01AX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77998B" w14:textId="77777777" w:rsidR="00477A12" w:rsidRDefault="00724062">
            <w:pPr>
              <w:pStyle w:val="ac"/>
            </w:pPr>
            <w:r>
              <w:t>другие препараты для общей анестезии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54A2F55" w14:textId="77777777" w:rsidR="00477A12" w:rsidRDefault="00724062">
            <w:pPr>
              <w:pStyle w:val="ac"/>
            </w:pPr>
            <w:r>
              <w:t>динитрогена оксид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A068E71" w14:textId="77777777" w:rsidR="00477A12" w:rsidRDefault="00724062">
            <w:pPr>
              <w:pStyle w:val="ac"/>
            </w:pPr>
            <w:r>
              <w:t>газ сжатый</w:t>
            </w:r>
          </w:p>
        </w:tc>
      </w:tr>
      <w:tr w:rsidR="00477A12" w14:paraId="35446583" w14:textId="7777777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86164A" w14:textId="77777777" w:rsidR="00477A12" w:rsidRDefault="00477A1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120221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0E87F89" w14:textId="77777777" w:rsidR="00477A12" w:rsidRDefault="00724062">
            <w:pPr>
              <w:pStyle w:val="ac"/>
            </w:pPr>
            <w:r>
              <w:t>кетамин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271728D" w14:textId="77777777" w:rsidR="00477A12" w:rsidRDefault="00724062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477A12" w14:paraId="5B309612" w14:textId="7777777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F727B6" w14:textId="77777777" w:rsidR="00477A12" w:rsidRDefault="00477A1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BB31C7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F719620" w14:textId="77777777" w:rsidR="00477A12" w:rsidRDefault="00724062">
            <w:pPr>
              <w:pStyle w:val="ac"/>
            </w:pPr>
            <w:r>
              <w:t>натрия оксибутират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3994D1F" w14:textId="77777777" w:rsidR="00477A12" w:rsidRDefault="00724062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477A12" w14:paraId="321103F5" w14:textId="7777777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FA1B76" w14:textId="77777777" w:rsidR="00477A12" w:rsidRDefault="00477A1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FC5F6D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6E59F41" w14:textId="77777777" w:rsidR="00477A12" w:rsidRDefault="00724062">
            <w:pPr>
              <w:pStyle w:val="ac"/>
            </w:pPr>
            <w:r>
              <w:t>пропофол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21B6577" w14:textId="77777777" w:rsidR="00477A12" w:rsidRDefault="00724062">
            <w:pPr>
              <w:pStyle w:val="ac"/>
            </w:pPr>
            <w:r>
              <w:t>эмульсия для внутривенного введения;</w:t>
            </w:r>
          </w:p>
          <w:p w14:paraId="201072CE" w14:textId="77777777" w:rsidR="00477A12" w:rsidRDefault="00724062">
            <w:pPr>
              <w:pStyle w:val="ac"/>
            </w:pPr>
            <w:r>
              <w:t>эмульсия для инфузий</w:t>
            </w:r>
          </w:p>
        </w:tc>
      </w:tr>
      <w:tr w:rsidR="00477A12" w14:paraId="5784B344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1D18D8B" w14:textId="77777777" w:rsidR="00477A12" w:rsidRDefault="00724062">
            <w:pPr>
              <w:pStyle w:val="aa"/>
              <w:jc w:val="center"/>
            </w:pPr>
            <w:r>
              <w:t>N01B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F2FE888" w14:textId="77777777" w:rsidR="00477A12" w:rsidRDefault="00724062">
            <w:pPr>
              <w:pStyle w:val="ac"/>
            </w:pPr>
            <w:r>
              <w:t>местные анестетики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BF89DD9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BCC4BCD" w14:textId="77777777" w:rsidR="00477A12" w:rsidRDefault="00477A12">
            <w:pPr>
              <w:pStyle w:val="aa"/>
            </w:pPr>
          </w:p>
        </w:tc>
      </w:tr>
      <w:tr w:rsidR="00477A12" w14:paraId="1939AE96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8DE0F99" w14:textId="77777777" w:rsidR="00477A12" w:rsidRDefault="00724062">
            <w:pPr>
              <w:pStyle w:val="aa"/>
              <w:jc w:val="center"/>
            </w:pPr>
            <w:r>
              <w:t>N01BA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A091688" w14:textId="77777777" w:rsidR="00477A12" w:rsidRDefault="00724062">
            <w:pPr>
              <w:pStyle w:val="ac"/>
            </w:pPr>
            <w:r>
              <w:t>эфиры аминобензойной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9B230DA" w14:textId="77777777" w:rsidR="00477A12" w:rsidRDefault="00724062">
            <w:pPr>
              <w:pStyle w:val="ac"/>
            </w:pPr>
            <w:r>
              <w:t>прокаин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409060A" w14:textId="77777777" w:rsidR="00477A12" w:rsidRDefault="00724062">
            <w:pPr>
              <w:pStyle w:val="ac"/>
            </w:pPr>
            <w:r>
              <w:t>раствор для инъекций</w:t>
            </w:r>
          </w:p>
        </w:tc>
      </w:tr>
      <w:tr w:rsidR="00477A12" w14:paraId="6F16A698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4EB7B32" w14:textId="77777777" w:rsidR="00477A12" w:rsidRDefault="00724062">
            <w:pPr>
              <w:pStyle w:val="aa"/>
              <w:jc w:val="center"/>
            </w:pPr>
            <w:r>
              <w:t>N01BB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8E20AAC" w14:textId="77777777" w:rsidR="00477A12" w:rsidRDefault="00724062">
            <w:pPr>
              <w:pStyle w:val="ac"/>
            </w:pPr>
            <w:r>
              <w:t>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2C05CB3" w14:textId="77777777" w:rsidR="00477A12" w:rsidRDefault="00724062">
            <w:pPr>
              <w:pStyle w:val="ac"/>
            </w:pPr>
            <w:r>
              <w:t>бупивакаин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8B10E4D" w14:textId="77777777" w:rsidR="00477A12" w:rsidRDefault="00724062">
            <w:pPr>
              <w:pStyle w:val="ac"/>
            </w:pPr>
            <w:r>
              <w:t>раствор для интратекального введения;</w:t>
            </w:r>
          </w:p>
          <w:p w14:paraId="6B7E808E" w14:textId="77777777" w:rsidR="00477A12" w:rsidRDefault="00724062">
            <w:pPr>
              <w:pStyle w:val="ac"/>
            </w:pPr>
            <w:r>
              <w:t>раствор для инъекций</w:t>
            </w:r>
          </w:p>
        </w:tc>
      </w:tr>
      <w:tr w:rsidR="00477A12" w14:paraId="3FCDCBAA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301FB58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E144EFD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C270897" w14:textId="77777777" w:rsidR="00477A12" w:rsidRDefault="00724062">
            <w:pPr>
              <w:pStyle w:val="ac"/>
            </w:pPr>
            <w:r>
              <w:t>левобупивакаин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0816A0A" w14:textId="77777777" w:rsidR="00477A12" w:rsidRDefault="00724062">
            <w:pPr>
              <w:pStyle w:val="ac"/>
            </w:pPr>
            <w:r>
              <w:t>раствор для инъекций</w:t>
            </w:r>
          </w:p>
        </w:tc>
      </w:tr>
      <w:tr w:rsidR="00477A12" w14:paraId="5511DAC4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50AFDEA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1BBECF3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17DF22E" w14:textId="77777777" w:rsidR="00477A12" w:rsidRDefault="00724062">
            <w:pPr>
              <w:pStyle w:val="ac"/>
            </w:pPr>
            <w:r>
              <w:t>ропивакаин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7C0A8A1" w14:textId="77777777" w:rsidR="00477A12" w:rsidRDefault="00724062">
            <w:pPr>
              <w:pStyle w:val="ac"/>
            </w:pPr>
            <w:r>
              <w:t>раствор для инъекций</w:t>
            </w:r>
          </w:p>
        </w:tc>
      </w:tr>
      <w:tr w:rsidR="00477A12" w14:paraId="6EEBCE2B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9026679" w14:textId="77777777" w:rsidR="00477A12" w:rsidRDefault="00724062">
            <w:pPr>
              <w:pStyle w:val="aa"/>
              <w:jc w:val="center"/>
            </w:pPr>
            <w:r>
              <w:t>N02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C21FE8E" w14:textId="77777777" w:rsidR="00477A12" w:rsidRDefault="00724062">
            <w:pPr>
              <w:pStyle w:val="ac"/>
            </w:pPr>
            <w:r>
              <w:t>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F2F7C2F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BBBCE71" w14:textId="77777777" w:rsidR="00477A12" w:rsidRDefault="00477A12">
            <w:pPr>
              <w:pStyle w:val="aa"/>
            </w:pPr>
          </w:p>
        </w:tc>
      </w:tr>
      <w:tr w:rsidR="00477A12" w14:paraId="7DC266FC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751310B" w14:textId="77777777" w:rsidR="00477A12" w:rsidRDefault="00724062">
            <w:pPr>
              <w:pStyle w:val="aa"/>
              <w:jc w:val="center"/>
            </w:pPr>
            <w:r>
              <w:t>N02A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0D362B7" w14:textId="77777777" w:rsidR="00477A12" w:rsidRDefault="00724062">
            <w:pPr>
              <w:pStyle w:val="ac"/>
            </w:pPr>
            <w:r>
              <w:t>опиоиды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87ED9A7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570A6F8" w14:textId="77777777" w:rsidR="00477A12" w:rsidRDefault="00477A12">
            <w:pPr>
              <w:pStyle w:val="aa"/>
            </w:pPr>
          </w:p>
        </w:tc>
      </w:tr>
      <w:tr w:rsidR="00477A12" w14:paraId="44FD9DAF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5F5CB28" w14:textId="77777777" w:rsidR="00477A12" w:rsidRDefault="00724062">
            <w:pPr>
              <w:pStyle w:val="aa"/>
              <w:jc w:val="center"/>
            </w:pPr>
            <w:bookmarkStart w:id="103" w:name="sub_11012"/>
            <w:r>
              <w:t>N02AA</w:t>
            </w:r>
            <w:bookmarkEnd w:id="10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17F8FE0" w14:textId="77777777" w:rsidR="00477A12" w:rsidRDefault="00724062">
            <w:pPr>
              <w:pStyle w:val="ac"/>
            </w:pPr>
            <w:r>
              <w:t>природные алкалоиды опия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5BF761D" w14:textId="77777777" w:rsidR="00477A12" w:rsidRDefault="00724062">
            <w:pPr>
              <w:pStyle w:val="ac"/>
            </w:pPr>
            <w:r>
              <w:t>морфин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D232C66" w14:textId="77777777" w:rsidR="00477A12" w:rsidRDefault="00724062">
            <w:pPr>
              <w:pStyle w:val="ac"/>
            </w:pPr>
            <w:r>
              <w:t>капсулы пролонгированного действия;</w:t>
            </w:r>
          </w:p>
          <w:p w14:paraId="596B1441" w14:textId="77777777" w:rsidR="00477A12" w:rsidRDefault="00724062">
            <w:pPr>
              <w:pStyle w:val="ac"/>
            </w:pPr>
            <w:r>
              <w:t>раствор для инъекций;</w:t>
            </w:r>
          </w:p>
          <w:p w14:paraId="7BF4DB39" w14:textId="77777777" w:rsidR="00477A12" w:rsidRDefault="00724062">
            <w:pPr>
              <w:pStyle w:val="ac"/>
            </w:pPr>
            <w:r>
              <w:t>раствор для подкожного введения;</w:t>
            </w:r>
          </w:p>
          <w:p w14:paraId="7B8B2332" w14:textId="77777777" w:rsidR="00477A12" w:rsidRDefault="00724062">
            <w:pPr>
              <w:pStyle w:val="ac"/>
            </w:pPr>
            <w:r>
              <w:t>таблетки пролонгированного</w:t>
            </w:r>
          </w:p>
          <w:p w14:paraId="23D2415B" w14:textId="77777777" w:rsidR="00477A12" w:rsidRDefault="00724062">
            <w:pPr>
              <w:pStyle w:val="ac"/>
            </w:pPr>
            <w:r>
              <w:t>действия, покрытые пленочной</w:t>
            </w:r>
          </w:p>
          <w:p w14:paraId="54221434" w14:textId="77777777" w:rsidR="00477A12" w:rsidRDefault="00724062">
            <w:pPr>
              <w:pStyle w:val="ac"/>
            </w:pPr>
            <w:r>
              <w:t>оболочкой;</w:t>
            </w:r>
          </w:p>
          <w:p w14:paraId="3A6DE80E" w14:textId="77777777" w:rsidR="00477A12" w:rsidRDefault="00724062">
            <w:pPr>
              <w:pStyle w:val="ac"/>
            </w:pPr>
            <w:r>
              <w:t>таблетки с пролонгированным высвобождением, покрытые пленочной оболочкой;</w:t>
            </w:r>
          </w:p>
          <w:p w14:paraId="256C40C5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3CB8E570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0970D6D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DEAFA0B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A8763F8" w14:textId="77777777" w:rsidR="00477A12" w:rsidRDefault="00724062">
            <w:pPr>
              <w:pStyle w:val="ac"/>
            </w:pPr>
            <w:r>
              <w:t>налоксон + оксикодон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712F11E" w14:textId="77777777" w:rsidR="00477A12" w:rsidRDefault="00724062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77A12" w14:paraId="5B41A537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C46D5DA" w14:textId="77777777" w:rsidR="00477A12" w:rsidRDefault="00724062">
            <w:pPr>
              <w:pStyle w:val="aa"/>
              <w:jc w:val="center"/>
            </w:pPr>
            <w:bookmarkStart w:id="104" w:name="sub_11013"/>
            <w:r>
              <w:t>N02AB</w:t>
            </w:r>
            <w:bookmarkEnd w:id="10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486CFB4" w14:textId="77777777" w:rsidR="00477A12" w:rsidRDefault="00724062">
            <w:pPr>
              <w:pStyle w:val="ac"/>
            </w:pPr>
            <w:r>
              <w:t>производные фенилпиперидина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2DB1F7C" w14:textId="77777777" w:rsidR="00477A12" w:rsidRDefault="00724062">
            <w:pPr>
              <w:pStyle w:val="ac"/>
            </w:pPr>
            <w:r>
              <w:t>фентанил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B538B86" w14:textId="77777777" w:rsidR="00477A12" w:rsidRDefault="00724062">
            <w:pPr>
              <w:pStyle w:val="ac"/>
            </w:pPr>
            <w:r>
              <w:t>раствор для внутривенного и внутримышечного введения;</w:t>
            </w:r>
          </w:p>
          <w:p w14:paraId="5F1C655A" w14:textId="77777777" w:rsidR="00477A12" w:rsidRDefault="00724062">
            <w:pPr>
              <w:pStyle w:val="ac"/>
            </w:pPr>
            <w:r>
              <w:t>трансдермальная терапевтическая система;</w:t>
            </w:r>
          </w:p>
          <w:p w14:paraId="5F690715" w14:textId="77777777" w:rsidR="00477A12" w:rsidRDefault="00724062">
            <w:pPr>
              <w:pStyle w:val="ac"/>
            </w:pPr>
            <w:r>
              <w:t>пластырь трансдермальный</w:t>
            </w:r>
          </w:p>
        </w:tc>
      </w:tr>
      <w:tr w:rsidR="00477A12" w14:paraId="089C5FEA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06C211A" w14:textId="77777777" w:rsidR="00477A12" w:rsidRDefault="00724062">
            <w:pPr>
              <w:pStyle w:val="aa"/>
              <w:jc w:val="center"/>
            </w:pPr>
            <w:bookmarkStart w:id="105" w:name="sub_10038"/>
            <w:r>
              <w:t>N02AE</w:t>
            </w:r>
            <w:bookmarkEnd w:id="10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F3E880F" w14:textId="77777777" w:rsidR="00477A12" w:rsidRDefault="00724062">
            <w:pPr>
              <w:pStyle w:val="ac"/>
            </w:pPr>
            <w:r>
              <w:t>производные орипавина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CF68856" w14:textId="77777777" w:rsidR="00477A12" w:rsidRDefault="00724062">
            <w:pPr>
              <w:pStyle w:val="ac"/>
            </w:pPr>
            <w:r>
              <w:t>бупренорфин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8D904DE" w14:textId="77777777" w:rsidR="00477A12" w:rsidRDefault="00724062">
            <w:pPr>
              <w:pStyle w:val="ac"/>
            </w:pPr>
            <w:r>
              <w:t>раствор для инъекций</w:t>
            </w:r>
          </w:p>
        </w:tc>
      </w:tr>
      <w:tr w:rsidR="00477A12" w14:paraId="16C3C8AA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2184E60" w14:textId="77777777" w:rsidR="00477A12" w:rsidRDefault="00724062">
            <w:pPr>
              <w:pStyle w:val="aa"/>
              <w:jc w:val="center"/>
            </w:pPr>
            <w:r>
              <w:t>N02AX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983A5D3" w14:textId="77777777" w:rsidR="00477A12" w:rsidRDefault="00724062">
            <w:pPr>
              <w:pStyle w:val="ac"/>
            </w:pPr>
            <w:r>
              <w:t>другие опиоиды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A7D4753" w14:textId="77777777" w:rsidR="00477A12" w:rsidRDefault="00724062">
            <w:pPr>
              <w:pStyle w:val="ac"/>
            </w:pPr>
            <w:r>
              <w:t>пропионилфенил-этоксиэтилпиперидин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326136A" w14:textId="77777777" w:rsidR="00477A12" w:rsidRDefault="00724062">
            <w:pPr>
              <w:pStyle w:val="ac"/>
            </w:pPr>
            <w:r>
              <w:t>таблетки защечные</w:t>
            </w:r>
          </w:p>
        </w:tc>
      </w:tr>
      <w:tr w:rsidR="00477A12" w14:paraId="197C892E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FF5DEAC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66C602C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6B26335" w14:textId="77777777" w:rsidR="00477A12" w:rsidRDefault="00724062">
            <w:pPr>
              <w:pStyle w:val="ac"/>
            </w:pPr>
            <w:r>
              <w:t>тапентадол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494BF52" w14:textId="77777777" w:rsidR="00477A12" w:rsidRDefault="00724062">
            <w:pPr>
              <w:pStyle w:val="ac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77A12" w14:paraId="1C7ADBBC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9A75BC3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4782E92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19F4BA4" w14:textId="77777777" w:rsidR="00477A12" w:rsidRDefault="00724062">
            <w:pPr>
              <w:pStyle w:val="ac"/>
            </w:pPr>
            <w:r>
              <w:t>трамадол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72599B0" w14:textId="77777777" w:rsidR="00477A12" w:rsidRDefault="00724062">
            <w:pPr>
              <w:pStyle w:val="ac"/>
            </w:pPr>
            <w:r>
              <w:t>капсулы;</w:t>
            </w:r>
          </w:p>
          <w:p w14:paraId="6885B6DF" w14:textId="77777777" w:rsidR="00477A12" w:rsidRDefault="00724062">
            <w:pPr>
              <w:pStyle w:val="ac"/>
            </w:pPr>
            <w:r>
              <w:t>раствор для инъекций;</w:t>
            </w:r>
          </w:p>
          <w:p w14:paraId="6CC58338" w14:textId="77777777" w:rsidR="00477A12" w:rsidRDefault="00724062">
            <w:pPr>
              <w:pStyle w:val="ac"/>
            </w:pPr>
            <w:r>
              <w:t>суппозитории ректальные;</w:t>
            </w:r>
          </w:p>
          <w:p w14:paraId="7047DEFF" w14:textId="77777777" w:rsidR="00477A12" w:rsidRDefault="00724062">
            <w:pPr>
              <w:pStyle w:val="ac"/>
            </w:pPr>
            <w:r>
              <w:t>таблетки;</w:t>
            </w:r>
          </w:p>
          <w:p w14:paraId="1042CCF5" w14:textId="77777777" w:rsidR="00477A12" w:rsidRDefault="00724062">
            <w:pPr>
              <w:pStyle w:val="ac"/>
            </w:pPr>
            <w:r>
              <w:t>таблетки пролонгированного действия, покрытые пленочной оболочкой;</w:t>
            </w:r>
          </w:p>
          <w:p w14:paraId="6DBD9144" w14:textId="77777777" w:rsidR="00477A12" w:rsidRDefault="00724062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77A12" w14:paraId="0B6DF63E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04C82DB" w14:textId="77777777" w:rsidR="00477A12" w:rsidRDefault="00724062">
            <w:pPr>
              <w:pStyle w:val="aa"/>
              <w:jc w:val="center"/>
            </w:pPr>
            <w:r>
              <w:t>N02B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244D0F2" w14:textId="77777777" w:rsidR="00477A12" w:rsidRDefault="00724062">
            <w:pPr>
              <w:pStyle w:val="ac"/>
            </w:pPr>
            <w:r>
              <w:t>другие анальгетики и антипиретики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5108F09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74C0BD1" w14:textId="77777777" w:rsidR="00477A12" w:rsidRDefault="00477A12">
            <w:pPr>
              <w:pStyle w:val="aa"/>
            </w:pPr>
          </w:p>
        </w:tc>
      </w:tr>
      <w:tr w:rsidR="00477A12" w14:paraId="483027FF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48C6D89" w14:textId="77777777" w:rsidR="00477A12" w:rsidRDefault="00724062">
            <w:pPr>
              <w:pStyle w:val="aa"/>
              <w:jc w:val="center"/>
            </w:pPr>
            <w:bookmarkStart w:id="106" w:name="sub_11016"/>
            <w:r>
              <w:t>N02BA</w:t>
            </w:r>
            <w:bookmarkEnd w:id="10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A52DF68" w14:textId="77777777" w:rsidR="00477A12" w:rsidRDefault="00724062">
            <w:pPr>
              <w:pStyle w:val="ac"/>
            </w:pPr>
            <w:r>
              <w:t>салициловая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851934B" w14:textId="77777777" w:rsidR="00477A12" w:rsidRDefault="00724062">
            <w:pPr>
              <w:pStyle w:val="ac"/>
            </w:pPr>
            <w:r>
              <w:t>ацетилсалициловая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C8C570C" w14:textId="77777777" w:rsidR="00477A12" w:rsidRDefault="00724062">
            <w:pPr>
              <w:pStyle w:val="ac"/>
            </w:pPr>
            <w:r>
              <w:t>таблетки;</w:t>
            </w:r>
          </w:p>
          <w:p w14:paraId="6EF4470A" w14:textId="77777777" w:rsidR="00477A12" w:rsidRDefault="00724062">
            <w:pPr>
              <w:pStyle w:val="ac"/>
            </w:pPr>
            <w:r>
              <w:t>таблетки кишечнорастворимые, покрытые оболочкой;</w:t>
            </w:r>
          </w:p>
          <w:p w14:paraId="2C56491D" w14:textId="77777777" w:rsidR="00477A12" w:rsidRDefault="00724062">
            <w:pPr>
              <w:pStyle w:val="ac"/>
            </w:pPr>
            <w:r>
              <w:t>таблетки кишечнорастворимые, покрытые пленочной оболочкой;</w:t>
            </w:r>
          </w:p>
          <w:p w14:paraId="053FA864" w14:textId="77777777" w:rsidR="00477A12" w:rsidRDefault="00724062">
            <w:pPr>
              <w:pStyle w:val="ac"/>
            </w:pPr>
            <w:r>
              <w:t>таблетки, покрытые кишечнорастворимой оболочкой;</w:t>
            </w:r>
          </w:p>
          <w:p w14:paraId="762BC969" w14:textId="77777777" w:rsidR="00477A12" w:rsidRDefault="00724062">
            <w:pPr>
              <w:pStyle w:val="ac"/>
            </w:pPr>
            <w:r>
              <w:t>таблетки, покрытые кишечнорастворимой пленочной оболочкой;</w:t>
            </w:r>
          </w:p>
          <w:p w14:paraId="08DAAD1F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02FD2A27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A7B4224" w14:textId="77777777" w:rsidR="00477A12" w:rsidRDefault="00724062">
            <w:pPr>
              <w:pStyle w:val="aa"/>
              <w:jc w:val="center"/>
            </w:pPr>
            <w:bookmarkStart w:id="107" w:name="sub_11017"/>
            <w:r>
              <w:t>N02BE</w:t>
            </w:r>
            <w:bookmarkEnd w:id="10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5A55D7B" w14:textId="77777777" w:rsidR="00477A12" w:rsidRDefault="00724062">
            <w:pPr>
              <w:pStyle w:val="ac"/>
            </w:pPr>
            <w:r>
              <w:t>анилиды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4002203" w14:textId="77777777" w:rsidR="00477A12" w:rsidRDefault="00724062">
            <w:pPr>
              <w:pStyle w:val="ac"/>
            </w:pPr>
            <w:r>
              <w:t>парацетамол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42576E6" w14:textId="77777777" w:rsidR="00477A12" w:rsidRDefault="00724062">
            <w:pPr>
              <w:pStyle w:val="ac"/>
            </w:pPr>
            <w:r>
              <w:t>раствор для инфузий;</w:t>
            </w:r>
          </w:p>
          <w:p w14:paraId="0C4F3D09" w14:textId="77777777" w:rsidR="00477A12" w:rsidRDefault="00724062">
            <w:pPr>
              <w:pStyle w:val="ac"/>
            </w:pPr>
            <w:r>
              <w:t>раствор для приема внутрь;</w:t>
            </w:r>
          </w:p>
          <w:p w14:paraId="56E52FD3" w14:textId="77777777" w:rsidR="00477A12" w:rsidRDefault="00724062">
            <w:pPr>
              <w:pStyle w:val="ac"/>
            </w:pPr>
            <w:r>
              <w:t>раствор для приема внутрь (для детей);</w:t>
            </w:r>
          </w:p>
          <w:p w14:paraId="31689C47" w14:textId="77777777" w:rsidR="00477A12" w:rsidRDefault="00724062">
            <w:pPr>
              <w:pStyle w:val="ac"/>
            </w:pPr>
            <w:r>
              <w:t>суппозитории ректальные;</w:t>
            </w:r>
          </w:p>
          <w:p w14:paraId="1540157B" w14:textId="77777777" w:rsidR="00477A12" w:rsidRDefault="00724062">
            <w:pPr>
              <w:pStyle w:val="ac"/>
            </w:pPr>
            <w:r>
              <w:t>суппозитории ректальные (для детей);</w:t>
            </w:r>
          </w:p>
          <w:p w14:paraId="5684C050" w14:textId="77777777" w:rsidR="00477A12" w:rsidRDefault="00724062">
            <w:pPr>
              <w:pStyle w:val="ac"/>
            </w:pPr>
            <w:r>
              <w:t>суспензия для приема внутрь;</w:t>
            </w:r>
          </w:p>
          <w:p w14:paraId="3DD2927B" w14:textId="77777777" w:rsidR="00477A12" w:rsidRDefault="00724062">
            <w:pPr>
              <w:pStyle w:val="ac"/>
            </w:pPr>
            <w:r>
              <w:t>суспензия для приема внутрь (для детей);</w:t>
            </w:r>
          </w:p>
          <w:p w14:paraId="524A5538" w14:textId="77777777" w:rsidR="00477A12" w:rsidRDefault="00724062">
            <w:pPr>
              <w:pStyle w:val="ac"/>
            </w:pPr>
            <w:r>
              <w:t>таблетки;</w:t>
            </w:r>
          </w:p>
          <w:p w14:paraId="08B42BB3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0F259A11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546CF84" w14:textId="77777777" w:rsidR="00477A12" w:rsidRDefault="00724062">
            <w:pPr>
              <w:pStyle w:val="aa"/>
              <w:jc w:val="center"/>
            </w:pPr>
            <w:r>
              <w:t>N03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893E162" w14:textId="77777777" w:rsidR="00477A12" w:rsidRDefault="00724062">
            <w:pPr>
              <w:pStyle w:val="ac"/>
            </w:pPr>
            <w:r>
              <w:t>противоэпилептические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C3A42B1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21D7531" w14:textId="77777777" w:rsidR="00477A12" w:rsidRDefault="00477A12">
            <w:pPr>
              <w:pStyle w:val="aa"/>
            </w:pPr>
          </w:p>
        </w:tc>
      </w:tr>
      <w:tr w:rsidR="00477A12" w14:paraId="5EE50D85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09439AC" w14:textId="77777777" w:rsidR="00477A12" w:rsidRDefault="00724062">
            <w:pPr>
              <w:pStyle w:val="aa"/>
              <w:jc w:val="center"/>
            </w:pPr>
            <w:r>
              <w:t>N03A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1753781" w14:textId="77777777" w:rsidR="00477A12" w:rsidRDefault="00724062">
            <w:pPr>
              <w:pStyle w:val="ac"/>
            </w:pPr>
            <w:r>
              <w:t>противоэпилептические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8DF164C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167318F" w14:textId="77777777" w:rsidR="00477A12" w:rsidRDefault="00477A12">
            <w:pPr>
              <w:pStyle w:val="aa"/>
            </w:pPr>
          </w:p>
        </w:tc>
      </w:tr>
      <w:tr w:rsidR="00477A12" w14:paraId="6F413216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444879A" w14:textId="77777777" w:rsidR="00477A12" w:rsidRDefault="00724062">
            <w:pPr>
              <w:pStyle w:val="aa"/>
              <w:jc w:val="center"/>
            </w:pPr>
            <w:bookmarkStart w:id="108" w:name="sub_11020"/>
            <w:r>
              <w:t>N03AA</w:t>
            </w:r>
            <w:bookmarkEnd w:id="10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412E215" w14:textId="77777777" w:rsidR="00477A12" w:rsidRDefault="00724062">
            <w:pPr>
              <w:pStyle w:val="ac"/>
            </w:pPr>
            <w:r>
              <w:t>барбитураты и их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3780FE2" w14:textId="77777777" w:rsidR="00477A12" w:rsidRDefault="00724062">
            <w:pPr>
              <w:pStyle w:val="ac"/>
            </w:pPr>
            <w:r>
              <w:t>бензобарбитал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005F2D2" w14:textId="77777777" w:rsidR="00477A12" w:rsidRDefault="00724062">
            <w:pPr>
              <w:pStyle w:val="ac"/>
            </w:pPr>
            <w:r>
              <w:t>таблетки</w:t>
            </w:r>
          </w:p>
        </w:tc>
      </w:tr>
      <w:tr w:rsidR="00477A12" w14:paraId="1ECFD618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32B60FE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234B270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AAE3513" w14:textId="77777777" w:rsidR="00477A12" w:rsidRDefault="00724062">
            <w:pPr>
              <w:pStyle w:val="ac"/>
            </w:pPr>
            <w:r>
              <w:t>фенобарбитал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836F131" w14:textId="77777777" w:rsidR="00477A12" w:rsidRDefault="00724062">
            <w:pPr>
              <w:pStyle w:val="ac"/>
            </w:pPr>
            <w:r>
              <w:t>таблетки</w:t>
            </w:r>
          </w:p>
        </w:tc>
      </w:tr>
      <w:tr w:rsidR="00477A12" w14:paraId="302FB08D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65522C6" w14:textId="77777777" w:rsidR="00477A12" w:rsidRDefault="00724062">
            <w:pPr>
              <w:pStyle w:val="aa"/>
              <w:jc w:val="center"/>
            </w:pPr>
            <w:r>
              <w:t>N03AB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B23C76B" w14:textId="77777777" w:rsidR="00477A12" w:rsidRDefault="00724062">
            <w:pPr>
              <w:pStyle w:val="ac"/>
            </w:pPr>
            <w:r>
              <w:t>производные гидантоина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6A62446" w14:textId="77777777" w:rsidR="00477A12" w:rsidRDefault="00724062">
            <w:pPr>
              <w:pStyle w:val="ac"/>
            </w:pPr>
            <w:r>
              <w:t>фенитоин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ECA4115" w14:textId="77777777" w:rsidR="00477A12" w:rsidRDefault="00724062">
            <w:pPr>
              <w:pStyle w:val="ac"/>
            </w:pPr>
            <w:r>
              <w:t>таблетки</w:t>
            </w:r>
          </w:p>
        </w:tc>
      </w:tr>
      <w:tr w:rsidR="00477A12" w14:paraId="1396D266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094D6AF" w14:textId="77777777" w:rsidR="00477A12" w:rsidRDefault="00724062">
            <w:pPr>
              <w:pStyle w:val="aa"/>
              <w:jc w:val="center"/>
            </w:pPr>
            <w:r>
              <w:t>N03AD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8FCB9A9" w14:textId="77777777" w:rsidR="00477A12" w:rsidRDefault="00724062">
            <w:pPr>
              <w:pStyle w:val="ac"/>
            </w:pPr>
            <w:r>
              <w:t>производные сукцинимида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26B6A2C" w14:textId="77777777" w:rsidR="00477A12" w:rsidRDefault="00724062">
            <w:pPr>
              <w:pStyle w:val="ac"/>
            </w:pPr>
            <w:r>
              <w:t>этосуксимид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DD51BC3" w14:textId="77777777" w:rsidR="00477A12" w:rsidRDefault="00724062">
            <w:pPr>
              <w:pStyle w:val="ac"/>
            </w:pPr>
            <w:r>
              <w:t>капсулы</w:t>
            </w:r>
          </w:p>
        </w:tc>
      </w:tr>
      <w:tr w:rsidR="00477A12" w14:paraId="2E8D712E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C123C45" w14:textId="77777777" w:rsidR="00477A12" w:rsidRDefault="00724062">
            <w:pPr>
              <w:pStyle w:val="aa"/>
              <w:jc w:val="center"/>
            </w:pPr>
            <w:r>
              <w:t>N03AЕ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29ED2CD" w14:textId="77777777" w:rsidR="00477A12" w:rsidRDefault="00724062">
            <w:pPr>
              <w:pStyle w:val="ac"/>
            </w:pPr>
            <w:r>
              <w:t>производные бензодиазепина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209AAA3" w14:textId="77777777" w:rsidR="00477A12" w:rsidRDefault="00724062">
            <w:pPr>
              <w:pStyle w:val="ac"/>
            </w:pPr>
            <w:r>
              <w:t>клоназепам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7E3F07A" w14:textId="77777777" w:rsidR="00477A12" w:rsidRDefault="00724062">
            <w:pPr>
              <w:pStyle w:val="ac"/>
            </w:pPr>
            <w:r>
              <w:t>таблетки</w:t>
            </w:r>
          </w:p>
        </w:tc>
      </w:tr>
      <w:tr w:rsidR="00477A12" w14:paraId="529CEECB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33BCB08" w14:textId="77777777" w:rsidR="00477A12" w:rsidRDefault="00724062">
            <w:pPr>
              <w:pStyle w:val="aa"/>
              <w:jc w:val="center"/>
            </w:pPr>
            <w:bookmarkStart w:id="109" w:name="sub_1039"/>
            <w:r>
              <w:t>N03AF</w:t>
            </w:r>
            <w:bookmarkEnd w:id="10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7E892CD" w14:textId="77777777" w:rsidR="00477A12" w:rsidRDefault="00724062">
            <w:pPr>
              <w:pStyle w:val="ac"/>
            </w:pPr>
            <w:r>
              <w:t>производные карбоксамида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054925A" w14:textId="77777777" w:rsidR="00477A12" w:rsidRDefault="00724062">
            <w:pPr>
              <w:pStyle w:val="ac"/>
            </w:pPr>
            <w:r>
              <w:t>карбамазепин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77F42F0" w14:textId="77777777" w:rsidR="00477A12" w:rsidRDefault="00724062">
            <w:pPr>
              <w:pStyle w:val="ac"/>
            </w:pPr>
            <w:r>
              <w:t>таблетки;</w:t>
            </w:r>
          </w:p>
          <w:p w14:paraId="1837CC87" w14:textId="77777777" w:rsidR="00477A12" w:rsidRDefault="00724062">
            <w:pPr>
              <w:pStyle w:val="ac"/>
            </w:pPr>
            <w:r>
              <w:t>таблетки пролонгированного действия;</w:t>
            </w:r>
          </w:p>
          <w:p w14:paraId="2FAE1AA1" w14:textId="77777777" w:rsidR="00477A12" w:rsidRDefault="00724062">
            <w:pPr>
              <w:pStyle w:val="ac"/>
            </w:pPr>
            <w:r>
              <w:t>таблетки пролонгированного действия, покрытые оболочкой;</w:t>
            </w:r>
          </w:p>
          <w:p w14:paraId="4540662F" w14:textId="77777777" w:rsidR="00477A12" w:rsidRDefault="00724062">
            <w:pPr>
              <w:pStyle w:val="ac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477A12" w14:paraId="12204FC9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981B3CA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FDB489D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A7D8F06" w14:textId="77777777" w:rsidR="00477A12" w:rsidRDefault="00724062">
            <w:pPr>
              <w:pStyle w:val="ac"/>
            </w:pPr>
            <w:r>
              <w:t>окскарбазепин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DE48072" w14:textId="77777777" w:rsidR="00477A12" w:rsidRDefault="00724062">
            <w:pPr>
              <w:pStyle w:val="ac"/>
            </w:pPr>
            <w:r>
              <w:t>суспензия для приема внутрь; таблетки, покрытые пленочной оболочкой</w:t>
            </w:r>
          </w:p>
        </w:tc>
      </w:tr>
      <w:tr w:rsidR="00477A12" w14:paraId="2CE8F1C8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CA19899" w14:textId="77777777" w:rsidR="00477A12" w:rsidRDefault="00724062">
            <w:pPr>
              <w:pStyle w:val="aa"/>
              <w:jc w:val="center"/>
            </w:pPr>
            <w:bookmarkStart w:id="110" w:name="sub_10039"/>
            <w:r>
              <w:t>N03AG</w:t>
            </w:r>
            <w:bookmarkEnd w:id="11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E6829D4" w14:textId="77777777" w:rsidR="00477A12" w:rsidRDefault="00724062">
            <w:pPr>
              <w:pStyle w:val="ac"/>
            </w:pPr>
            <w:r>
              <w:t>производные жирных кислот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D199AC8" w14:textId="77777777" w:rsidR="00477A12" w:rsidRDefault="00724062">
            <w:pPr>
              <w:pStyle w:val="ac"/>
            </w:pPr>
            <w:r>
              <w:t>вальпроевая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A53D2A8" w14:textId="77777777" w:rsidR="00477A12" w:rsidRDefault="00724062">
            <w:pPr>
              <w:pStyle w:val="ac"/>
            </w:pPr>
            <w:r>
              <w:t>гранулы с пролонгированным высвобождением;</w:t>
            </w:r>
          </w:p>
          <w:p w14:paraId="3CC5555E" w14:textId="77777777" w:rsidR="00477A12" w:rsidRDefault="00724062">
            <w:pPr>
              <w:pStyle w:val="ac"/>
            </w:pPr>
            <w:r>
              <w:t>капли для приема внутрь;</w:t>
            </w:r>
          </w:p>
          <w:p w14:paraId="7968C4EC" w14:textId="77777777" w:rsidR="00477A12" w:rsidRDefault="00724062">
            <w:pPr>
              <w:pStyle w:val="ac"/>
            </w:pPr>
            <w:r>
              <w:t>капсулы кишечнорастворимые;</w:t>
            </w:r>
          </w:p>
          <w:p w14:paraId="43578067" w14:textId="77777777" w:rsidR="00477A12" w:rsidRDefault="00724062">
            <w:pPr>
              <w:pStyle w:val="ac"/>
            </w:pPr>
            <w:r>
              <w:t>раствор для внутривенного введения;</w:t>
            </w:r>
          </w:p>
          <w:p w14:paraId="0EE5D433" w14:textId="77777777" w:rsidR="00477A12" w:rsidRDefault="00724062">
            <w:pPr>
              <w:pStyle w:val="ac"/>
            </w:pPr>
            <w:r>
              <w:t>сироп;</w:t>
            </w:r>
          </w:p>
          <w:p w14:paraId="220A67C5" w14:textId="77777777" w:rsidR="00477A12" w:rsidRDefault="00724062">
            <w:pPr>
              <w:pStyle w:val="ac"/>
            </w:pPr>
            <w:r>
              <w:t>сироп (для детей);</w:t>
            </w:r>
          </w:p>
          <w:p w14:paraId="043BAFBC" w14:textId="77777777" w:rsidR="00477A12" w:rsidRDefault="00724062">
            <w:pPr>
              <w:pStyle w:val="ac"/>
            </w:pPr>
            <w:r>
              <w:t>таблетки, покрытые кишечнорастворимой оболочкой;</w:t>
            </w:r>
          </w:p>
          <w:p w14:paraId="00D1777F" w14:textId="77777777" w:rsidR="00477A12" w:rsidRDefault="00724062">
            <w:pPr>
              <w:pStyle w:val="ac"/>
            </w:pPr>
            <w:r>
              <w:t>таблетки пролонгированного действия, покрытые оболочкой;</w:t>
            </w:r>
          </w:p>
          <w:p w14:paraId="7EE1FF73" w14:textId="77777777" w:rsidR="00477A12" w:rsidRDefault="00724062">
            <w:pPr>
              <w:pStyle w:val="ac"/>
            </w:pPr>
            <w:r>
              <w:t>таблетки пролонгированного действия, покрытые пленочной оболочкой;</w:t>
            </w:r>
          </w:p>
          <w:p w14:paraId="3F11E773" w14:textId="77777777" w:rsidR="00477A12" w:rsidRDefault="00724062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77A12" w14:paraId="061839B3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F9058AC" w14:textId="77777777" w:rsidR="00477A12" w:rsidRDefault="00724062">
            <w:pPr>
              <w:pStyle w:val="aa"/>
              <w:jc w:val="center"/>
            </w:pPr>
            <w:r>
              <w:t>N03AX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FA6C893" w14:textId="77777777" w:rsidR="00477A12" w:rsidRDefault="00724062">
            <w:pPr>
              <w:pStyle w:val="ac"/>
            </w:pPr>
            <w:r>
              <w:t>другие противоэпилептические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C69A69E" w14:textId="77777777" w:rsidR="00477A12" w:rsidRDefault="00724062">
            <w:pPr>
              <w:pStyle w:val="ac"/>
            </w:pPr>
            <w:r>
              <w:t>бриварацетам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C29AE81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5F04452A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A6A294B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5BF14F7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E93FEBB" w14:textId="77777777" w:rsidR="00477A12" w:rsidRDefault="00724062">
            <w:pPr>
              <w:pStyle w:val="ac"/>
            </w:pPr>
            <w:r>
              <w:t>лакосамид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EA00BD9" w14:textId="77777777" w:rsidR="00477A12" w:rsidRDefault="00724062">
            <w:pPr>
              <w:pStyle w:val="ac"/>
            </w:pPr>
            <w:r>
              <w:t>раствор для инфузий;</w:t>
            </w:r>
          </w:p>
          <w:p w14:paraId="3CF35B59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0BADF9DE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1DE424F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6A2B9AD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BB9E7AF" w14:textId="77777777" w:rsidR="00477A12" w:rsidRDefault="00724062">
            <w:pPr>
              <w:pStyle w:val="ac"/>
            </w:pPr>
            <w:r>
              <w:t>леветирацетам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5F9E324" w14:textId="77777777" w:rsidR="00477A12" w:rsidRDefault="00724062">
            <w:pPr>
              <w:pStyle w:val="ac"/>
            </w:pPr>
            <w:r>
              <w:t>концентрат для приготовления раствора для инфузий;</w:t>
            </w:r>
          </w:p>
          <w:p w14:paraId="2E8BA941" w14:textId="77777777" w:rsidR="00477A12" w:rsidRDefault="00724062">
            <w:pPr>
              <w:pStyle w:val="ac"/>
            </w:pPr>
            <w:r>
              <w:t>раствор для приема внутрь;</w:t>
            </w:r>
          </w:p>
          <w:p w14:paraId="3EE8FFE6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53B076AE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C576EED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1473332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383C861" w14:textId="77777777" w:rsidR="00477A12" w:rsidRDefault="00724062">
            <w:pPr>
              <w:pStyle w:val="ac"/>
            </w:pPr>
            <w:r>
              <w:t>перампанел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1AAE217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4294C8B6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3C5C163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498B414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1413730" w14:textId="77777777" w:rsidR="00477A12" w:rsidRDefault="00724062">
            <w:pPr>
              <w:pStyle w:val="ac"/>
            </w:pPr>
            <w:r>
              <w:t>прегабалин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DEEF0B3" w14:textId="77777777" w:rsidR="00477A12" w:rsidRDefault="00724062">
            <w:pPr>
              <w:pStyle w:val="ac"/>
            </w:pPr>
            <w:r>
              <w:t>капсулы</w:t>
            </w:r>
          </w:p>
        </w:tc>
      </w:tr>
      <w:tr w:rsidR="00477A12" w14:paraId="725ED01D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0E4C51B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36A9897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B6CB564" w14:textId="77777777" w:rsidR="00477A12" w:rsidRDefault="00724062">
            <w:pPr>
              <w:pStyle w:val="ac"/>
            </w:pPr>
            <w:r>
              <w:t>топирамат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477A3AE" w14:textId="77777777" w:rsidR="00477A12" w:rsidRDefault="00724062">
            <w:pPr>
              <w:pStyle w:val="ac"/>
            </w:pPr>
            <w:r>
              <w:t>капсулы;</w:t>
            </w:r>
          </w:p>
          <w:p w14:paraId="3CCF28D9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489585FA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A62ED15" w14:textId="77777777" w:rsidR="00477A12" w:rsidRDefault="00724062">
            <w:pPr>
              <w:pStyle w:val="aa"/>
              <w:jc w:val="center"/>
            </w:pPr>
            <w:r>
              <w:t>N04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02E24E9" w14:textId="77777777" w:rsidR="00477A12" w:rsidRDefault="00724062">
            <w:pPr>
              <w:pStyle w:val="ac"/>
            </w:pPr>
            <w:r>
              <w:t>противопаркинсонические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54AAFCD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D4704F2" w14:textId="77777777" w:rsidR="00477A12" w:rsidRDefault="00477A12">
            <w:pPr>
              <w:pStyle w:val="aa"/>
            </w:pPr>
          </w:p>
        </w:tc>
      </w:tr>
      <w:tr w:rsidR="00477A12" w14:paraId="22B13644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B41951C" w14:textId="77777777" w:rsidR="00477A12" w:rsidRDefault="00724062">
            <w:pPr>
              <w:pStyle w:val="aa"/>
              <w:jc w:val="center"/>
            </w:pPr>
            <w:r>
              <w:t>N04A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E0227B2" w14:textId="77777777" w:rsidR="00477A12" w:rsidRDefault="00724062">
            <w:pPr>
              <w:pStyle w:val="ac"/>
            </w:pPr>
            <w:r>
              <w:t>антихолинергические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3B986F3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F7ABCFD" w14:textId="77777777" w:rsidR="00477A12" w:rsidRDefault="00477A12">
            <w:pPr>
              <w:pStyle w:val="aa"/>
            </w:pPr>
          </w:p>
        </w:tc>
      </w:tr>
      <w:tr w:rsidR="00477A12" w14:paraId="02B9A44C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37B8807" w14:textId="77777777" w:rsidR="00477A12" w:rsidRDefault="00724062">
            <w:pPr>
              <w:pStyle w:val="aa"/>
              <w:jc w:val="center"/>
            </w:pPr>
            <w:r>
              <w:t>N04AA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51E264C" w14:textId="77777777" w:rsidR="00477A12" w:rsidRDefault="00724062">
            <w:pPr>
              <w:pStyle w:val="ac"/>
            </w:pPr>
            <w:r>
              <w:t>третичные 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0AFFC76" w14:textId="77777777" w:rsidR="00477A12" w:rsidRDefault="00724062">
            <w:pPr>
              <w:pStyle w:val="ac"/>
            </w:pPr>
            <w:r>
              <w:t>бипериден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A752650" w14:textId="77777777" w:rsidR="00477A12" w:rsidRDefault="00724062">
            <w:pPr>
              <w:pStyle w:val="ac"/>
            </w:pPr>
            <w:r>
              <w:t>раствор для внутривенного и внутримышечного введения;</w:t>
            </w:r>
          </w:p>
          <w:p w14:paraId="5B4BB708" w14:textId="77777777" w:rsidR="00477A12" w:rsidRDefault="00724062">
            <w:pPr>
              <w:pStyle w:val="ac"/>
            </w:pPr>
            <w:r>
              <w:t>таблетки</w:t>
            </w:r>
          </w:p>
        </w:tc>
      </w:tr>
      <w:tr w:rsidR="00477A12" w14:paraId="6443749D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6E0AACA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404BD30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4DA8E97" w14:textId="77777777" w:rsidR="00477A12" w:rsidRDefault="00724062">
            <w:pPr>
              <w:pStyle w:val="ac"/>
            </w:pPr>
            <w:r>
              <w:t>тригексифенидил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F9CFA85" w14:textId="77777777" w:rsidR="00477A12" w:rsidRDefault="00724062">
            <w:pPr>
              <w:pStyle w:val="ac"/>
            </w:pPr>
            <w:r>
              <w:t>таблетки</w:t>
            </w:r>
          </w:p>
        </w:tc>
      </w:tr>
      <w:tr w:rsidR="00477A12" w14:paraId="1438FBC8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ADDA300" w14:textId="77777777" w:rsidR="00477A12" w:rsidRDefault="00724062">
            <w:pPr>
              <w:pStyle w:val="aa"/>
              <w:jc w:val="center"/>
            </w:pPr>
            <w:r>
              <w:t>N04B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3C2E30E" w14:textId="77777777" w:rsidR="00477A12" w:rsidRDefault="00724062">
            <w:pPr>
              <w:pStyle w:val="ac"/>
            </w:pPr>
            <w:r>
              <w:t>дофаминергические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68D88CC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EC5C590" w14:textId="77777777" w:rsidR="00477A12" w:rsidRDefault="00477A12">
            <w:pPr>
              <w:pStyle w:val="aa"/>
            </w:pPr>
          </w:p>
        </w:tc>
      </w:tr>
      <w:tr w:rsidR="00477A12" w14:paraId="6266BF1F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91FF2A8" w14:textId="77777777" w:rsidR="00477A12" w:rsidRDefault="00724062">
            <w:pPr>
              <w:pStyle w:val="aa"/>
              <w:jc w:val="center"/>
            </w:pPr>
            <w:r>
              <w:t>N04BA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9AD106B" w14:textId="77777777" w:rsidR="00477A12" w:rsidRDefault="00724062">
            <w:pPr>
              <w:pStyle w:val="ac"/>
            </w:pPr>
            <w:r>
              <w:t>допа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F5B963D" w14:textId="77777777" w:rsidR="00477A12" w:rsidRDefault="00724062">
            <w:pPr>
              <w:pStyle w:val="ac"/>
            </w:pPr>
            <w:r>
              <w:t>леводопа + бенсеразид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79F72F0" w14:textId="77777777" w:rsidR="00477A12" w:rsidRDefault="00724062">
            <w:pPr>
              <w:pStyle w:val="ac"/>
            </w:pPr>
            <w:r>
              <w:t>капсулы;</w:t>
            </w:r>
          </w:p>
          <w:p w14:paraId="0B090D53" w14:textId="77777777" w:rsidR="00477A12" w:rsidRDefault="00724062">
            <w:pPr>
              <w:pStyle w:val="ac"/>
            </w:pPr>
            <w:r>
              <w:t>капсулы с модифицированным высвобождением;</w:t>
            </w:r>
          </w:p>
          <w:p w14:paraId="7550DC1A" w14:textId="77777777" w:rsidR="00477A12" w:rsidRDefault="00724062">
            <w:pPr>
              <w:pStyle w:val="ac"/>
            </w:pPr>
            <w:r>
              <w:t>таблетки;</w:t>
            </w:r>
          </w:p>
          <w:p w14:paraId="3A18BF11" w14:textId="77777777" w:rsidR="00477A12" w:rsidRDefault="00724062">
            <w:pPr>
              <w:pStyle w:val="ac"/>
            </w:pPr>
            <w:r>
              <w:t>таблетки диспергируемые</w:t>
            </w:r>
          </w:p>
        </w:tc>
      </w:tr>
      <w:tr w:rsidR="00477A12" w14:paraId="42207E0F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ABF0133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C9DBB73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A2CEDEA" w14:textId="77777777" w:rsidR="00477A12" w:rsidRDefault="00724062">
            <w:pPr>
              <w:pStyle w:val="ac"/>
            </w:pPr>
            <w:r>
              <w:t>леводопа + карбидопа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8AFFA41" w14:textId="77777777" w:rsidR="00477A12" w:rsidRDefault="00724062">
            <w:pPr>
              <w:pStyle w:val="ac"/>
            </w:pPr>
            <w:r>
              <w:t>таблетки</w:t>
            </w:r>
          </w:p>
        </w:tc>
      </w:tr>
      <w:tr w:rsidR="00477A12" w14:paraId="6739FF0C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390D53F" w14:textId="77777777" w:rsidR="00477A12" w:rsidRDefault="00724062">
            <w:pPr>
              <w:pStyle w:val="aa"/>
              <w:jc w:val="center"/>
            </w:pPr>
            <w:r>
              <w:t>N04BB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651BCE3" w14:textId="77777777" w:rsidR="00477A12" w:rsidRDefault="00724062">
            <w:pPr>
              <w:pStyle w:val="ac"/>
            </w:pPr>
            <w:r>
              <w:t>производные адамантана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8C812A0" w14:textId="77777777" w:rsidR="00477A12" w:rsidRDefault="00724062">
            <w:pPr>
              <w:pStyle w:val="ac"/>
            </w:pPr>
            <w:r>
              <w:t>амантадин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E7F6CE1" w14:textId="77777777" w:rsidR="00477A12" w:rsidRDefault="00724062">
            <w:pPr>
              <w:pStyle w:val="ac"/>
            </w:pPr>
            <w:r>
              <w:t>раствор для инфузий;</w:t>
            </w:r>
          </w:p>
          <w:p w14:paraId="4980A4AB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0782E689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6FA61C7" w14:textId="77777777" w:rsidR="00477A12" w:rsidRDefault="00724062">
            <w:pPr>
              <w:pStyle w:val="aa"/>
              <w:jc w:val="center"/>
            </w:pPr>
            <w:r>
              <w:t>N04BC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E85D0C8" w14:textId="77777777" w:rsidR="00477A12" w:rsidRDefault="00724062">
            <w:pPr>
              <w:pStyle w:val="ac"/>
            </w:pPr>
            <w:r>
              <w:t>агонисты дофаминовых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EA7590E" w14:textId="77777777" w:rsidR="00477A12" w:rsidRDefault="00724062">
            <w:pPr>
              <w:pStyle w:val="ac"/>
            </w:pPr>
            <w:r>
              <w:t>пирибедил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510441A" w14:textId="77777777" w:rsidR="00477A12" w:rsidRDefault="00724062">
            <w:pPr>
              <w:pStyle w:val="ac"/>
            </w:pPr>
            <w:r>
              <w:t>таблетки с контролируемым высвобождением, покрытые оболочкой;</w:t>
            </w:r>
          </w:p>
          <w:p w14:paraId="3C11875E" w14:textId="77777777" w:rsidR="00477A12" w:rsidRDefault="00724062">
            <w:pPr>
              <w:pStyle w:val="ac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477A12" w14:paraId="13DB30DD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3D2D0E3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9A47A5F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5F74331" w14:textId="77777777" w:rsidR="00477A12" w:rsidRDefault="00724062">
            <w:pPr>
              <w:pStyle w:val="ac"/>
            </w:pPr>
            <w:r>
              <w:t>прамипексол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9D95682" w14:textId="77777777" w:rsidR="00477A12" w:rsidRDefault="00724062">
            <w:pPr>
              <w:pStyle w:val="ac"/>
            </w:pPr>
            <w:r>
              <w:t>таблетки;</w:t>
            </w:r>
          </w:p>
          <w:p w14:paraId="21D8C3C5" w14:textId="77777777" w:rsidR="00477A12" w:rsidRDefault="00724062">
            <w:pPr>
              <w:pStyle w:val="ac"/>
            </w:pPr>
            <w:r>
              <w:t>таблетки пролонгированного действия</w:t>
            </w:r>
          </w:p>
        </w:tc>
      </w:tr>
      <w:tr w:rsidR="00477A12" w14:paraId="30625C36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AEE4F06" w14:textId="77777777" w:rsidR="00477A12" w:rsidRDefault="00724062">
            <w:pPr>
              <w:pStyle w:val="aa"/>
              <w:jc w:val="center"/>
            </w:pPr>
            <w:r>
              <w:t>N05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35A70A0" w14:textId="77777777" w:rsidR="00477A12" w:rsidRDefault="00724062">
            <w:pPr>
              <w:pStyle w:val="ac"/>
            </w:pPr>
            <w:r>
              <w:t>психолептики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F9F5CA1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FB1504C" w14:textId="77777777" w:rsidR="00477A12" w:rsidRDefault="00477A12">
            <w:pPr>
              <w:pStyle w:val="aa"/>
            </w:pPr>
          </w:p>
        </w:tc>
      </w:tr>
      <w:tr w:rsidR="00477A12" w14:paraId="67199909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8784CF9" w14:textId="77777777" w:rsidR="00477A12" w:rsidRDefault="00724062">
            <w:pPr>
              <w:pStyle w:val="aa"/>
              <w:jc w:val="center"/>
            </w:pPr>
            <w:r>
              <w:t>N05A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A2DBFA1" w14:textId="77777777" w:rsidR="00477A12" w:rsidRDefault="00724062">
            <w:pPr>
              <w:pStyle w:val="ac"/>
            </w:pPr>
            <w:r>
              <w:t>антипсихотические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81D4ECA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7648A46" w14:textId="77777777" w:rsidR="00477A12" w:rsidRDefault="00477A12">
            <w:pPr>
              <w:pStyle w:val="aa"/>
            </w:pPr>
          </w:p>
        </w:tc>
      </w:tr>
      <w:tr w:rsidR="00477A12" w14:paraId="0F757462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C10E6FA" w14:textId="77777777" w:rsidR="00477A12" w:rsidRDefault="00724062">
            <w:pPr>
              <w:pStyle w:val="aa"/>
              <w:jc w:val="center"/>
            </w:pPr>
            <w:r>
              <w:t>N05AA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F79F691" w14:textId="77777777" w:rsidR="00477A12" w:rsidRDefault="00724062">
            <w:pPr>
              <w:pStyle w:val="ac"/>
            </w:pPr>
            <w:r>
              <w:t>алифатические производные фенотиазина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4F4C1CF" w14:textId="77777777" w:rsidR="00477A12" w:rsidRDefault="00724062">
            <w:pPr>
              <w:pStyle w:val="ac"/>
            </w:pPr>
            <w:r>
              <w:t>левомепромазин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CBC17B0" w14:textId="77777777" w:rsidR="00477A12" w:rsidRDefault="00724062">
            <w:pPr>
              <w:pStyle w:val="ac"/>
            </w:pPr>
            <w:r>
              <w:t>раствор для инфузий и внутримышечного введения;</w:t>
            </w:r>
          </w:p>
          <w:p w14:paraId="66E58D95" w14:textId="77777777" w:rsidR="00477A12" w:rsidRDefault="00724062">
            <w:pPr>
              <w:pStyle w:val="ac"/>
            </w:pPr>
            <w:r>
              <w:t>таблетки, покрытые оболочкой</w:t>
            </w:r>
          </w:p>
        </w:tc>
      </w:tr>
      <w:tr w:rsidR="00477A12" w14:paraId="0C9A6144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7FE929E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C4B8805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8AE12BE" w14:textId="77777777" w:rsidR="00477A12" w:rsidRDefault="00724062">
            <w:pPr>
              <w:pStyle w:val="ac"/>
            </w:pPr>
            <w:r>
              <w:t>хлорпромазин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911BE4B" w14:textId="77777777" w:rsidR="00477A12" w:rsidRDefault="00724062">
            <w:pPr>
              <w:pStyle w:val="ac"/>
            </w:pPr>
            <w:r>
              <w:t>драже;</w:t>
            </w:r>
          </w:p>
          <w:p w14:paraId="78BE10B8" w14:textId="77777777" w:rsidR="00477A12" w:rsidRDefault="00724062">
            <w:pPr>
              <w:pStyle w:val="ac"/>
            </w:pPr>
            <w:r>
              <w:t>раствор для внутривенного и внутримышечного введения;</w:t>
            </w:r>
          </w:p>
          <w:p w14:paraId="2E945C01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64CE28E1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9922B72" w14:textId="77777777" w:rsidR="00477A12" w:rsidRDefault="00724062">
            <w:pPr>
              <w:pStyle w:val="aa"/>
              <w:jc w:val="center"/>
            </w:pPr>
            <w:bookmarkStart w:id="111" w:name="sub_11503"/>
            <w:r>
              <w:t>N05AB</w:t>
            </w:r>
            <w:bookmarkEnd w:id="11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79981AB" w14:textId="77777777" w:rsidR="00477A12" w:rsidRDefault="00724062">
            <w:pPr>
              <w:pStyle w:val="ac"/>
            </w:pPr>
            <w:r>
              <w:t>пиперазиновые производные фенотиазина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7103B02" w14:textId="77777777" w:rsidR="00477A12" w:rsidRDefault="00724062">
            <w:pPr>
              <w:pStyle w:val="ac"/>
            </w:pPr>
            <w:r>
              <w:t>перфеназин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4B4BD47" w14:textId="77777777" w:rsidR="00477A12" w:rsidRDefault="00724062">
            <w:pPr>
              <w:pStyle w:val="ac"/>
            </w:pPr>
            <w:r>
              <w:t>таблетки, покрытые оболочкой</w:t>
            </w:r>
          </w:p>
        </w:tc>
      </w:tr>
      <w:tr w:rsidR="00477A12" w14:paraId="4B9B9A76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40322A5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754E4CB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ED9F2D9" w14:textId="77777777" w:rsidR="00477A12" w:rsidRDefault="00724062">
            <w:pPr>
              <w:pStyle w:val="ac"/>
            </w:pPr>
            <w:r>
              <w:t>трифлуоперазин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A464406" w14:textId="77777777" w:rsidR="00477A12" w:rsidRDefault="00724062">
            <w:pPr>
              <w:pStyle w:val="ac"/>
            </w:pPr>
            <w:r>
              <w:t>раствор для внутримышечного введения;</w:t>
            </w:r>
          </w:p>
          <w:p w14:paraId="74AC882C" w14:textId="77777777" w:rsidR="00477A12" w:rsidRDefault="00724062">
            <w:pPr>
              <w:pStyle w:val="ac"/>
            </w:pPr>
            <w:r>
              <w:t>таблетки, покрытые оболочкой;</w:t>
            </w:r>
          </w:p>
          <w:p w14:paraId="19F0F2B4" w14:textId="77777777" w:rsidR="00477A12" w:rsidRDefault="00724062">
            <w:pPr>
              <w:pStyle w:val="ac"/>
            </w:pPr>
            <w:r>
              <w:lastRenderedPageBreak/>
              <w:t>таблетки, покрытые пленочной оболочкой</w:t>
            </w:r>
          </w:p>
        </w:tc>
      </w:tr>
      <w:tr w:rsidR="00477A12" w14:paraId="1B42340A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B818E1D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435C1EF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D5DA7AB" w14:textId="77777777" w:rsidR="00477A12" w:rsidRDefault="00724062">
            <w:pPr>
              <w:pStyle w:val="ac"/>
            </w:pPr>
            <w:r>
              <w:t>флуфеназин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CF62DA7" w14:textId="77777777" w:rsidR="00477A12" w:rsidRDefault="00724062">
            <w:pPr>
              <w:pStyle w:val="ac"/>
            </w:pPr>
            <w:r>
              <w:t>раствор для внутримышечного введения (масляный)</w:t>
            </w:r>
          </w:p>
        </w:tc>
      </w:tr>
      <w:tr w:rsidR="00477A12" w14:paraId="03A37AAB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5D32B57" w14:textId="77777777" w:rsidR="00477A12" w:rsidRDefault="00724062">
            <w:pPr>
              <w:pStyle w:val="aa"/>
              <w:jc w:val="center"/>
            </w:pPr>
            <w:r>
              <w:t>N05AC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1327BEE" w14:textId="77777777" w:rsidR="00477A12" w:rsidRDefault="00724062">
            <w:pPr>
              <w:pStyle w:val="ac"/>
            </w:pPr>
            <w:r>
              <w:t>пиперидиновые производные фенотиазина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8C90C57" w14:textId="77777777" w:rsidR="00477A12" w:rsidRDefault="00724062">
            <w:pPr>
              <w:pStyle w:val="ac"/>
            </w:pPr>
            <w:r>
              <w:t>перициазин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3EB25E5" w14:textId="77777777" w:rsidR="00477A12" w:rsidRDefault="00724062">
            <w:pPr>
              <w:pStyle w:val="ac"/>
            </w:pPr>
            <w:r>
              <w:t>капсулы;</w:t>
            </w:r>
          </w:p>
          <w:p w14:paraId="2F199630" w14:textId="77777777" w:rsidR="00477A12" w:rsidRDefault="00724062">
            <w:pPr>
              <w:pStyle w:val="ac"/>
            </w:pPr>
            <w:r>
              <w:t>раствор для приема внутрь</w:t>
            </w:r>
          </w:p>
        </w:tc>
      </w:tr>
      <w:tr w:rsidR="00477A12" w14:paraId="0B69C210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1A5B3AF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CEB17F1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2024A73" w14:textId="77777777" w:rsidR="00477A12" w:rsidRDefault="00724062">
            <w:pPr>
              <w:pStyle w:val="ac"/>
            </w:pPr>
            <w:r>
              <w:t>тиоридазин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CEEE5B5" w14:textId="77777777" w:rsidR="00477A12" w:rsidRDefault="00724062">
            <w:pPr>
              <w:pStyle w:val="ac"/>
            </w:pPr>
            <w:r>
              <w:t>таблетки, покрытые оболочкой;</w:t>
            </w:r>
          </w:p>
          <w:p w14:paraId="03EF38FC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15321991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346A139" w14:textId="77777777" w:rsidR="00477A12" w:rsidRDefault="00724062">
            <w:pPr>
              <w:pStyle w:val="aa"/>
              <w:jc w:val="center"/>
            </w:pPr>
            <w:r>
              <w:t>N05AD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7A3F77F" w14:textId="77777777" w:rsidR="00477A12" w:rsidRDefault="00724062">
            <w:pPr>
              <w:pStyle w:val="ac"/>
            </w:pPr>
            <w:r>
              <w:t>производные бутирофенона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85AC3A3" w14:textId="77777777" w:rsidR="00477A12" w:rsidRDefault="00724062">
            <w:pPr>
              <w:pStyle w:val="ac"/>
            </w:pPr>
            <w:r>
              <w:t>галоперидол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D1031D5" w14:textId="77777777" w:rsidR="00477A12" w:rsidRDefault="00724062">
            <w:pPr>
              <w:pStyle w:val="ac"/>
            </w:pPr>
            <w:r>
              <w:t>капли для приема внутрь;</w:t>
            </w:r>
          </w:p>
          <w:p w14:paraId="7154AE9D" w14:textId="77777777" w:rsidR="00477A12" w:rsidRDefault="00724062">
            <w:pPr>
              <w:pStyle w:val="ac"/>
            </w:pPr>
            <w:r>
              <w:t>раствор для внутривенного и внутримышечного введения;</w:t>
            </w:r>
          </w:p>
          <w:p w14:paraId="58BBAF26" w14:textId="77777777" w:rsidR="00477A12" w:rsidRDefault="00724062">
            <w:pPr>
              <w:pStyle w:val="ac"/>
            </w:pPr>
            <w:r>
              <w:t>раствор для внутримышечного введения;</w:t>
            </w:r>
          </w:p>
          <w:p w14:paraId="333B3739" w14:textId="77777777" w:rsidR="00477A12" w:rsidRDefault="00724062">
            <w:pPr>
              <w:pStyle w:val="ac"/>
            </w:pPr>
            <w:r>
              <w:t>раствор для внутримышечного введения (масляный);</w:t>
            </w:r>
          </w:p>
          <w:p w14:paraId="01C24733" w14:textId="77777777" w:rsidR="00477A12" w:rsidRDefault="00724062">
            <w:pPr>
              <w:pStyle w:val="ac"/>
            </w:pPr>
            <w:r>
              <w:t>таблетки</w:t>
            </w:r>
          </w:p>
        </w:tc>
      </w:tr>
      <w:tr w:rsidR="00477A12" w14:paraId="5459F62A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E0B7F55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A20BE70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536B15E" w14:textId="77777777" w:rsidR="00477A12" w:rsidRDefault="00724062">
            <w:pPr>
              <w:pStyle w:val="ac"/>
            </w:pPr>
            <w:r>
              <w:t>дроперидол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E3F4575" w14:textId="77777777" w:rsidR="00477A12" w:rsidRDefault="00724062">
            <w:pPr>
              <w:pStyle w:val="ac"/>
            </w:pPr>
            <w:r>
              <w:t>раствор для внутривенного и внутримышечного введения;</w:t>
            </w:r>
          </w:p>
          <w:p w14:paraId="2C5858F8" w14:textId="77777777" w:rsidR="00477A12" w:rsidRDefault="00724062">
            <w:pPr>
              <w:pStyle w:val="ac"/>
            </w:pPr>
            <w:r>
              <w:t>раствор для инъекций</w:t>
            </w:r>
          </w:p>
        </w:tc>
      </w:tr>
      <w:tr w:rsidR="00477A12" w14:paraId="2E607558" w14:textId="77777777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457B75" w14:textId="77777777" w:rsidR="00477A12" w:rsidRDefault="00724062">
            <w:pPr>
              <w:pStyle w:val="aa"/>
              <w:jc w:val="center"/>
            </w:pPr>
            <w:bookmarkStart w:id="112" w:name="sub_10040"/>
            <w:r>
              <w:t>N05AЕ</w:t>
            </w:r>
            <w:bookmarkEnd w:id="112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9DF4F1" w14:textId="77777777" w:rsidR="00477A12" w:rsidRDefault="00724062">
            <w:pPr>
              <w:pStyle w:val="ac"/>
            </w:pPr>
            <w:r>
              <w:t>производные индола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4CABFA8" w14:textId="77777777" w:rsidR="00477A12" w:rsidRDefault="00724062">
            <w:pPr>
              <w:pStyle w:val="ac"/>
            </w:pPr>
            <w:r>
              <w:t>луразидон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1275E7C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7F3A778B" w14:textId="7777777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827095" w14:textId="77777777" w:rsidR="00477A12" w:rsidRDefault="00477A1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25E623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0FA96AC" w14:textId="77777777" w:rsidR="00477A12" w:rsidRDefault="00724062">
            <w:pPr>
              <w:pStyle w:val="ac"/>
            </w:pPr>
            <w:r>
              <w:t>сертиндол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87302AD" w14:textId="77777777" w:rsidR="00477A12" w:rsidRDefault="00724062">
            <w:pPr>
              <w:pStyle w:val="ac"/>
            </w:pPr>
            <w:r>
              <w:t>таблетки, покрытые оболочкой</w:t>
            </w:r>
          </w:p>
        </w:tc>
      </w:tr>
      <w:tr w:rsidR="00477A12" w14:paraId="7CBA4FDB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1090164" w14:textId="77777777" w:rsidR="00477A12" w:rsidRDefault="00724062">
            <w:pPr>
              <w:pStyle w:val="aa"/>
              <w:jc w:val="center"/>
            </w:pPr>
            <w:bookmarkStart w:id="113" w:name="sub_11507"/>
            <w:r>
              <w:t>N05AF</w:t>
            </w:r>
            <w:bookmarkEnd w:id="11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1871066" w14:textId="77777777" w:rsidR="00477A12" w:rsidRDefault="00724062">
            <w:pPr>
              <w:pStyle w:val="ac"/>
            </w:pPr>
            <w:r>
              <w:t>производные тиоксантена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58D064D" w14:textId="77777777" w:rsidR="00477A12" w:rsidRDefault="00724062">
            <w:pPr>
              <w:pStyle w:val="ac"/>
            </w:pPr>
            <w:r>
              <w:t>зуклопентиксол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E3796D5" w14:textId="77777777" w:rsidR="00477A12" w:rsidRDefault="00724062">
            <w:pPr>
              <w:pStyle w:val="ac"/>
            </w:pPr>
            <w:r>
              <w:t>раствор для внутримышечного введения (масляный);</w:t>
            </w:r>
          </w:p>
          <w:p w14:paraId="45A24192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66F737E3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2969240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575674F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409152B" w14:textId="77777777" w:rsidR="00477A12" w:rsidRDefault="00724062">
            <w:pPr>
              <w:pStyle w:val="ac"/>
            </w:pPr>
            <w:r>
              <w:t>флупентиксол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B7DF9CD" w14:textId="77777777" w:rsidR="00477A12" w:rsidRDefault="00724062">
            <w:pPr>
              <w:pStyle w:val="ac"/>
            </w:pPr>
            <w:r>
              <w:t>раствор для внутримышечного введения (масляный);</w:t>
            </w:r>
          </w:p>
          <w:p w14:paraId="4AE4E598" w14:textId="77777777" w:rsidR="00477A12" w:rsidRDefault="00724062">
            <w:pPr>
              <w:pStyle w:val="ac"/>
            </w:pPr>
            <w:r>
              <w:t>таблетки, покрытые оболочкой;</w:t>
            </w:r>
          </w:p>
          <w:p w14:paraId="4A48D3EE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505CF8CE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527E4EB" w14:textId="77777777" w:rsidR="00477A12" w:rsidRDefault="00724062">
            <w:pPr>
              <w:pStyle w:val="aa"/>
              <w:jc w:val="center"/>
            </w:pPr>
            <w:bookmarkStart w:id="114" w:name="sub_11508"/>
            <w:r>
              <w:t>N05AH</w:t>
            </w:r>
            <w:bookmarkEnd w:id="11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685E2F6" w14:textId="77777777" w:rsidR="00477A12" w:rsidRDefault="00724062">
            <w:pPr>
              <w:pStyle w:val="ac"/>
            </w:pPr>
            <w:r>
              <w:t>диазепины, оксазепины, тиазепины и оксепины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960DE2B" w14:textId="77777777" w:rsidR="00477A12" w:rsidRDefault="00724062">
            <w:pPr>
              <w:pStyle w:val="ac"/>
            </w:pPr>
            <w:r>
              <w:t>кветиапин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437F98D" w14:textId="77777777" w:rsidR="00477A12" w:rsidRDefault="00724062">
            <w:pPr>
              <w:pStyle w:val="ac"/>
            </w:pPr>
            <w:r>
              <w:t>таблетки, покрытые пленочной оболочкой;</w:t>
            </w:r>
          </w:p>
          <w:p w14:paraId="326D7F93" w14:textId="77777777" w:rsidR="00477A12" w:rsidRDefault="00724062">
            <w:pPr>
              <w:pStyle w:val="ac"/>
            </w:pPr>
            <w:r>
              <w:t>таблетки пролонгированного действия, покрытые пленочной оболочкой;</w:t>
            </w:r>
          </w:p>
          <w:p w14:paraId="2DC3ECB7" w14:textId="77777777" w:rsidR="00477A12" w:rsidRDefault="00724062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77A12" w14:paraId="3381EE67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9C1C5E3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9D16125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0888D74" w14:textId="77777777" w:rsidR="00477A12" w:rsidRDefault="00724062">
            <w:pPr>
              <w:pStyle w:val="ac"/>
            </w:pPr>
            <w:r>
              <w:t>оланзапин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1A759C9" w14:textId="77777777" w:rsidR="00477A12" w:rsidRDefault="00724062">
            <w:pPr>
              <w:pStyle w:val="ac"/>
            </w:pPr>
            <w:r>
              <w:t>таблетки;</w:t>
            </w:r>
          </w:p>
          <w:p w14:paraId="0C2C21CE" w14:textId="77777777" w:rsidR="00477A12" w:rsidRDefault="00724062">
            <w:pPr>
              <w:pStyle w:val="ac"/>
            </w:pPr>
            <w:r>
              <w:t>таблетки, диспергируемые в полости рта;</w:t>
            </w:r>
          </w:p>
          <w:p w14:paraId="14198EA4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3AC09087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AA3A5D2" w14:textId="77777777" w:rsidR="00477A12" w:rsidRDefault="00724062">
            <w:pPr>
              <w:pStyle w:val="aa"/>
              <w:jc w:val="center"/>
            </w:pPr>
            <w:bookmarkStart w:id="115" w:name="sub_11509"/>
            <w:r>
              <w:t>N05AL</w:t>
            </w:r>
            <w:bookmarkEnd w:id="11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31D348F" w14:textId="77777777" w:rsidR="00477A12" w:rsidRDefault="00724062">
            <w:pPr>
              <w:pStyle w:val="ac"/>
            </w:pPr>
            <w:r>
              <w:t>бензамиды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27603D0" w14:textId="77777777" w:rsidR="00477A12" w:rsidRDefault="00724062">
            <w:pPr>
              <w:pStyle w:val="ac"/>
            </w:pPr>
            <w:r>
              <w:t>сульпирид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47D2B0C" w14:textId="77777777" w:rsidR="00477A12" w:rsidRDefault="00724062">
            <w:pPr>
              <w:pStyle w:val="ac"/>
            </w:pPr>
            <w:r>
              <w:t>капсулы;</w:t>
            </w:r>
          </w:p>
          <w:p w14:paraId="30E963D8" w14:textId="77777777" w:rsidR="00477A12" w:rsidRDefault="00724062">
            <w:pPr>
              <w:pStyle w:val="ac"/>
            </w:pPr>
            <w:r>
              <w:t>раствор для внутримышечного введения;</w:t>
            </w:r>
          </w:p>
          <w:p w14:paraId="04A8324F" w14:textId="77777777" w:rsidR="00477A12" w:rsidRDefault="00724062">
            <w:pPr>
              <w:pStyle w:val="ac"/>
            </w:pPr>
            <w:r>
              <w:t>таблетки;</w:t>
            </w:r>
          </w:p>
          <w:p w14:paraId="439EB633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2B4874D0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8756842" w14:textId="77777777" w:rsidR="00477A12" w:rsidRDefault="00724062">
            <w:pPr>
              <w:pStyle w:val="aa"/>
              <w:jc w:val="center"/>
            </w:pPr>
            <w:bookmarkStart w:id="116" w:name="sub_11510"/>
            <w:r>
              <w:t>N05AX</w:t>
            </w:r>
            <w:bookmarkEnd w:id="11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B2D5DF5" w14:textId="77777777" w:rsidR="00477A12" w:rsidRDefault="00724062">
            <w:pPr>
              <w:pStyle w:val="ac"/>
            </w:pPr>
            <w:r>
              <w:t>другие антипсихотические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67A3966" w14:textId="77777777" w:rsidR="00477A12" w:rsidRDefault="00724062">
            <w:pPr>
              <w:pStyle w:val="ac"/>
            </w:pPr>
            <w:r>
              <w:t>карипразин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9F8DD24" w14:textId="77777777" w:rsidR="00477A12" w:rsidRDefault="00724062">
            <w:pPr>
              <w:pStyle w:val="ac"/>
            </w:pPr>
            <w:r>
              <w:t>капсулы</w:t>
            </w:r>
          </w:p>
        </w:tc>
      </w:tr>
      <w:tr w:rsidR="00477A12" w14:paraId="1BC2D6D0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5B61506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5514945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A74977D" w14:textId="77777777" w:rsidR="00477A12" w:rsidRDefault="00724062">
            <w:pPr>
              <w:pStyle w:val="ac"/>
            </w:pPr>
            <w:r>
              <w:t>палиперидон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5E44B77" w14:textId="77777777" w:rsidR="00477A12" w:rsidRDefault="00724062">
            <w:pPr>
              <w:pStyle w:val="ac"/>
            </w:pPr>
            <w:r>
              <w:t>суспензия для внутримышечного введения пролонгированного действия;</w:t>
            </w:r>
          </w:p>
          <w:p w14:paraId="222FB86C" w14:textId="77777777" w:rsidR="00477A12" w:rsidRDefault="00724062">
            <w:pPr>
              <w:pStyle w:val="ac"/>
            </w:pPr>
            <w:r>
              <w:t>таблетки пролонгированного действия, покрытые оболочкой</w:t>
            </w:r>
          </w:p>
        </w:tc>
      </w:tr>
      <w:tr w:rsidR="00477A12" w14:paraId="765CF5B1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CB7994B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A80A0C5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3A48D31" w14:textId="77777777" w:rsidR="00477A12" w:rsidRDefault="00724062">
            <w:pPr>
              <w:pStyle w:val="ac"/>
            </w:pPr>
            <w:r>
              <w:t>рисперидон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AC972A9" w14:textId="77777777" w:rsidR="00477A12" w:rsidRDefault="00724062">
            <w:pPr>
              <w:pStyle w:val="ac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14:paraId="3D40796A" w14:textId="77777777" w:rsidR="00477A12" w:rsidRDefault="00724062">
            <w:pPr>
              <w:pStyle w:val="ac"/>
            </w:pPr>
            <w:r>
              <w:t>раствор для приема внутрь;</w:t>
            </w:r>
          </w:p>
          <w:p w14:paraId="6D7E9DF0" w14:textId="77777777" w:rsidR="00477A12" w:rsidRDefault="00724062">
            <w:pPr>
              <w:pStyle w:val="ac"/>
            </w:pPr>
            <w:r>
              <w:t>таблетки, диспергируемые в полости рта;</w:t>
            </w:r>
          </w:p>
          <w:p w14:paraId="2D7DF680" w14:textId="77777777" w:rsidR="00477A12" w:rsidRDefault="00724062">
            <w:pPr>
              <w:pStyle w:val="ac"/>
            </w:pPr>
            <w:r>
              <w:t>таблетки для рассасывания;</w:t>
            </w:r>
          </w:p>
          <w:p w14:paraId="54665F25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5B2B6A4B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74A6CAD" w14:textId="77777777" w:rsidR="00477A12" w:rsidRDefault="00724062">
            <w:pPr>
              <w:pStyle w:val="aa"/>
              <w:jc w:val="center"/>
            </w:pPr>
            <w:r>
              <w:t>N05B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D381FE9" w14:textId="77777777" w:rsidR="00477A12" w:rsidRDefault="00724062">
            <w:pPr>
              <w:pStyle w:val="ac"/>
            </w:pPr>
            <w:r>
              <w:t>анксиолитики</w:t>
            </w:r>
          </w:p>
          <w:p w14:paraId="5D2CF92C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15FEA6C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7B0F81D" w14:textId="77777777" w:rsidR="00477A12" w:rsidRDefault="00477A12">
            <w:pPr>
              <w:pStyle w:val="aa"/>
            </w:pPr>
          </w:p>
        </w:tc>
      </w:tr>
      <w:tr w:rsidR="00477A12" w14:paraId="239B7438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B999F88" w14:textId="77777777" w:rsidR="00477A12" w:rsidRDefault="00724062">
            <w:pPr>
              <w:pStyle w:val="aa"/>
              <w:jc w:val="center"/>
            </w:pPr>
            <w:bookmarkStart w:id="117" w:name="sub_10041"/>
            <w:r>
              <w:t>N05BA</w:t>
            </w:r>
            <w:bookmarkEnd w:id="11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F89E78B" w14:textId="77777777" w:rsidR="00477A12" w:rsidRDefault="00724062">
            <w:pPr>
              <w:pStyle w:val="ac"/>
            </w:pPr>
            <w:r>
              <w:t>производные бензодиазепина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8848FBF" w14:textId="77777777" w:rsidR="00477A12" w:rsidRDefault="00724062">
            <w:pPr>
              <w:pStyle w:val="ac"/>
            </w:pPr>
            <w:r>
              <w:t>бромдигидрохлорфенил-бензодиазепин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08B5A79" w14:textId="77777777" w:rsidR="00477A12" w:rsidRDefault="00724062">
            <w:pPr>
              <w:pStyle w:val="ac"/>
            </w:pPr>
            <w:r>
              <w:t>раствор для внутривенного и внутримышечного введения;</w:t>
            </w:r>
          </w:p>
          <w:p w14:paraId="7D1A7D64" w14:textId="77777777" w:rsidR="00477A12" w:rsidRDefault="00724062">
            <w:pPr>
              <w:pStyle w:val="ac"/>
            </w:pPr>
            <w:r>
              <w:t>таблетки;</w:t>
            </w:r>
          </w:p>
          <w:p w14:paraId="7C495053" w14:textId="77777777" w:rsidR="00477A12" w:rsidRDefault="00724062">
            <w:pPr>
              <w:pStyle w:val="ac"/>
            </w:pPr>
            <w:r>
              <w:t>таблетки, диспергируемые в полости рта</w:t>
            </w:r>
          </w:p>
        </w:tc>
      </w:tr>
      <w:tr w:rsidR="00477A12" w14:paraId="5A83F043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DC649C2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B0860E8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B7A7E6B" w14:textId="77777777" w:rsidR="00477A12" w:rsidRDefault="00724062">
            <w:pPr>
              <w:pStyle w:val="ac"/>
            </w:pPr>
            <w:r>
              <w:t>диазепам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550BC6A" w14:textId="77777777" w:rsidR="00477A12" w:rsidRDefault="00724062">
            <w:pPr>
              <w:pStyle w:val="ac"/>
            </w:pPr>
            <w:r>
              <w:t>раствор для внутривенного и внутримышечного введения;</w:t>
            </w:r>
          </w:p>
          <w:p w14:paraId="15591DEE" w14:textId="77777777" w:rsidR="00477A12" w:rsidRDefault="00724062">
            <w:pPr>
              <w:pStyle w:val="ac"/>
            </w:pPr>
            <w:r>
              <w:t>таблетки;</w:t>
            </w:r>
          </w:p>
          <w:p w14:paraId="16DDEAC3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72F3DD8F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2A527BD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4F238A0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B735074" w14:textId="77777777" w:rsidR="00477A12" w:rsidRDefault="00724062">
            <w:pPr>
              <w:pStyle w:val="ac"/>
            </w:pPr>
            <w:r>
              <w:t>лоразепам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1E2556B" w14:textId="77777777" w:rsidR="00477A12" w:rsidRDefault="00724062">
            <w:pPr>
              <w:pStyle w:val="ac"/>
            </w:pPr>
            <w:r>
              <w:t>таблетки, покрытые оболочкой</w:t>
            </w:r>
          </w:p>
        </w:tc>
      </w:tr>
      <w:tr w:rsidR="00477A12" w14:paraId="0FCAD1AE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087A22D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E654920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EB333FB" w14:textId="77777777" w:rsidR="00477A12" w:rsidRDefault="00724062">
            <w:pPr>
              <w:pStyle w:val="ac"/>
            </w:pPr>
            <w:r>
              <w:t>оксазепам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BDDF87A" w14:textId="77777777" w:rsidR="00477A12" w:rsidRDefault="00724062">
            <w:pPr>
              <w:pStyle w:val="ac"/>
            </w:pPr>
            <w:r>
              <w:t>таблетки;</w:t>
            </w:r>
          </w:p>
          <w:p w14:paraId="1D92476D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49484B7B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2DAB2B6" w14:textId="77777777" w:rsidR="00477A12" w:rsidRDefault="00724062">
            <w:pPr>
              <w:pStyle w:val="aa"/>
              <w:jc w:val="center"/>
            </w:pPr>
            <w:r>
              <w:lastRenderedPageBreak/>
              <w:t>N05BB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B06DA4A" w14:textId="77777777" w:rsidR="00477A12" w:rsidRDefault="00724062">
            <w:pPr>
              <w:pStyle w:val="ac"/>
            </w:pPr>
            <w:r>
              <w:t>производные дифенилметана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0F1318E" w14:textId="77777777" w:rsidR="00477A12" w:rsidRDefault="00724062">
            <w:pPr>
              <w:pStyle w:val="ac"/>
            </w:pPr>
            <w:r>
              <w:t>гидроксизин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0070B46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3158261E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584795C" w14:textId="77777777" w:rsidR="00477A12" w:rsidRDefault="00724062">
            <w:pPr>
              <w:pStyle w:val="aa"/>
              <w:jc w:val="center"/>
            </w:pPr>
            <w:r>
              <w:t>N05C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630A9CB" w14:textId="77777777" w:rsidR="00477A12" w:rsidRDefault="00724062">
            <w:pPr>
              <w:pStyle w:val="ac"/>
            </w:pPr>
            <w:r>
              <w:t>снотворные и седативные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3EEB5D3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7C23AD7" w14:textId="77777777" w:rsidR="00477A12" w:rsidRDefault="00477A12">
            <w:pPr>
              <w:pStyle w:val="aa"/>
            </w:pPr>
          </w:p>
        </w:tc>
      </w:tr>
      <w:tr w:rsidR="00477A12" w14:paraId="5A6C8855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DBB28D6" w14:textId="77777777" w:rsidR="00477A12" w:rsidRDefault="00724062">
            <w:pPr>
              <w:pStyle w:val="aa"/>
              <w:jc w:val="center"/>
            </w:pPr>
            <w:r>
              <w:t>N05CD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01A6EB6" w14:textId="77777777" w:rsidR="00477A12" w:rsidRDefault="00724062">
            <w:pPr>
              <w:pStyle w:val="ac"/>
            </w:pPr>
            <w:r>
              <w:t>производные бензодиазепина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1161536" w14:textId="77777777" w:rsidR="00477A12" w:rsidRDefault="00724062">
            <w:pPr>
              <w:pStyle w:val="ac"/>
            </w:pPr>
            <w:r>
              <w:t>мидазолам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7386AF8" w14:textId="77777777" w:rsidR="00477A12" w:rsidRDefault="00724062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477A12" w14:paraId="008A8BBC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0B6FAD3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6C1313D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C8AE107" w14:textId="77777777" w:rsidR="00477A12" w:rsidRDefault="00724062">
            <w:pPr>
              <w:pStyle w:val="ac"/>
            </w:pPr>
            <w:r>
              <w:t>нитразепам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6E7AAA7" w14:textId="77777777" w:rsidR="00477A12" w:rsidRDefault="00724062">
            <w:pPr>
              <w:pStyle w:val="ac"/>
            </w:pPr>
            <w:r>
              <w:t>таблетки</w:t>
            </w:r>
          </w:p>
        </w:tc>
      </w:tr>
      <w:tr w:rsidR="00477A12" w14:paraId="121094F2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E1F4E36" w14:textId="77777777" w:rsidR="00477A12" w:rsidRDefault="00724062">
            <w:pPr>
              <w:pStyle w:val="aa"/>
              <w:jc w:val="center"/>
            </w:pPr>
            <w:r>
              <w:t>N05CF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208602E" w14:textId="77777777" w:rsidR="00477A12" w:rsidRDefault="00724062">
            <w:pPr>
              <w:pStyle w:val="ac"/>
            </w:pPr>
            <w:r>
              <w:t>бензодиазепиноподобные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65EC5F6" w14:textId="77777777" w:rsidR="00477A12" w:rsidRDefault="00724062">
            <w:pPr>
              <w:pStyle w:val="ac"/>
            </w:pPr>
            <w:r>
              <w:t>зопиклон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CDD54F2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636ABFAD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12EB0E7" w14:textId="77777777" w:rsidR="00477A12" w:rsidRDefault="00724062">
            <w:pPr>
              <w:pStyle w:val="aa"/>
              <w:jc w:val="center"/>
            </w:pPr>
            <w:r>
              <w:t>N06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7454F1C" w14:textId="77777777" w:rsidR="00477A12" w:rsidRDefault="00724062">
            <w:pPr>
              <w:pStyle w:val="ac"/>
            </w:pPr>
            <w:r>
              <w:t>психоаналептики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8F899B2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42D282A" w14:textId="77777777" w:rsidR="00477A12" w:rsidRDefault="00477A12">
            <w:pPr>
              <w:pStyle w:val="aa"/>
            </w:pPr>
          </w:p>
        </w:tc>
      </w:tr>
      <w:tr w:rsidR="00477A12" w14:paraId="614B61F2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14849AF" w14:textId="77777777" w:rsidR="00477A12" w:rsidRDefault="00724062">
            <w:pPr>
              <w:pStyle w:val="aa"/>
              <w:jc w:val="center"/>
            </w:pPr>
            <w:r>
              <w:t>N06A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D3F7F64" w14:textId="77777777" w:rsidR="00477A12" w:rsidRDefault="00724062">
            <w:pPr>
              <w:pStyle w:val="ac"/>
            </w:pPr>
            <w:r>
              <w:t>антидепрессанты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806D760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981529F" w14:textId="77777777" w:rsidR="00477A12" w:rsidRDefault="00477A12">
            <w:pPr>
              <w:pStyle w:val="aa"/>
            </w:pPr>
          </w:p>
        </w:tc>
      </w:tr>
      <w:tr w:rsidR="00477A12" w14:paraId="24F7557B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3F965FF" w14:textId="77777777" w:rsidR="00477A12" w:rsidRDefault="00724062">
            <w:pPr>
              <w:pStyle w:val="aa"/>
              <w:jc w:val="center"/>
            </w:pPr>
            <w:bookmarkStart w:id="118" w:name="sub_10042"/>
            <w:r>
              <w:t>N06AA</w:t>
            </w:r>
            <w:bookmarkEnd w:id="11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1CA9C63" w14:textId="77777777" w:rsidR="00477A12" w:rsidRDefault="00724062">
            <w:pPr>
              <w:pStyle w:val="ac"/>
            </w:pPr>
            <w:r>
              <w:t>неселективные ингибиторы обратного захвата моноаминов</w:t>
            </w:r>
          </w:p>
          <w:p w14:paraId="44DE5702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0BCC7C9" w14:textId="77777777" w:rsidR="00477A12" w:rsidRDefault="00724062">
            <w:pPr>
              <w:pStyle w:val="ac"/>
            </w:pPr>
            <w:r>
              <w:t>амитриптилин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5493E9E" w14:textId="77777777" w:rsidR="00477A12" w:rsidRDefault="00724062">
            <w:pPr>
              <w:pStyle w:val="ac"/>
            </w:pPr>
            <w:r>
              <w:t>раствор для внутривенного и внутримышечного введения;</w:t>
            </w:r>
          </w:p>
          <w:p w14:paraId="65F3E9A5" w14:textId="77777777" w:rsidR="00477A12" w:rsidRDefault="00724062">
            <w:pPr>
              <w:pStyle w:val="ac"/>
            </w:pPr>
            <w:r>
              <w:t>таблетки;</w:t>
            </w:r>
          </w:p>
          <w:p w14:paraId="59574C43" w14:textId="77777777" w:rsidR="00477A12" w:rsidRDefault="00724062">
            <w:pPr>
              <w:pStyle w:val="ac"/>
            </w:pPr>
            <w:r>
              <w:t>таблетки, покрытые оболочкой;</w:t>
            </w:r>
          </w:p>
          <w:p w14:paraId="051580B5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69AF9DA4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F970C3A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0BCDDEC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89A59D7" w14:textId="77777777" w:rsidR="00477A12" w:rsidRDefault="00724062">
            <w:pPr>
              <w:pStyle w:val="ac"/>
            </w:pPr>
            <w:r>
              <w:t>имипрамин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4753BF0" w14:textId="77777777" w:rsidR="00477A12" w:rsidRDefault="00724062">
            <w:pPr>
              <w:pStyle w:val="ac"/>
            </w:pPr>
            <w:r>
              <w:t>драже;</w:t>
            </w:r>
          </w:p>
          <w:p w14:paraId="40892DD2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6BA3710C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13F79F1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B35D277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AD7F6BF" w14:textId="77777777" w:rsidR="00477A12" w:rsidRDefault="00724062">
            <w:pPr>
              <w:pStyle w:val="ac"/>
            </w:pPr>
            <w:r>
              <w:t>кломипрамин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A21DD37" w14:textId="77777777" w:rsidR="00477A12" w:rsidRDefault="00724062">
            <w:pPr>
              <w:pStyle w:val="ac"/>
            </w:pPr>
            <w:r>
              <w:t>раствор для внутривенного и внутримышечного введения;</w:t>
            </w:r>
          </w:p>
          <w:p w14:paraId="0030937A" w14:textId="77777777" w:rsidR="00477A12" w:rsidRDefault="00724062">
            <w:pPr>
              <w:pStyle w:val="ac"/>
            </w:pPr>
            <w:r>
              <w:t>таблетки, покрытые оболочкой;</w:t>
            </w:r>
          </w:p>
          <w:p w14:paraId="6296529C" w14:textId="77777777" w:rsidR="00477A12" w:rsidRDefault="00724062">
            <w:pPr>
              <w:pStyle w:val="ac"/>
            </w:pPr>
            <w:r>
              <w:t>таблетки, покрытые пленочной оболочкой;</w:t>
            </w:r>
          </w:p>
          <w:p w14:paraId="3BEC19B8" w14:textId="77777777" w:rsidR="00477A12" w:rsidRDefault="00724062">
            <w:pPr>
              <w:pStyle w:val="ac"/>
            </w:pPr>
            <w:r>
              <w:t>таблетки пролонгированного действия, покрытые пленочной оболочкой";</w:t>
            </w:r>
          </w:p>
        </w:tc>
      </w:tr>
      <w:tr w:rsidR="00477A12" w14:paraId="70EA9412" w14:textId="77777777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34C4F4" w14:textId="77777777" w:rsidR="00477A12" w:rsidRDefault="00724062">
            <w:pPr>
              <w:pStyle w:val="aa"/>
              <w:jc w:val="center"/>
            </w:pPr>
            <w:bookmarkStart w:id="119" w:name="sub_10043"/>
            <w:r>
              <w:t>N06AB</w:t>
            </w:r>
            <w:bookmarkEnd w:id="119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74BE8D" w14:textId="77777777" w:rsidR="00477A12" w:rsidRDefault="00724062">
            <w:pPr>
              <w:pStyle w:val="ac"/>
            </w:pPr>
            <w:r>
              <w:t>селективные ингибиторы обратного захвата серотонина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8BEEF14" w14:textId="77777777" w:rsidR="00477A12" w:rsidRDefault="00724062">
            <w:pPr>
              <w:pStyle w:val="ac"/>
            </w:pPr>
            <w:r>
              <w:t>пароксетин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FE6B385" w14:textId="77777777" w:rsidR="00477A12" w:rsidRDefault="00724062">
            <w:pPr>
              <w:pStyle w:val="ac"/>
            </w:pPr>
            <w:r>
              <w:t>капли для приема внутрь;</w:t>
            </w:r>
          </w:p>
          <w:p w14:paraId="5081ECAD" w14:textId="77777777" w:rsidR="00477A12" w:rsidRDefault="00724062">
            <w:pPr>
              <w:pStyle w:val="ac"/>
            </w:pPr>
            <w:r>
              <w:t>таблетки, покрытые оболочкой;</w:t>
            </w:r>
          </w:p>
          <w:p w14:paraId="23619053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724B21A3" w14:textId="7777777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3F6129" w14:textId="77777777" w:rsidR="00477A12" w:rsidRDefault="00477A1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7F4E05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2E0CD7D" w14:textId="77777777" w:rsidR="00477A12" w:rsidRDefault="00724062">
            <w:pPr>
              <w:pStyle w:val="ac"/>
            </w:pPr>
            <w:r>
              <w:t>сертралин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5380CAD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286CA954" w14:textId="7777777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564D6B" w14:textId="77777777" w:rsidR="00477A12" w:rsidRDefault="00477A1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E4EE97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DA20632" w14:textId="77777777" w:rsidR="00477A12" w:rsidRDefault="00724062">
            <w:pPr>
              <w:pStyle w:val="ac"/>
            </w:pPr>
            <w:r>
              <w:t>флуоксетин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BD4A937" w14:textId="77777777" w:rsidR="00477A12" w:rsidRDefault="00724062">
            <w:pPr>
              <w:pStyle w:val="ac"/>
            </w:pPr>
            <w:r>
              <w:t>капсулы</w:t>
            </w:r>
          </w:p>
        </w:tc>
      </w:tr>
      <w:tr w:rsidR="00477A12" w14:paraId="2219D137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BA8C937" w14:textId="77777777" w:rsidR="00477A12" w:rsidRDefault="00724062">
            <w:pPr>
              <w:pStyle w:val="aa"/>
              <w:jc w:val="center"/>
            </w:pPr>
            <w:bookmarkStart w:id="120" w:name="sub_11614"/>
            <w:r>
              <w:t>N06AX</w:t>
            </w:r>
            <w:bookmarkEnd w:id="12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53C2AAE" w14:textId="77777777" w:rsidR="00477A12" w:rsidRDefault="00724062">
            <w:pPr>
              <w:pStyle w:val="ac"/>
            </w:pPr>
            <w:r>
              <w:t>другие антидепрессанты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03E3E09" w14:textId="77777777" w:rsidR="00477A12" w:rsidRDefault="00724062">
            <w:pPr>
              <w:pStyle w:val="ac"/>
            </w:pPr>
            <w:r>
              <w:t>агомелатин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EDEBD87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3F4E2518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37BF768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5CF351C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9355555" w14:textId="77777777" w:rsidR="00477A12" w:rsidRDefault="00724062">
            <w:pPr>
              <w:pStyle w:val="ac"/>
            </w:pPr>
            <w:r>
              <w:t>пипофезин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E174F68" w14:textId="77777777" w:rsidR="00477A12" w:rsidRDefault="00724062">
            <w:pPr>
              <w:pStyle w:val="ac"/>
            </w:pPr>
            <w:r>
              <w:t>таблетки</w:t>
            </w:r>
          </w:p>
        </w:tc>
      </w:tr>
      <w:tr w:rsidR="00477A12" w14:paraId="165F661F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3F1DB2B" w14:textId="77777777" w:rsidR="00477A12" w:rsidRDefault="00724062">
            <w:pPr>
              <w:pStyle w:val="aa"/>
              <w:jc w:val="center"/>
            </w:pPr>
            <w:r>
              <w:t>N06B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071C51B" w14:textId="77777777" w:rsidR="00477A12" w:rsidRDefault="00724062">
            <w:pPr>
              <w:pStyle w:val="ac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7A37767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5284EAF" w14:textId="77777777" w:rsidR="00477A12" w:rsidRDefault="00477A12">
            <w:pPr>
              <w:pStyle w:val="aa"/>
            </w:pPr>
          </w:p>
        </w:tc>
      </w:tr>
      <w:tr w:rsidR="00477A12" w14:paraId="754B6CF3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4DD5EDE" w14:textId="77777777" w:rsidR="00477A12" w:rsidRDefault="00724062">
            <w:pPr>
              <w:pStyle w:val="aa"/>
              <w:jc w:val="center"/>
            </w:pPr>
            <w:r>
              <w:t>N06BC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B8D5FEA" w14:textId="77777777" w:rsidR="00477A12" w:rsidRDefault="00724062">
            <w:pPr>
              <w:pStyle w:val="ac"/>
            </w:pPr>
            <w:r>
              <w:t>производные ксантина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9A551C0" w14:textId="77777777" w:rsidR="00477A12" w:rsidRDefault="00724062">
            <w:pPr>
              <w:pStyle w:val="ac"/>
            </w:pPr>
            <w:r>
              <w:t>кофеин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63E0000" w14:textId="77777777" w:rsidR="00477A12" w:rsidRDefault="00724062">
            <w:pPr>
              <w:pStyle w:val="ac"/>
            </w:pPr>
            <w:r>
              <w:t>раствор для подкожного введения;</w:t>
            </w:r>
          </w:p>
          <w:p w14:paraId="4392E441" w14:textId="77777777" w:rsidR="00477A12" w:rsidRDefault="00724062">
            <w:pPr>
              <w:pStyle w:val="ac"/>
            </w:pPr>
            <w:r>
              <w:t>раствор для подкожного и субконъюнктивального введения</w:t>
            </w:r>
          </w:p>
        </w:tc>
      </w:tr>
      <w:tr w:rsidR="00477A12" w14:paraId="2B7877F8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99F9039" w14:textId="77777777" w:rsidR="00477A12" w:rsidRDefault="00724062">
            <w:pPr>
              <w:pStyle w:val="aa"/>
              <w:jc w:val="center"/>
            </w:pPr>
            <w:bookmarkStart w:id="121" w:name="sub_10044"/>
            <w:r>
              <w:t>N06BX</w:t>
            </w:r>
            <w:bookmarkEnd w:id="12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96CD4EB" w14:textId="77777777" w:rsidR="00477A12" w:rsidRDefault="00724062">
            <w:pPr>
              <w:pStyle w:val="ac"/>
            </w:pPr>
            <w:r>
              <w:t>другие психостимуляторы и ноотропные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F30F8A9" w14:textId="77777777" w:rsidR="00477A12" w:rsidRDefault="00724062">
            <w:pPr>
              <w:pStyle w:val="ac"/>
            </w:pPr>
            <w:r>
              <w:t>винпоцетин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4C05B90" w14:textId="77777777" w:rsidR="00477A12" w:rsidRDefault="00724062">
            <w:pPr>
              <w:pStyle w:val="ac"/>
            </w:pPr>
            <w:r>
              <w:t>концентрат для приготовления раствора для инфузий;</w:t>
            </w:r>
          </w:p>
          <w:p w14:paraId="028579EF" w14:textId="77777777" w:rsidR="00477A12" w:rsidRDefault="00724062">
            <w:pPr>
              <w:pStyle w:val="ac"/>
            </w:pPr>
            <w:r>
              <w:t>раствор для внутривенного введения;</w:t>
            </w:r>
          </w:p>
          <w:p w14:paraId="55A37866" w14:textId="77777777" w:rsidR="00477A12" w:rsidRDefault="00724062">
            <w:pPr>
              <w:pStyle w:val="ac"/>
            </w:pPr>
            <w:r>
              <w:t>раствор для инъекций;</w:t>
            </w:r>
          </w:p>
          <w:p w14:paraId="7B4ED232" w14:textId="77777777" w:rsidR="00477A12" w:rsidRDefault="00724062">
            <w:pPr>
              <w:pStyle w:val="ac"/>
            </w:pPr>
            <w:r>
              <w:t>таблетки;</w:t>
            </w:r>
          </w:p>
          <w:p w14:paraId="19E2C3A6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1A8B8A48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79F3591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1D6D8A9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A42B531" w14:textId="77777777" w:rsidR="00477A12" w:rsidRDefault="00724062">
            <w:pPr>
              <w:pStyle w:val="ac"/>
            </w:pPr>
            <w:r>
              <w:t>глицин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C2E04ED" w14:textId="77777777" w:rsidR="00477A12" w:rsidRDefault="00724062">
            <w:pPr>
              <w:pStyle w:val="ac"/>
            </w:pPr>
            <w:r>
              <w:t>таблетки защечные;</w:t>
            </w:r>
          </w:p>
          <w:p w14:paraId="2C7FAFB2" w14:textId="77777777" w:rsidR="00477A12" w:rsidRDefault="00724062">
            <w:pPr>
              <w:pStyle w:val="ac"/>
            </w:pPr>
            <w:r>
              <w:t>таблетки подъязычные;</w:t>
            </w:r>
          </w:p>
          <w:p w14:paraId="398410F6" w14:textId="77777777" w:rsidR="00477A12" w:rsidRDefault="00724062">
            <w:pPr>
              <w:pStyle w:val="ac"/>
            </w:pPr>
            <w:r>
              <w:t>таблетки защечные и подъязычные</w:t>
            </w:r>
          </w:p>
        </w:tc>
      </w:tr>
      <w:tr w:rsidR="00477A12" w14:paraId="37C69804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644A89F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305CC01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0702019" w14:textId="77777777" w:rsidR="00477A12" w:rsidRDefault="00724062">
            <w:pPr>
              <w:pStyle w:val="ac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88C41D6" w14:textId="77777777" w:rsidR="00477A12" w:rsidRDefault="00724062">
            <w:pPr>
              <w:pStyle w:val="ac"/>
            </w:pPr>
            <w:r>
              <w:t>капли назальные</w:t>
            </w:r>
          </w:p>
        </w:tc>
      </w:tr>
      <w:tr w:rsidR="00477A12" w14:paraId="1D30A832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8C2B33C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062E036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C40422C" w14:textId="77777777" w:rsidR="00477A12" w:rsidRDefault="00724062">
            <w:pPr>
              <w:pStyle w:val="ac"/>
            </w:pPr>
            <w:r>
              <w:t>пирацетам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837618F" w14:textId="77777777" w:rsidR="00477A12" w:rsidRDefault="00724062">
            <w:pPr>
              <w:pStyle w:val="ac"/>
            </w:pPr>
            <w:r>
              <w:t>капсулы;</w:t>
            </w:r>
          </w:p>
          <w:p w14:paraId="3FA6810B" w14:textId="77777777" w:rsidR="00477A12" w:rsidRDefault="00724062">
            <w:pPr>
              <w:pStyle w:val="ac"/>
            </w:pPr>
            <w:r>
              <w:t>раствор для внутривенного и внутримышечного введения;</w:t>
            </w:r>
          </w:p>
          <w:p w14:paraId="71B15185" w14:textId="77777777" w:rsidR="00477A12" w:rsidRDefault="00724062">
            <w:pPr>
              <w:pStyle w:val="ac"/>
            </w:pPr>
            <w:r>
              <w:t>раствор для инфузий;</w:t>
            </w:r>
          </w:p>
          <w:p w14:paraId="3A9142F1" w14:textId="77777777" w:rsidR="00477A12" w:rsidRDefault="00724062">
            <w:pPr>
              <w:pStyle w:val="ac"/>
            </w:pPr>
            <w:r>
              <w:t>раствор для внутривенного введения;</w:t>
            </w:r>
          </w:p>
          <w:p w14:paraId="71C1F97B" w14:textId="77777777" w:rsidR="00477A12" w:rsidRDefault="00724062">
            <w:pPr>
              <w:pStyle w:val="ac"/>
            </w:pPr>
            <w:r>
              <w:t>раствор для приема внутрь;</w:t>
            </w:r>
          </w:p>
          <w:p w14:paraId="398CCD09" w14:textId="77777777" w:rsidR="00477A12" w:rsidRDefault="00724062">
            <w:pPr>
              <w:pStyle w:val="ac"/>
            </w:pPr>
            <w:r>
              <w:t>таблетки, покрытые оболочкой;</w:t>
            </w:r>
          </w:p>
          <w:p w14:paraId="69A294BB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61CE66F0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EB14CF8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2E2B8E3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EDB9A6E" w14:textId="77777777" w:rsidR="00477A12" w:rsidRDefault="00724062">
            <w:pPr>
              <w:pStyle w:val="ac"/>
            </w:pPr>
            <w:r>
              <w:t>полипептиды коры головного мозга скота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9C0501D" w14:textId="77777777" w:rsidR="00477A12" w:rsidRDefault="00724062">
            <w:pPr>
              <w:pStyle w:val="ac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477A12" w14:paraId="68DE4997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64FEF83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3A444C4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FEED451" w14:textId="77777777" w:rsidR="00477A12" w:rsidRDefault="00724062">
            <w:pPr>
              <w:pStyle w:val="ac"/>
            </w:pPr>
            <w:r>
              <w:t>фонтурацетам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853FB59" w14:textId="77777777" w:rsidR="00477A12" w:rsidRDefault="00724062">
            <w:pPr>
              <w:pStyle w:val="ac"/>
            </w:pPr>
            <w:r>
              <w:t>таблетки</w:t>
            </w:r>
          </w:p>
        </w:tc>
      </w:tr>
      <w:tr w:rsidR="00477A12" w14:paraId="29FB1BB0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2BA11E7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74DA1E9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8493D10" w14:textId="77777777" w:rsidR="00477A12" w:rsidRDefault="00724062">
            <w:pPr>
              <w:pStyle w:val="ac"/>
            </w:pPr>
            <w:r>
              <w:t>церебролизин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CB86B59" w14:textId="77777777" w:rsidR="00477A12" w:rsidRDefault="00724062">
            <w:pPr>
              <w:pStyle w:val="ac"/>
            </w:pPr>
            <w:r>
              <w:t>раствор для инъекций</w:t>
            </w:r>
          </w:p>
        </w:tc>
      </w:tr>
      <w:tr w:rsidR="00477A12" w14:paraId="508AF61D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161E710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3EA0629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3FB3953" w14:textId="77777777" w:rsidR="00477A12" w:rsidRDefault="00724062">
            <w:pPr>
              <w:pStyle w:val="ac"/>
            </w:pPr>
            <w:r>
              <w:t>цитиколин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7D2E43E" w14:textId="77777777" w:rsidR="00477A12" w:rsidRDefault="00724062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477A12" w14:paraId="5AE8C1CC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E109D55" w14:textId="77777777" w:rsidR="00477A12" w:rsidRDefault="00724062">
            <w:pPr>
              <w:pStyle w:val="aa"/>
              <w:jc w:val="center"/>
            </w:pPr>
            <w:r>
              <w:t>N06D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E70CE2C" w14:textId="77777777" w:rsidR="00477A12" w:rsidRDefault="00724062">
            <w:pPr>
              <w:pStyle w:val="ac"/>
            </w:pPr>
            <w:r>
              <w:t>препараты для лечения деменции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8A25769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700206C" w14:textId="77777777" w:rsidR="00477A12" w:rsidRDefault="00477A12">
            <w:pPr>
              <w:pStyle w:val="aa"/>
            </w:pPr>
          </w:p>
        </w:tc>
      </w:tr>
      <w:tr w:rsidR="00477A12" w14:paraId="01EFF10F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E5FA4F9" w14:textId="77777777" w:rsidR="00477A12" w:rsidRDefault="00724062">
            <w:pPr>
              <w:pStyle w:val="aa"/>
              <w:jc w:val="center"/>
            </w:pPr>
            <w:bookmarkStart w:id="122" w:name="sub_11619"/>
            <w:r>
              <w:t>N06DA</w:t>
            </w:r>
            <w:bookmarkEnd w:id="12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648B395" w14:textId="77777777" w:rsidR="00477A12" w:rsidRDefault="00724062">
            <w:pPr>
              <w:pStyle w:val="ac"/>
            </w:pPr>
            <w:r>
              <w:t>антихолинэстеразные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E1E2DC6" w14:textId="77777777" w:rsidR="00477A12" w:rsidRDefault="00724062">
            <w:pPr>
              <w:pStyle w:val="ac"/>
            </w:pPr>
            <w:r>
              <w:t>галантамин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6CEEC2E" w14:textId="77777777" w:rsidR="00477A12" w:rsidRDefault="00724062">
            <w:pPr>
              <w:pStyle w:val="ac"/>
            </w:pPr>
            <w:r>
              <w:t>капсулы пролонгированного действия;</w:t>
            </w:r>
          </w:p>
          <w:p w14:paraId="7B478616" w14:textId="77777777" w:rsidR="00477A12" w:rsidRDefault="00724062">
            <w:pPr>
              <w:pStyle w:val="ac"/>
            </w:pPr>
            <w:r>
              <w:lastRenderedPageBreak/>
              <w:t>таблетки, покрытые пленочной оболочкой</w:t>
            </w:r>
          </w:p>
        </w:tc>
      </w:tr>
      <w:tr w:rsidR="00477A12" w14:paraId="5AF496B1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CFF71B0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EB95159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67276CF" w14:textId="77777777" w:rsidR="00477A12" w:rsidRDefault="00724062">
            <w:pPr>
              <w:pStyle w:val="ac"/>
            </w:pPr>
            <w:r>
              <w:t>ривастигмин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044B4DF" w14:textId="77777777" w:rsidR="00477A12" w:rsidRDefault="00724062">
            <w:pPr>
              <w:pStyle w:val="ac"/>
            </w:pPr>
            <w:r>
              <w:t>капсулы;</w:t>
            </w:r>
          </w:p>
          <w:p w14:paraId="56DBA866" w14:textId="77777777" w:rsidR="00477A12" w:rsidRDefault="00724062">
            <w:pPr>
              <w:pStyle w:val="ac"/>
            </w:pPr>
            <w:r>
              <w:t>трансдермальная терапевтическая система;</w:t>
            </w:r>
          </w:p>
          <w:p w14:paraId="43D845A5" w14:textId="77777777" w:rsidR="00477A12" w:rsidRDefault="00724062">
            <w:pPr>
              <w:pStyle w:val="ac"/>
            </w:pPr>
            <w:r>
              <w:t>раствор для приема внутрь</w:t>
            </w:r>
          </w:p>
        </w:tc>
      </w:tr>
      <w:tr w:rsidR="00477A12" w14:paraId="6F90E9F1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445F6A3" w14:textId="77777777" w:rsidR="00477A12" w:rsidRDefault="00724062">
            <w:pPr>
              <w:pStyle w:val="aa"/>
              <w:jc w:val="center"/>
            </w:pPr>
            <w:r>
              <w:t>N06DX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B13D276" w14:textId="77777777" w:rsidR="00477A12" w:rsidRDefault="00724062">
            <w:pPr>
              <w:pStyle w:val="ac"/>
            </w:pPr>
            <w:r>
              <w:t>другие препараты для лечения деменции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27DCD77" w14:textId="77777777" w:rsidR="00477A12" w:rsidRDefault="00724062">
            <w:pPr>
              <w:pStyle w:val="ac"/>
            </w:pPr>
            <w:r>
              <w:t>мемантин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F40047B" w14:textId="77777777" w:rsidR="00477A12" w:rsidRDefault="00724062">
            <w:pPr>
              <w:pStyle w:val="ac"/>
            </w:pPr>
            <w:r>
              <w:t>капли для приема внутрь;</w:t>
            </w:r>
          </w:p>
          <w:p w14:paraId="45F8A9A5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7E1D66AF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56BBBF0" w14:textId="77777777" w:rsidR="00477A12" w:rsidRDefault="00724062">
            <w:pPr>
              <w:pStyle w:val="aa"/>
              <w:jc w:val="center"/>
            </w:pPr>
            <w:r>
              <w:t>N07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115A38E" w14:textId="77777777" w:rsidR="00477A12" w:rsidRDefault="00724062">
            <w:pPr>
              <w:pStyle w:val="ac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6304F5C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6614EEB" w14:textId="77777777" w:rsidR="00477A12" w:rsidRDefault="00477A12">
            <w:pPr>
              <w:pStyle w:val="aa"/>
            </w:pPr>
          </w:p>
        </w:tc>
      </w:tr>
      <w:tr w:rsidR="00477A12" w14:paraId="1B94A5DB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8F93532" w14:textId="77777777" w:rsidR="00477A12" w:rsidRDefault="00724062">
            <w:pPr>
              <w:pStyle w:val="aa"/>
              <w:jc w:val="center"/>
            </w:pPr>
            <w:r>
              <w:t>N07A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B7A8F1D" w14:textId="77777777" w:rsidR="00477A12" w:rsidRDefault="00724062">
            <w:pPr>
              <w:pStyle w:val="ac"/>
            </w:pPr>
            <w:r>
              <w:t>парасимпатомиметики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7D11E1B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C7CD218" w14:textId="77777777" w:rsidR="00477A12" w:rsidRDefault="00477A12">
            <w:pPr>
              <w:pStyle w:val="aa"/>
            </w:pPr>
          </w:p>
        </w:tc>
      </w:tr>
      <w:tr w:rsidR="00477A12" w14:paraId="5A461A6F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0AB92CF" w14:textId="77777777" w:rsidR="00477A12" w:rsidRDefault="00724062">
            <w:pPr>
              <w:pStyle w:val="aa"/>
              <w:jc w:val="center"/>
            </w:pPr>
            <w:r>
              <w:t>N07AA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12BD748" w14:textId="77777777" w:rsidR="00477A12" w:rsidRDefault="00724062">
            <w:pPr>
              <w:pStyle w:val="ac"/>
            </w:pPr>
            <w:r>
              <w:t>антихолинэстеразные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9EEB4F4" w14:textId="77777777" w:rsidR="00477A12" w:rsidRDefault="00724062">
            <w:pPr>
              <w:pStyle w:val="ac"/>
            </w:pPr>
            <w:r>
              <w:t>неостигмина метилсульфат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5A0DFA3" w14:textId="77777777" w:rsidR="00477A12" w:rsidRDefault="00724062">
            <w:pPr>
              <w:pStyle w:val="ac"/>
            </w:pPr>
            <w:r>
              <w:t>раствор для внутривенного и подкожного введения;</w:t>
            </w:r>
          </w:p>
          <w:p w14:paraId="67B058BD" w14:textId="77777777" w:rsidR="00477A12" w:rsidRDefault="00724062">
            <w:pPr>
              <w:pStyle w:val="ac"/>
            </w:pPr>
            <w:r>
              <w:t>раствор для инъекций;</w:t>
            </w:r>
          </w:p>
          <w:p w14:paraId="73493368" w14:textId="77777777" w:rsidR="00477A12" w:rsidRDefault="00724062">
            <w:pPr>
              <w:pStyle w:val="ac"/>
            </w:pPr>
            <w:r>
              <w:t>таблетки</w:t>
            </w:r>
          </w:p>
        </w:tc>
      </w:tr>
      <w:tr w:rsidR="00477A12" w14:paraId="05E1CEDB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E7105B1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0F42A52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2086F86" w14:textId="77777777" w:rsidR="00477A12" w:rsidRDefault="00724062">
            <w:pPr>
              <w:pStyle w:val="ac"/>
            </w:pPr>
            <w:r>
              <w:t>пиридостигмина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8AB1216" w14:textId="77777777" w:rsidR="00477A12" w:rsidRDefault="00724062">
            <w:pPr>
              <w:pStyle w:val="ac"/>
            </w:pPr>
            <w:r>
              <w:t>таблетки</w:t>
            </w:r>
          </w:p>
        </w:tc>
      </w:tr>
      <w:tr w:rsidR="00477A12" w14:paraId="1E0FAE1E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2C95A83" w14:textId="77777777" w:rsidR="00477A12" w:rsidRDefault="00724062">
            <w:pPr>
              <w:pStyle w:val="aa"/>
              <w:jc w:val="center"/>
            </w:pPr>
            <w:r>
              <w:t>N07AХ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1A21AD9" w14:textId="77777777" w:rsidR="00477A12" w:rsidRDefault="00724062">
            <w:pPr>
              <w:pStyle w:val="ac"/>
            </w:pPr>
            <w:r>
              <w:t>прочие парасимпатомиметики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2ECC6B6" w14:textId="77777777" w:rsidR="00477A12" w:rsidRDefault="00724062">
            <w:pPr>
              <w:pStyle w:val="ac"/>
            </w:pPr>
            <w:r>
              <w:t>холина альфосцерат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08FD95B" w14:textId="77777777" w:rsidR="00477A12" w:rsidRDefault="00724062">
            <w:pPr>
              <w:pStyle w:val="ac"/>
            </w:pPr>
            <w:r>
              <w:t>капсулы;</w:t>
            </w:r>
          </w:p>
          <w:p w14:paraId="39925C77" w14:textId="77777777" w:rsidR="00477A12" w:rsidRDefault="00724062">
            <w:pPr>
              <w:pStyle w:val="ac"/>
            </w:pPr>
            <w:r>
              <w:t>раствор для внутривенного и внутримышечного введения;</w:t>
            </w:r>
          </w:p>
          <w:p w14:paraId="3EF21AFF" w14:textId="77777777" w:rsidR="00477A12" w:rsidRDefault="00724062">
            <w:pPr>
              <w:pStyle w:val="ac"/>
            </w:pPr>
            <w:r>
              <w:t>раствор для инфузий и внутримышечного введения;</w:t>
            </w:r>
          </w:p>
          <w:p w14:paraId="69027357" w14:textId="77777777" w:rsidR="00477A12" w:rsidRDefault="00724062">
            <w:pPr>
              <w:pStyle w:val="ac"/>
            </w:pPr>
            <w:r>
              <w:t>раствор для приема внутрь</w:t>
            </w:r>
          </w:p>
        </w:tc>
      </w:tr>
      <w:tr w:rsidR="00477A12" w14:paraId="5A175276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A9782BF" w14:textId="77777777" w:rsidR="00477A12" w:rsidRDefault="00724062">
            <w:pPr>
              <w:pStyle w:val="aa"/>
              <w:jc w:val="center"/>
            </w:pPr>
            <w:r>
              <w:t>N07B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17FCF07" w14:textId="77777777" w:rsidR="00477A12" w:rsidRDefault="00724062">
            <w:pPr>
              <w:pStyle w:val="ac"/>
            </w:pPr>
            <w:r>
              <w:t>препараты, применяемые при зависимостях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F35F9C4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4BB8CD9" w14:textId="77777777" w:rsidR="00477A12" w:rsidRDefault="00477A12">
            <w:pPr>
              <w:pStyle w:val="aa"/>
            </w:pPr>
          </w:p>
        </w:tc>
      </w:tr>
      <w:tr w:rsidR="00477A12" w14:paraId="51C24EDE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BC35135" w14:textId="77777777" w:rsidR="00477A12" w:rsidRDefault="00724062">
            <w:pPr>
              <w:pStyle w:val="aa"/>
              <w:jc w:val="center"/>
            </w:pPr>
            <w:r>
              <w:t>N07BB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F0F3E04" w14:textId="77777777" w:rsidR="00477A12" w:rsidRDefault="00724062">
            <w:pPr>
              <w:pStyle w:val="ac"/>
            </w:pPr>
            <w:r>
              <w:t>препараты, применяемые при алкогольной зависимости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6CAD82D" w14:textId="77777777" w:rsidR="00477A12" w:rsidRDefault="00724062">
            <w:pPr>
              <w:pStyle w:val="ac"/>
            </w:pPr>
            <w:r>
              <w:t>налтрексон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ED3FD14" w14:textId="77777777" w:rsidR="00477A12" w:rsidRDefault="00724062">
            <w:pPr>
              <w:pStyle w:val="ac"/>
            </w:pPr>
            <w:r>
              <w:t>капсулы;</w:t>
            </w:r>
          </w:p>
          <w:p w14:paraId="35A0D417" w14:textId="77777777" w:rsidR="00477A12" w:rsidRDefault="00724062">
            <w:pPr>
              <w:pStyle w:val="ac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14:paraId="75F53870" w14:textId="77777777" w:rsidR="00477A12" w:rsidRDefault="00724062">
            <w:pPr>
              <w:pStyle w:val="ac"/>
            </w:pPr>
            <w:r>
              <w:t>таблетки;</w:t>
            </w:r>
          </w:p>
          <w:p w14:paraId="5B8328D5" w14:textId="77777777" w:rsidR="00477A12" w:rsidRDefault="00724062">
            <w:pPr>
              <w:pStyle w:val="ac"/>
            </w:pPr>
            <w:r>
              <w:t>таблетки, покрытые оболочкой</w:t>
            </w:r>
          </w:p>
        </w:tc>
      </w:tr>
      <w:tr w:rsidR="00477A12" w14:paraId="2BCC51CB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6586C2C" w14:textId="77777777" w:rsidR="00477A12" w:rsidRDefault="00724062">
            <w:pPr>
              <w:pStyle w:val="aa"/>
              <w:jc w:val="center"/>
            </w:pPr>
            <w:r>
              <w:t>N07C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93A9F70" w14:textId="77777777" w:rsidR="00477A12" w:rsidRDefault="00724062">
            <w:pPr>
              <w:pStyle w:val="ac"/>
            </w:pPr>
            <w:r>
              <w:t>препараты для устранения головокружения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9036228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1D96389" w14:textId="77777777" w:rsidR="00477A12" w:rsidRDefault="00477A12">
            <w:pPr>
              <w:pStyle w:val="aa"/>
            </w:pPr>
          </w:p>
        </w:tc>
      </w:tr>
      <w:tr w:rsidR="00477A12" w14:paraId="1FEB9680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86A961C" w14:textId="77777777" w:rsidR="00477A12" w:rsidRDefault="00724062">
            <w:pPr>
              <w:pStyle w:val="aa"/>
              <w:jc w:val="center"/>
            </w:pPr>
            <w:r>
              <w:t>N07CA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C0DA750" w14:textId="77777777" w:rsidR="00477A12" w:rsidRDefault="00724062">
            <w:pPr>
              <w:pStyle w:val="ac"/>
            </w:pPr>
            <w:r>
              <w:t>препараты для устранения головокружения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2D85433" w14:textId="77777777" w:rsidR="00477A12" w:rsidRDefault="00724062">
            <w:pPr>
              <w:pStyle w:val="ac"/>
            </w:pPr>
            <w:r>
              <w:t>бетагистин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022DB7B" w14:textId="77777777" w:rsidR="00477A12" w:rsidRDefault="00724062">
            <w:pPr>
              <w:pStyle w:val="ac"/>
            </w:pPr>
            <w:r>
              <w:t>капли для приема внутрь;</w:t>
            </w:r>
          </w:p>
          <w:p w14:paraId="144AC4F2" w14:textId="77777777" w:rsidR="00477A12" w:rsidRDefault="00724062">
            <w:pPr>
              <w:pStyle w:val="ac"/>
            </w:pPr>
            <w:r>
              <w:t>капсулы;</w:t>
            </w:r>
          </w:p>
          <w:p w14:paraId="1372386E" w14:textId="77777777" w:rsidR="00477A12" w:rsidRDefault="00724062">
            <w:pPr>
              <w:pStyle w:val="ac"/>
            </w:pPr>
            <w:r>
              <w:t>таблетки</w:t>
            </w:r>
          </w:p>
        </w:tc>
      </w:tr>
      <w:tr w:rsidR="00477A12" w14:paraId="38491FE3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BF96B5E" w14:textId="77777777" w:rsidR="00477A12" w:rsidRDefault="00724062">
            <w:pPr>
              <w:pStyle w:val="aa"/>
              <w:jc w:val="center"/>
            </w:pPr>
            <w:r>
              <w:t>N07X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A98B7D6" w14:textId="77777777" w:rsidR="00477A12" w:rsidRDefault="00724062">
            <w:pPr>
              <w:pStyle w:val="ac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FD1598B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D650A4E" w14:textId="77777777" w:rsidR="00477A12" w:rsidRDefault="00477A12">
            <w:pPr>
              <w:pStyle w:val="aa"/>
            </w:pPr>
          </w:p>
        </w:tc>
      </w:tr>
      <w:tr w:rsidR="00477A12" w14:paraId="14F2E651" w14:textId="77777777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59213A" w14:textId="77777777" w:rsidR="00477A12" w:rsidRDefault="00724062">
            <w:pPr>
              <w:pStyle w:val="aa"/>
              <w:jc w:val="center"/>
            </w:pPr>
            <w:bookmarkStart w:id="123" w:name="sub_10045"/>
            <w:r>
              <w:t>N07XX</w:t>
            </w:r>
            <w:bookmarkEnd w:id="123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5C9F23" w14:textId="77777777" w:rsidR="00477A12" w:rsidRDefault="00724062">
            <w:pPr>
              <w:pStyle w:val="ac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251DF3B" w14:textId="77777777" w:rsidR="00477A12" w:rsidRDefault="00724062">
            <w:pPr>
              <w:pStyle w:val="ac"/>
            </w:pPr>
            <w:r>
              <w:t>инозин + никотинамид + рибофлавин + янтарная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9ED81EC" w14:textId="77777777" w:rsidR="00477A12" w:rsidRDefault="00724062">
            <w:pPr>
              <w:pStyle w:val="ac"/>
            </w:pPr>
            <w:r>
              <w:t>раствор для внутривенного введения;</w:t>
            </w:r>
          </w:p>
          <w:p w14:paraId="479E0A03" w14:textId="77777777" w:rsidR="00477A12" w:rsidRDefault="00724062">
            <w:pPr>
              <w:pStyle w:val="ac"/>
            </w:pPr>
            <w:r>
              <w:t>таблетки, покрытые кишечнорастворимой оболочкой</w:t>
            </w:r>
          </w:p>
        </w:tc>
      </w:tr>
      <w:tr w:rsidR="00477A12" w14:paraId="778DF81A" w14:textId="7777777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7A6101" w14:textId="77777777" w:rsidR="00477A12" w:rsidRDefault="00477A1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E84A52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477CEEF" w14:textId="77777777" w:rsidR="00477A12" w:rsidRDefault="00724062">
            <w:pPr>
              <w:pStyle w:val="ac"/>
            </w:pPr>
            <w:r>
              <w:t>тетрабеназин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34A6193" w14:textId="77777777" w:rsidR="00477A12" w:rsidRDefault="00724062">
            <w:pPr>
              <w:pStyle w:val="ac"/>
            </w:pPr>
            <w:r>
              <w:t>таблетки</w:t>
            </w:r>
          </w:p>
        </w:tc>
      </w:tr>
      <w:tr w:rsidR="00477A12" w14:paraId="4640C54D" w14:textId="7777777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73E406" w14:textId="77777777" w:rsidR="00477A12" w:rsidRDefault="00477A1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FF8748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9F5AB78" w14:textId="77777777" w:rsidR="00477A12" w:rsidRDefault="00724062">
            <w:pPr>
              <w:pStyle w:val="ac"/>
            </w:pPr>
            <w:r>
              <w:t>этилметилгидроксипиридина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0C02463" w14:textId="77777777" w:rsidR="00477A12" w:rsidRDefault="00724062">
            <w:pPr>
              <w:pStyle w:val="ac"/>
            </w:pPr>
            <w:r>
              <w:t>капсулы;</w:t>
            </w:r>
          </w:p>
        </w:tc>
      </w:tr>
      <w:tr w:rsidR="00477A12" w14:paraId="26E28A74" w14:textId="7777777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DE04EC" w14:textId="77777777" w:rsidR="00477A12" w:rsidRDefault="00477A1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6FA56F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B2A42AE" w14:textId="77777777" w:rsidR="00477A12" w:rsidRDefault="00724062">
            <w:pPr>
              <w:pStyle w:val="ac"/>
            </w:pPr>
            <w:r>
              <w:t>сукцинат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F4CDF42" w14:textId="77777777" w:rsidR="00477A12" w:rsidRDefault="00724062">
            <w:pPr>
              <w:pStyle w:val="ac"/>
            </w:pPr>
            <w:r>
              <w:t>раствор для внутривенного и внутримышечного введения;</w:t>
            </w:r>
          </w:p>
          <w:p w14:paraId="031DBCD9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583212B8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BE651C4" w14:textId="77777777" w:rsidR="00477A12" w:rsidRDefault="00724062">
            <w:pPr>
              <w:pStyle w:val="1"/>
            </w:pPr>
            <w:bookmarkStart w:id="124" w:name="sub_1011"/>
            <w:r>
              <w:t>P</w:t>
            </w:r>
            <w:bookmarkEnd w:id="12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DDBC3F1" w14:textId="77777777" w:rsidR="00477A12" w:rsidRDefault="00724062">
            <w:pPr>
              <w:pStyle w:val="ac"/>
            </w:pPr>
            <w:r>
              <w:rPr>
                <w:rStyle w:val="a3"/>
              </w:rPr>
              <w:t>противопаразитарные препараты, инсектициды и репелленты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2F8B211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9D414E2" w14:textId="77777777" w:rsidR="00477A12" w:rsidRDefault="00477A12">
            <w:pPr>
              <w:pStyle w:val="aa"/>
            </w:pPr>
          </w:p>
        </w:tc>
      </w:tr>
      <w:tr w:rsidR="00477A12" w14:paraId="27857A0C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404F6FC" w14:textId="77777777" w:rsidR="00477A12" w:rsidRDefault="00724062">
            <w:pPr>
              <w:pStyle w:val="aa"/>
              <w:jc w:val="center"/>
            </w:pPr>
            <w:r>
              <w:t>P01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D83E8BB" w14:textId="77777777" w:rsidR="00477A12" w:rsidRDefault="00724062">
            <w:pPr>
              <w:pStyle w:val="ac"/>
            </w:pPr>
            <w:r>
              <w:t>противопротозойные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88416D6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E6D05D5" w14:textId="77777777" w:rsidR="00477A12" w:rsidRDefault="00477A12">
            <w:pPr>
              <w:pStyle w:val="aa"/>
            </w:pPr>
          </w:p>
        </w:tc>
      </w:tr>
      <w:tr w:rsidR="00477A12" w14:paraId="0A36E208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6A7E4A4" w14:textId="77777777" w:rsidR="00477A12" w:rsidRDefault="00724062">
            <w:pPr>
              <w:pStyle w:val="aa"/>
              <w:jc w:val="center"/>
            </w:pPr>
            <w:r>
              <w:t>P01B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1FB4FF4" w14:textId="77777777" w:rsidR="00477A12" w:rsidRDefault="00724062">
            <w:pPr>
              <w:pStyle w:val="ac"/>
            </w:pPr>
            <w:r>
              <w:t>противомалярийные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1371E75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A9827AE" w14:textId="77777777" w:rsidR="00477A12" w:rsidRDefault="00477A12">
            <w:pPr>
              <w:pStyle w:val="aa"/>
            </w:pPr>
          </w:p>
        </w:tc>
      </w:tr>
      <w:tr w:rsidR="00477A12" w14:paraId="05DA5580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689F9A3" w14:textId="77777777" w:rsidR="00477A12" w:rsidRDefault="00724062">
            <w:pPr>
              <w:pStyle w:val="aa"/>
              <w:jc w:val="center"/>
            </w:pPr>
            <w:r>
              <w:t>P01BA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63ACCEA" w14:textId="77777777" w:rsidR="00477A12" w:rsidRDefault="00724062">
            <w:pPr>
              <w:pStyle w:val="ac"/>
            </w:pPr>
            <w:r>
              <w:t>аминохинолины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8D3F9A9" w14:textId="77777777" w:rsidR="00477A12" w:rsidRDefault="00724062">
            <w:pPr>
              <w:pStyle w:val="ac"/>
            </w:pPr>
            <w:r>
              <w:t>гидроксихлорохин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71D9B44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042AD1BF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40EC227" w14:textId="77777777" w:rsidR="00477A12" w:rsidRDefault="00724062">
            <w:pPr>
              <w:pStyle w:val="aa"/>
              <w:jc w:val="center"/>
            </w:pPr>
            <w:r>
              <w:t>P01BC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53B23EA" w14:textId="77777777" w:rsidR="00477A12" w:rsidRDefault="00724062">
            <w:pPr>
              <w:pStyle w:val="ac"/>
            </w:pPr>
            <w:r>
              <w:t>метанолхинолины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8DDA85E" w14:textId="77777777" w:rsidR="00477A12" w:rsidRDefault="00724062">
            <w:pPr>
              <w:pStyle w:val="ac"/>
            </w:pPr>
            <w:r>
              <w:t>мефлохин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A90E840" w14:textId="77777777" w:rsidR="00477A12" w:rsidRDefault="00724062">
            <w:pPr>
              <w:pStyle w:val="ac"/>
            </w:pPr>
            <w:r>
              <w:t>таблетки</w:t>
            </w:r>
          </w:p>
        </w:tc>
      </w:tr>
      <w:tr w:rsidR="00477A12" w14:paraId="2571034D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9BD2E7A" w14:textId="77777777" w:rsidR="00477A12" w:rsidRDefault="00724062">
            <w:pPr>
              <w:pStyle w:val="aa"/>
              <w:jc w:val="center"/>
            </w:pPr>
            <w:r>
              <w:t>Р02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9ACF0F5" w14:textId="77777777" w:rsidR="00477A12" w:rsidRDefault="00724062">
            <w:pPr>
              <w:pStyle w:val="ac"/>
            </w:pPr>
            <w:r>
              <w:t>противогельминтные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AA4E3E9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2C8339F" w14:textId="77777777" w:rsidR="00477A12" w:rsidRDefault="00477A12">
            <w:pPr>
              <w:pStyle w:val="aa"/>
            </w:pPr>
          </w:p>
        </w:tc>
      </w:tr>
      <w:tr w:rsidR="00477A12" w14:paraId="5BE53107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B985EB6" w14:textId="77777777" w:rsidR="00477A12" w:rsidRDefault="00724062">
            <w:pPr>
              <w:pStyle w:val="aa"/>
              <w:jc w:val="center"/>
            </w:pPr>
            <w:r>
              <w:t>P02B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F765FBC" w14:textId="77777777" w:rsidR="00477A12" w:rsidRDefault="00724062">
            <w:pPr>
              <w:pStyle w:val="ac"/>
            </w:pPr>
            <w:r>
              <w:t>препараты для лечения трематодоза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B436D44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4C38580" w14:textId="77777777" w:rsidR="00477A12" w:rsidRDefault="00477A12">
            <w:pPr>
              <w:pStyle w:val="aa"/>
            </w:pPr>
          </w:p>
        </w:tc>
      </w:tr>
      <w:tr w:rsidR="00477A12" w14:paraId="0AFA4B0E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296B5DC" w14:textId="77777777" w:rsidR="00477A12" w:rsidRDefault="00724062">
            <w:pPr>
              <w:pStyle w:val="aa"/>
              <w:jc w:val="center"/>
            </w:pPr>
            <w:r>
              <w:t>P02BA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ACB6401" w14:textId="77777777" w:rsidR="00477A12" w:rsidRDefault="00724062">
            <w:pPr>
              <w:pStyle w:val="ac"/>
            </w:pPr>
            <w:r>
              <w:t>производные хинолина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7C86537" w14:textId="77777777" w:rsidR="00477A12" w:rsidRDefault="00724062">
            <w:pPr>
              <w:pStyle w:val="ac"/>
            </w:pPr>
            <w:r>
              <w:t>празиквантел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DDFBA48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313B86A9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F1E04F8" w14:textId="77777777" w:rsidR="00477A12" w:rsidRDefault="00724062">
            <w:pPr>
              <w:pStyle w:val="aa"/>
              <w:jc w:val="center"/>
            </w:pPr>
            <w:r>
              <w:t>P02C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DB1705D" w14:textId="77777777" w:rsidR="00477A12" w:rsidRDefault="00724062">
            <w:pPr>
              <w:pStyle w:val="ac"/>
            </w:pPr>
            <w:r>
              <w:t>препараты для лечения нематодоза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B308A90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04063A5" w14:textId="77777777" w:rsidR="00477A12" w:rsidRDefault="00477A12">
            <w:pPr>
              <w:pStyle w:val="aa"/>
            </w:pPr>
          </w:p>
        </w:tc>
      </w:tr>
      <w:tr w:rsidR="00477A12" w14:paraId="395DF04F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3A9D371" w14:textId="77777777" w:rsidR="00477A12" w:rsidRDefault="00724062">
            <w:pPr>
              <w:pStyle w:val="aa"/>
              <w:jc w:val="center"/>
            </w:pPr>
            <w:r>
              <w:t>P02CA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5216BEB" w14:textId="77777777" w:rsidR="00477A12" w:rsidRDefault="00724062">
            <w:pPr>
              <w:pStyle w:val="ac"/>
            </w:pPr>
            <w:r>
              <w:t>производные бензимидазола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E35F65A" w14:textId="77777777" w:rsidR="00477A12" w:rsidRDefault="00724062">
            <w:pPr>
              <w:pStyle w:val="ac"/>
            </w:pPr>
            <w:r>
              <w:t>мебендазол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738CEAF" w14:textId="77777777" w:rsidR="00477A12" w:rsidRDefault="00724062">
            <w:pPr>
              <w:pStyle w:val="ac"/>
            </w:pPr>
            <w:r>
              <w:t>таблетки</w:t>
            </w:r>
          </w:p>
        </w:tc>
      </w:tr>
      <w:tr w:rsidR="00477A12" w14:paraId="3253EDC5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3D8CD48" w14:textId="77777777" w:rsidR="00477A12" w:rsidRDefault="00724062">
            <w:pPr>
              <w:pStyle w:val="aa"/>
              <w:jc w:val="center"/>
            </w:pPr>
            <w:r>
              <w:t>P02CC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F48210B" w14:textId="77777777" w:rsidR="00477A12" w:rsidRDefault="00724062">
            <w:pPr>
              <w:pStyle w:val="ac"/>
            </w:pPr>
            <w:r>
              <w:t>производные тетрагидропиримидина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D286D53" w14:textId="77777777" w:rsidR="00477A12" w:rsidRDefault="00724062">
            <w:pPr>
              <w:pStyle w:val="ac"/>
            </w:pPr>
            <w:r>
              <w:t>пирантел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2F6EA2F" w14:textId="77777777" w:rsidR="00477A12" w:rsidRDefault="00724062">
            <w:pPr>
              <w:pStyle w:val="ac"/>
            </w:pPr>
            <w:r>
              <w:t>суспензия для приема внутрь;</w:t>
            </w:r>
          </w:p>
          <w:p w14:paraId="0582EF89" w14:textId="77777777" w:rsidR="00477A12" w:rsidRDefault="00724062">
            <w:pPr>
              <w:pStyle w:val="ac"/>
            </w:pPr>
            <w:r>
              <w:t>таблетки;</w:t>
            </w:r>
          </w:p>
          <w:p w14:paraId="0B2C01F6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50238311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8D56945" w14:textId="77777777" w:rsidR="00477A12" w:rsidRDefault="00724062">
            <w:pPr>
              <w:pStyle w:val="aa"/>
              <w:jc w:val="center"/>
            </w:pPr>
            <w:r>
              <w:t>Р02СЕ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E345995" w14:textId="77777777" w:rsidR="00477A12" w:rsidRDefault="00724062">
            <w:pPr>
              <w:pStyle w:val="ac"/>
            </w:pPr>
            <w:r>
              <w:t>производные имидазотиазола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95D509F" w14:textId="77777777" w:rsidR="00477A12" w:rsidRDefault="00724062">
            <w:pPr>
              <w:pStyle w:val="ac"/>
            </w:pPr>
            <w:r>
              <w:t>левамизол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BEA8CAC" w14:textId="77777777" w:rsidR="00477A12" w:rsidRDefault="00724062">
            <w:pPr>
              <w:pStyle w:val="ac"/>
            </w:pPr>
            <w:r>
              <w:t>таблетки</w:t>
            </w:r>
          </w:p>
        </w:tc>
      </w:tr>
      <w:tr w:rsidR="00477A12" w14:paraId="1326F151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D68022E" w14:textId="77777777" w:rsidR="00477A12" w:rsidRDefault="00724062">
            <w:pPr>
              <w:pStyle w:val="aa"/>
              <w:jc w:val="center"/>
            </w:pPr>
            <w:r>
              <w:t>P03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A28AB34" w14:textId="77777777" w:rsidR="00477A12" w:rsidRDefault="00724062">
            <w:pPr>
              <w:pStyle w:val="ac"/>
            </w:pPr>
            <w:r>
              <w:t>препараты для уничтожения эктопаразитов (в т.ч. чесоточного клеща), инсектициды и репелленты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53CB38C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4C0CA8B" w14:textId="77777777" w:rsidR="00477A12" w:rsidRDefault="00477A12">
            <w:pPr>
              <w:pStyle w:val="aa"/>
            </w:pPr>
          </w:p>
        </w:tc>
      </w:tr>
      <w:tr w:rsidR="00477A12" w14:paraId="2399095B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8047A74" w14:textId="77777777" w:rsidR="00477A12" w:rsidRDefault="00724062">
            <w:pPr>
              <w:pStyle w:val="aa"/>
              <w:jc w:val="center"/>
            </w:pPr>
            <w:r>
              <w:t>P03A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EDA9FAA" w14:textId="77777777" w:rsidR="00477A12" w:rsidRDefault="00724062">
            <w:pPr>
              <w:pStyle w:val="ac"/>
            </w:pPr>
            <w:r>
              <w:t xml:space="preserve">препараты для уничтожения </w:t>
            </w:r>
            <w:r>
              <w:lastRenderedPageBreak/>
              <w:t>эктопаразитов (в т.ч. чесоточного клеща)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42C0955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86EF426" w14:textId="77777777" w:rsidR="00477A12" w:rsidRDefault="00477A12">
            <w:pPr>
              <w:pStyle w:val="aa"/>
            </w:pPr>
          </w:p>
        </w:tc>
      </w:tr>
      <w:tr w:rsidR="00477A12" w14:paraId="2ACC306F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108C0B3" w14:textId="77777777" w:rsidR="00477A12" w:rsidRDefault="00724062">
            <w:pPr>
              <w:pStyle w:val="aa"/>
              <w:jc w:val="center"/>
            </w:pPr>
            <w:r>
              <w:lastRenderedPageBreak/>
              <w:t>P03AX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7D5684D" w14:textId="77777777" w:rsidR="00477A12" w:rsidRDefault="00724062">
            <w:pPr>
              <w:pStyle w:val="ac"/>
            </w:pPr>
            <w:r>
              <w:t>прочие препараты для уничтожения эктопаразитов (в т.ч. чесоточного клеща)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10EFA36" w14:textId="77777777" w:rsidR="00477A12" w:rsidRDefault="00724062">
            <w:pPr>
              <w:pStyle w:val="ac"/>
            </w:pPr>
            <w:r>
              <w:t>бензилбензоат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6A1B1D9" w14:textId="77777777" w:rsidR="00477A12" w:rsidRDefault="00724062">
            <w:pPr>
              <w:pStyle w:val="ac"/>
            </w:pPr>
            <w:r>
              <w:t>мазь для наружного применения;</w:t>
            </w:r>
          </w:p>
          <w:p w14:paraId="1430AF92" w14:textId="77777777" w:rsidR="00477A12" w:rsidRDefault="00724062">
            <w:pPr>
              <w:pStyle w:val="ac"/>
            </w:pPr>
            <w:r>
              <w:t>эмульсия для наружного применения</w:t>
            </w:r>
          </w:p>
        </w:tc>
      </w:tr>
      <w:tr w:rsidR="00477A12" w14:paraId="70A57404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66AD53B" w14:textId="77777777" w:rsidR="00477A12" w:rsidRDefault="00724062">
            <w:pPr>
              <w:pStyle w:val="1"/>
            </w:pPr>
            <w:bookmarkStart w:id="125" w:name="sub_1012"/>
            <w:r>
              <w:t>R</w:t>
            </w:r>
            <w:bookmarkEnd w:id="12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B834080" w14:textId="77777777" w:rsidR="00477A12" w:rsidRDefault="00724062">
            <w:pPr>
              <w:pStyle w:val="ac"/>
            </w:pPr>
            <w:r>
              <w:rPr>
                <w:rStyle w:val="a3"/>
              </w:rPr>
              <w:t>дыхательная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54E694E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C2ACA73" w14:textId="77777777" w:rsidR="00477A12" w:rsidRDefault="00477A12">
            <w:pPr>
              <w:pStyle w:val="aa"/>
            </w:pPr>
          </w:p>
        </w:tc>
      </w:tr>
      <w:tr w:rsidR="00477A12" w14:paraId="0933CF2E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660C048" w14:textId="77777777" w:rsidR="00477A12" w:rsidRDefault="00724062">
            <w:pPr>
              <w:pStyle w:val="aa"/>
              <w:jc w:val="center"/>
            </w:pPr>
            <w:r>
              <w:t>R01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8BD4354" w14:textId="77777777" w:rsidR="00477A12" w:rsidRDefault="00724062">
            <w:pPr>
              <w:pStyle w:val="ac"/>
            </w:pPr>
            <w:r>
              <w:t>назальные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FCCB7B2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BAFFAC2" w14:textId="77777777" w:rsidR="00477A12" w:rsidRDefault="00477A12">
            <w:pPr>
              <w:pStyle w:val="aa"/>
            </w:pPr>
          </w:p>
        </w:tc>
      </w:tr>
      <w:tr w:rsidR="00477A12" w14:paraId="6FF56FF1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39FBE00" w14:textId="77777777" w:rsidR="00477A12" w:rsidRDefault="00724062">
            <w:pPr>
              <w:pStyle w:val="aa"/>
              <w:jc w:val="center"/>
            </w:pPr>
            <w:r>
              <w:t>R01A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248D8DF" w14:textId="77777777" w:rsidR="00477A12" w:rsidRDefault="00724062">
            <w:pPr>
              <w:pStyle w:val="ac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FB4B8CD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3228FDA" w14:textId="77777777" w:rsidR="00477A12" w:rsidRDefault="00477A12">
            <w:pPr>
              <w:pStyle w:val="aa"/>
            </w:pPr>
          </w:p>
        </w:tc>
      </w:tr>
      <w:tr w:rsidR="00477A12" w14:paraId="24AA5076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5D450E9" w14:textId="77777777" w:rsidR="00477A12" w:rsidRDefault="00724062">
            <w:pPr>
              <w:pStyle w:val="aa"/>
              <w:jc w:val="center"/>
            </w:pPr>
            <w:r>
              <w:t>R01AA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D30C4E6" w14:textId="77777777" w:rsidR="00477A12" w:rsidRDefault="00724062">
            <w:pPr>
              <w:pStyle w:val="ac"/>
            </w:pPr>
            <w:r>
              <w:t>адреномиметики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2FE859E" w14:textId="77777777" w:rsidR="00477A12" w:rsidRDefault="00724062">
            <w:pPr>
              <w:pStyle w:val="ac"/>
            </w:pPr>
            <w:r>
              <w:t>ксилометазолин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958E4FA" w14:textId="77777777" w:rsidR="00477A12" w:rsidRDefault="00724062">
            <w:pPr>
              <w:pStyle w:val="ac"/>
            </w:pPr>
            <w:r>
              <w:t>гель назальный;</w:t>
            </w:r>
          </w:p>
          <w:p w14:paraId="225517D9" w14:textId="77777777" w:rsidR="00477A12" w:rsidRDefault="00724062">
            <w:pPr>
              <w:pStyle w:val="ac"/>
            </w:pPr>
            <w:r>
              <w:t>капли назальные;</w:t>
            </w:r>
          </w:p>
          <w:p w14:paraId="3580AF2F" w14:textId="77777777" w:rsidR="00477A12" w:rsidRDefault="00724062">
            <w:pPr>
              <w:pStyle w:val="ac"/>
            </w:pPr>
            <w:r>
              <w:t>капли назальные (для детей);</w:t>
            </w:r>
          </w:p>
          <w:p w14:paraId="24CD5F44" w14:textId="77777777" w:rsidR="00477A12" w:rsidRDefault="00724062">
            <w:pPr>
              <w:pStyle w:val="ac"/>
            </w:pPr>
            <w:r>
              <w:t>спрей назальный;</w:t>
            </w:r>
          </w:p>
          <w:p w14:paraId="75CC683A" w14:textId="77777777" w:rsidR="00477A12" w:rsidRDefault="00724062">
            <w:pPr>
              <w:pStyle w:val="ac"/>
            </w:pPr>
            <w:r>
              <w:t>спрей назальный дозированный;</w:t>
            </w:r>
          </w:p>
          <w:p w14:paraId="3DC75F93" w14:textId="77777777" w:rsidR="00477A12" w:rsidRDefault="00724062">
            <w:pPr>
              <w:pStyle w:val="ac"/>
            </w:pPr>
            <w:r>
              <w:t>спрей назальный дозированный (для детей)</w:t>
            </w:r>
          </w:p>
        </w:tc>
      </w:tr>
      <w:tr w:rsidR="00477A12" w14:paraId="27674B1B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4DD9257" w14:textId="77777777" w:rsidR="00477A12" w:rsidRDefault="00724062">
            <w:pPr>
              <w:pStyle w:val="aa"/>
              <w:jc w:val="center"/>
            </w:pPr>
            <w:r>
              <w:t>R02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343D46B" w14:textId="77777777" w:rsidR="00477A12" w:rsidRDefault="00724062">
            <w:pPr>
              <w:pStyle w:val="ac"/>
            </w:pPr>
            <w:r>
              <w:t>препараты для лечения заболеваний горла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C38EB48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EA6FDE7" w14:textId="77777777" w:rsidR="00477A12" w:rsidRDefault="00477A12">
            <w:pPr>
              <w:pStyle w:val="aa"/>
            </w:pPr>
          </w:p>
        </w:tc>
      </w:tr>
      <w:tr w:rsidR="00477A12" w14:paraId="0D8978CC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0B90986" w14:textId="77777777" w:rsidR="00477A12" w:rsidRDefault="00724062">
            <w:pPr>
              <w:pStyle w:val="aa"/>
              <w:jc w:val="center"/>
            </w:pPr>
            <w:r>
              <w:t>R02A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5AF34CC" w14:textId="77777777" w:rsidR="00477A12" w:rsidRDefault="00724062">
            <w:pPr>
              <w:pStyle w:val="ac"/>
            </w:pPr>
            <w:r>
              <w:t>препараты для лечения заболеваний горла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D8924C9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1553972" w14:textId="77777777" w:rsidR="00477A12" w:rsidRDefault="00477A12">
            <w:pPr>
              <w:pStyle w:val="aa"/>
            </w:pPr>
          </w:p>
        </w:tc>
      </w:tr>
      <w:tr w:rsidR="00477A12" w14:paraId="1DC6D937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DEBEE4B" w14:textId="77777777" w:rsidR="00477A12" w:rsidRDefault="00724062">
            <w:pPr>
              <w:pStyle w:val="aa"/>
              <w:jc w:val="center"/>
            </w:pPr>
            <w:r>
              <w:t>R02AА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F219854" w14:textId="77777777" w:rsidR="00477A12" w:rsidRDefault="00724062">
            <w:pPr>
              <w:pStyle w:val="ac"/>
            </w:pPr>
            <w:r>
              <w:t>антисептические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6DD8358" w14:textId="77777777" w:rsidR="00477A12" w:rsidRDefault="00724062">
            <w:pPr>
              <w:pStyle w:val="ac"/>
            </w:pPr>
            <w:r>
              <w:t>йод + калия йодид + глицерол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B047C9E" w14:textId="77777777" w:rsidR="00477A12" w:rsidRDefault="00724062">
            <w:pPr>
              <w:pStyle w:val="ac"/>
            </w:pPr>
            <w:r>
              <w:t>раствор для местного применения;</w:t>
            </w:r>
          </w:p>
          <w:p w14:paraId="062D9557" w14:textId="77777777" w:rsidR="00477A12" w:rsidRDefault="00724062">
            <w:pPr>
              <w:pStyle w:val="ac"/>
            </w:pPr>
            <w:r>
              <w:t>спрей для местного применения</w:t>
            </w:r>
          </w:p>
        </w:tc>
      </w:tr>
      <w:tr w:rsidR="00477A12" w14:paraId="5EDDFDAD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087C5B4" w14:textId="77777777" w:rsidR="00477A12" w:rsidRDefault="00724062">
            <w:pPr>
              <w:pStyle w:val="aa"/>
              <w:jc w:val="center"/>
            </w:pPr>
            <w:r>
              <w:t>R03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3B88979" w14:textId="77777777" w:rsidR="00477A12" w:rsidRDefault="00724062">
            <w:pPr>
              <w:pStyle w:val="ac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97E9CD4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95361DC" w14:textId="77777777" w:rsidR="00477A12" w:rsidRDefault="00477A12">
            <w:pPr>
              <w:pStyle w:val="aa"/>
            </w:pPr>
          </w:p>
        </w:tc>
      </w:tr>
      <w:tr w:rsidR="00477A12" w14:paraId="543D3CDD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559BE00" w14:textId="77777777" w:rsidR="00477A12" w:rsidRDefault="00724062">
            <w:pPr>
              <w:pStyle w:val="aa"/>
              <w:jc w:val="center"/>
            </w:pPr>
            <w:r>
              <w:t>R03A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EDACBE8" w14:textId="77777777" w:rsidR="00477A12" w:rsidRDefault="00724062">
            <w:pPr>
              <w:pStyle w:val="ac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ACD6F2E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62F00C5" w14:textId="77777777" w:rsidR="00477A12" w:rsidRDefault="00477A12">
            <w:pPr>
              <w:pStyle w:val="aa"/>
            </w:pPr>
          </w:p>
        </w:tc>
      </w:tr>
      <w:tr w:rsidR="00477A12" w14:paraId="7E464A76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C54C612" w14:textId="77777777" w:rsidR="00477A12" w:rsidRDefault="00724062">
            <w:pPr>
              <w:pStyle w:val="aa"/>
              <w:jc w:val="center"/>
            </w:pPr>
            <w:bookmarkStart w:id="126" w:name="sub_1129"/>
            <w:r>
              <w:t>R03AC</w:t>
            </w:r>
            <w:bookmarkEnd w:id="12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B3F8DEF" w14:textId="77777777" w:rsidR="00477A12" w:rsidRDefault="00724062">
            <w:pPr>
              <w:pStyle w:val="ac"/>
            </w:pPr>
            <w:r>
              <w:t>селективные бета 2-адреномиметики</w:t>
            </w:r>
          </w:p>
          <w:p w14:paraId="0034EB29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92E3593" w14:textId="77777777" w:rsidR="00477A12" w:rsidRDefault="00724062">
            <w:pPr>
              <w:pStyle w:val="ac"/>
            </w:pPr>
            <w:r>
              <w:t>индакатерол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CCA0C4A" w14:textId="77777777" w:rsidR="00477A12" w:rsidRDefault="00724062">
            <w:pPr>
              <w:pStyle w:val="ac"/>
            </w:pPr>
            <w:r>
              <w:t>капсулы с порошком для ингаляций</w:t>
            </w:r>
          </w:p>
        </w:tc>
      </w:tr>
      <w:tr w:rsidR="00477A12" w14:paraId="5239B144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9A38EBF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2A81538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542EB65" w14:textId="77777777" w:rsidR="00477A12" w:rsidRDefault="00724062">
            <w:pPr>
              <w:pStyle w:val="ac"/>
            </w:pPr>
            <w:r>
              <w:t>сальбутамол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34D6AAB" w14:textId="77777777" w:rsidR="00477A12" w:rsidRDefault="00724062">
            <w:pPr>
              <w:pStyle w:val="ac"/>
            </w:pPr>
            <w:r>
              <w:t>аэрозоль для ингаляций дозированный;</w:t>
            </w:r>
          </w:p>
          <w:p w14:paraId="3C01E7F4" w14:textId="77777777" w:rsidR="00477A12" w:rsidRDefault="00724062">
            <w:pPr>
              <w:pStyle w:val="ac"/>
            </w:pPr>
            <w:r>
              <w:t>аэрозоль для ингаляций дозированный, активируемый вдохом;</w:t>
            </w:r>
          </w:p>
          <w:p w14:paraId="302C6092" w14:textId="77777777" w:rsidR="00477A12" w:rsidRDefault="00724062">
            <w:pPr>
              <w:pStyle w:val="ac"/>
            </w:pPr>
            <w:r>
              <w:t>порошок для ингаляций дозированный;</w:t>
            </w:r>
          </w:p>
          <w:p w14:paraId="31818E37" w14:textId="77777777" w:rsidR="00477A12" w:rsidRDefault="00724062">
            <w:pPr>
              <w:pStyle w:val="ac"/>
            </w:pPr>
            <w:r>
              <w:t>раствор для ингаляций</w:t>
            </w:r>
          </w:p>
        </w:tc>
      </w:tr>
      <w:tr w:rsidR="00477A12" w14:paraId="6D205018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A525D04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4C717BB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4E61A08" w14:textId="77777777" w:rsidR="00477A12" w:rsidRDefault="00724062">
            <w:pPr>
              <w:pStyle w:val="ac"/>
            </w:pPr>
            <w:r>
              <w:t>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A81681D" w14:textId="77777777" w:rsidR="00477A12" w:rsidRDefault="00724062">
            <w:pPr>
              <w:pStyle w:val="ac"/>
            </w:pPr>
            <w:r>
              <w:t>аэрозоль для ингаляций дозированный;</w:t>
            </w:r>
          </w:p>
          <w:p w14:paraId="51841E1D" w14:textId="77777777" w:rsidR="00477A12" w:rsidRDefault="00724062">
            <w:pPr>
              <w:pStyle w:val="ac"/>
            </w:pPr>
            <w:r>
              <w:t>капсулы с порошком для ингаляций;</w:t>
            </w:r>
          </w:p>
          <w:p w14:paraId="548428DC" w14:textId="77777777" w:rsidR="00477A12" w:rsidRDefault="00724062">
            <w:pPr>
              <w:pStyle w:val="ac"/>
            </w:pPr>
            <w:r>
              <w:t>порошок для ингаляций дозированный</w:t>
            </w:r>
          </w:p>
        </w:tc>
      </w:tr>
      <w:tr w:rsidR="00477A12" w14:paraId="3388DBCE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BAD9033" w14:textId="77777777" w:rsidR="00477A12" w:rsidRDefault="00724062">
            <w:pPr>
              <w:pStyle w:val="aa"/>
              <w:jc w:val="center"/>
            </w:pPr>
            <w:bookmarkStart w:id="127" w:name="sub_1130"/>
            <w:r>
              <w:t>R03AK</w:t>
            </w:r>
            <w:bookmarkEnd w:id="127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81A229" w14:textId="77777777" w:rsidR="00477A12" w:rsidRDefault="00724062">
            <w:pPr>
              <w:pStyle w:val="ac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436CA20" w14:textId="77777777" w:rsidR="00477A12" w:rsidRDefault="00724062">
            <w:pPr>
              <w:pStyle w:val="ac"/>
            </w:pPr>
            <w:r>
              <w:t>беклометазон + 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4F4EF30" w14:textId="77777777" w:rsidR="00477A12" w:rsidRDefault="00724062">
            <w:pPr>
              <w:pStyle w:val="ac"/>
            </w:pPr>
            <w:r>
              <w:t>аэрозоль для ингаляций дозированный</w:t>
            </w:r>
          </w:p>
        </w:tc>
      </w:tr>
      <w:tr w:rsidR="00477A12" w14:paraId="263FE7A4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4653FBC" w14:textId="77777777" w:rsidR="00477A12" w:rsidRDefault="00477A1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4AD73A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12FB44B" w14:textId="77777777" w:rsidR="00477A12" w:rsidRDefault="00724062">
            <w:pPr>
              <w:pStyle w:val="ac"/>
            </w:pPr>
            <w:r>
              <w:t>будесонид + 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E24947B" w14:textId="77777777" w:rsidR="00477A12" w:rsidRDefault="00724062">
            <w:pPr>
              <w:pStyle w:val="ac"/>
            </w:pPr>
            <w:r>
              <w:t>капсул с порошком для ингаляций набор;</w:t>
            </w:r>
          </w:p>
          <w:p w14:paraId="5C6140D2" w14:textId="77777777" w:rsidR="00477A12" w:rsidRDefault="00724062">
            <w:pPr>
              <w:pStyle w:val="ac"/>
            </w:pPr>
            <w:r>
              <w:t>порошок для ингаляций дозированный;</w:t>
            </w:r>
          </w:p>
          <w:p w14:paraId="1A00A829" w14:textId="77777777" w:rsidR="00477A12" w:rsidRDefault="00724062">
            <w:pPr>
              <w:pStyle w:val="ac"/>
            </w:pPr>
            <w:r>
              <w:t>капсулы с порошком для ингаляций</w:t>
            </w:r>
          </w:p>
        </w:tc>
      </w:tr>
      <w:tr w:rsidR="00477A12" w14:paraId="1A229EAA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CA641A3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130F9DC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EEE3947" w14:textId="77777777" w:rsidR="00477A12" w:rsidRDefault="00724062">
            <w:pPr>
              <w:pStyle w:val="ac"/>
            </w:pPr>
            <w:r>
              <w:t>вилантерол + флутиказона фуроат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4180FCB" w14:textId="77777777" w:rsidR="00477A12" w:rsidRDefault="00724062">
            <w:pPr>
              <w:pStyle w:val="ac"/>
            </w:pPr>
            <w:r>
              <w:t>порошок для ингаляций дозированный</w:t>
            </w:r>
          </w:p>
        </w:tc>
      </w:tr>
      <w:tr w:rsidR="00477A12" w14:paraId="138FE452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D2D90E9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81D1A7B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F8DA060" w14:textId="77777777" w:rsidR="00477A12" w:rsidRDefault="00724062">
            <w:pPr>
              <w:pStyle w:val="ac"/>
            </w:pPr>
            <w:r>
              <w:t>салметерол + флутиказон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74E457C" w14:textId="77777777" w:rsidR="00477A12" w:rsidRDefault="00724062">
            <w:pPr>
              <w:pStyle w:val="ac"/>
            </w:pPr>
            <w:r>
              <w:t>аэрозоль для ингаляций дозированный;</w:t>
            </w:r>
          </w:p>
          <w:p w14:paraId="40CC923E" w14:textId="77777777" w:rsidR="00477A12" w:rsidRDefault="00724062">
            <w:pPr>
              <w:pStyle w:val="ac"/>
            </w:pPr>
            <w:r>
              <w:t>капсулы с порошком для ингаляций;</w:t>
            </w:r>
          </w:p>
          <w:p w14:paraId="03133975" w14:textId="77777777" w:rsidR="00477A12" w:rsidRDefault="00724062">
            <w:pPr>
              <w:pStyle w:val="ac"/>
            </w:pPr>
            <w:r>
              <w:t>порошок для ингаляций дозированный</w:t>
            </w:r>
          </w:p>
        </w:tc>
      </w:tr>
      <w:tr w:rsidR="00477A12" w14:paraId="5D32646F" w14:textId="77777777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36D4B8" w14:textId="77777777" w:rsidR="00477A12" w:rsidRDefault="00724062">
            <w:pPr>
              <w:pStyle w:val="aa"/>
              <w:jc w:val="center"/>
            </w:pPr>
            <w:bookmarkStart w:id="128" w:name="sub_10046"/>
            <w:r>
              <w:t>R03AL</w:t>
            </w:r>
            <w:bookmarkEnd w:id="128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8B406D" w14:textId="77777777" w:rsidR="00477A12" w:rsidRDefault="00724062">
            <w:pPr>
              <w:pStyle w:val="ac"/>
            </w:pPr>
            <w:r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5338E88" w14:textId="77777777" w:rsidR="00477A12" w:rsidRDefault="00724062">
            <w:pPr>
              <w:pStyle w:val="ac"/>
            </w:pPr>
            <w:r>
              <w:t>аклидиния бромид + 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5EFD7B1" w14:textId="77777777" w:rsidR="00477A12" w:rsidRDefault="00724062">
            <w:pPr>
              <w:pStyle w:val="ac"/>
            </w:pPr>
            <w:r>
              <w:t>порошок для ингаляций дозированный</w:t>
            </w:r>
          </w:p>
        </w:tc>
      </w:tr>
      <w:tr w:rsidR="00477A12" w14:paraId="1EC86666" w14:textId="7777777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43ECEF" w14:textId="77777777" w:rsidR="00477A12" w:rsidRDefault="00477A1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E57B44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FB6D603" w14:textId="77777777" w:rsidR="00477A12" w:rsidRDefault="00477A12">
            <w:pPr>
              <w:pStyle w:val="aa"/>
            </w:pPr>
          </w:p>
          <w:p w14:paraId="043D2A07" w14:textId="77777777" w:rsidR="00477A12" w:rsidRDefault="00724062">
            <w:pPr>
              <w:pStyle w:val="ac"/>
            </w:pPr>
            <w:r>
              <w:t>вилантерол + умеклидиния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9820877" w14:textId="77777777" w:rsidR="00477A12" w:rsidRDefault="00477A12">
            <w:pPr>
              <w:pStyle w:val="aa"/>
            </w:pPr>
          </w:p>
          <w:p w14:paraId="4C8B805E" w14:textId="77777777" w:rsidR="00477A12" w:rsidRDefault="00724062">
            <w:pPr>
              <w:pStyle w:val="ac"/>
            </w:pPr>
            <w:r>
              <w:t>порошок для ингаляций дозированный</w:t>
            </w:r>
          </w:p>
        </w:tc>
      </w:tr>
      <w:tr w:rsidR="00477A12" w14:paraId="36FDFA34" w14:textId="7777777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0D1F24" w14:textId="77777777" w:rsidR="00477A12" w:rsidRDefault="00477A1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705183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AF3F997" w14:textId="77777777" w:rsidR="00477A12" w:rsidRDefault="00724062">
            <w:pPr>
              <w:pStyle w:val="ac"/>
            </w:pPr>
            <w:r>
              <w:t>вилантерол + умеклидиния бромид+ флутиказона фуроат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CBAD804" w14:textId="77777777" w:rsidR="00477A12" w:rsidRDefault="00724062">
            <w:pPr>
              <w:pStyle w:val="ac"/>
            </w:pPr>
            <w:r>
              <w:t>порошок для ингаляций дозированный</w:t>
            </w:r>
          </w:p>
        </w:tc>
      </w:tr>
      <w:tr w:rsidR="00477A12" w14:paraId="7EB1DFD1" w14:textId="7777777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74742F" w14:textId="77777777" w:rsidR="00477A12" w:rsidRDefault="00477A1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99FA01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C18C46A" w14:textId="77777777" w:rsidR="00477A12" w:rsidRDefault="00724062">
            <w:pPr>
              <w:pStyle w:val="ac"/>
            </w:pPr>
            <w:r>
              <w:t>гликопиррония бромид + индакатерол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D33FE5B" w14:textId="77777777" w:rsidR="00477A12" w:rsidRDefault="00724062">
            <w:pPr>
              <w:pStyle w:val="ac"/>
            </w:pPr>
            <w:r>
              <w:t>капсулы с порошком для ингаляций</w:t>
            </w:r>
          </w:p>
        </w:tc>
      </w:tr>
      <w:tr w:rsidR="00477A12" w14:paraId="6758DD9A" w14:textId="7777777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E45163" w14:textId="77777777" w:rsidR="00477A12" w:rsidRDefault="00477A1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12EB34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2D5F220" w14:textId="77777777" w:rsidR="00477A12" w:rsidRDefault="00724062">
            <w:pPr>
              <w:pStyle w:val="ac"/>
            </w:pPr>
            <w:r>
              <w:t>ипратропия бромид + фенотерол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4B66CFF" w14:textId="77777777" w:rsidR="00477A12" w:rsidRDefault="00724062">
            <w:pPr>
              <w:pStyle w:val="ac"/>
            </w:pPr>
            <w:r>
              <w:t>аэрозоль для ингаляций дозированный;</w:t>
            </w:r>
          </w:p>
          <w:p w14:paraId="45805565" w14:textId="77777777" w:rsidR="00477A12" w:rsidRDefault="00724062">
            <w:pPr>
              <w:pStyle w:val="ac"/>
            </w:pPr>
            <w:r>
              <w:t>раствор для ингаляций</w:t>
            </w:r>
          </w:p>
        </w:tc>
      </w:tr>
      <w:tr w:rsidR="00477A12" w14:paraId="302A0EB0" w14:textId="7777777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3A5BF3" w14:textId="77777777" w:rsidR="00477A12" w:rsidRDefault="00477A1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E64E8B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2601F76" w14:textId="77777777" w:rsidR="00477A12" w:rsidRDefault="00724062">
            <w:pPr>
              <w:pStyle w:val="ac"/>
            </w:pPr>
            <w:r>
              <w:t>олодатерол + тиотропия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CA3BA2B" w14:textId="77777777" w:rsidR="00477A12" w:rsidRDefault="00724062">
            <w:pPr>
              <w:pStyle w:val="ac"/>
            </w:pPr>
            <w:r>
              <w:t>раствор для ингаляций дозированный</w:t>
            </w:r>
          </w:p>
        </w:tc>
      </w:tr>
      <w:tr w:rsidR="00477A12" w14:paraId="7D6658C7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8825492" w14:textId="77777777" w:rsidR="00477A12" w:rsidRDefault="00724062">
            <w:pPr>
              <w:pStyle w:val="aa"/>
              <w:jc w:val="center"/>
            </w:pPr>
            <w:r>
              <w:t>R03B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AF34EB1" w14:textId="77777777" w:rsidR="00477A12" w:rsidRDefault="00724062">
            <w:pPr>
              <w:pStyle w:val="ac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31E9420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7254F77" w14:textId="77777777" w:rsidR="00477A12" w:rsidRDefault="00477A12">
            <w:pPr>
              <w:pStyle w:val="aa"/>
            </w:pPr>
          </w:p>
        </w:tc>
      </w:tr>
      <w:tr w:rsidR="00477A12" w14:paraId="1A4C1FB7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A68C540" w14:textId="77777777" w:rsidR="00477A12" w:rsidRDefault="00724062">
            <w:pPr>
              <w:pStyle w:val="aa"/>
              <w:jc w:val="center"/>
            </w:pPr>
            <w:bookmarkStart w:id="129" w:name="sub_10047"/>
            <w:r>
              <w:t>R03BA</w:t>
            </w:r>
            <w:bookmarkEnd w:id="12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06404F1" w14:textId="77777777" w:rsidR="00477A12" w:rsidRDefault="00724062">
            <w:pPr>
              <w:pStyle w:val="ac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81E391E" w14:textId="77777777" w:rsidR="00477A12" w:rsidRDefault="00724062">
            <w:pPr>
              <w:pStyle w:val="ac"/>
            </w:pPr>
            <w:r>
              <w:t>беклометазон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A81E3C7" w14:textId="77777777" w:rsidR="00477A12" w:rsidRDefault="00724062">
            <w:pPr>
              <w:pStyle w:val="ac"/>
            </w:pPr>
            <w:r>
              <w:t>аэрозоль для ингаляций дозированный;</w:t>
            </w:r>
          </w:p>
          <w:p w14:paraId="440C341F" w14:textId="77777777" w:rsidR="00477A12" w:rsidRDefault="00724062">
            <w:pPr>
              <w:pStyle w:val="ac"/>
            </w:pPr>
            <w:r>
              <w:t>аэрозоль для ингаляций дозированный, активируемый вдохом;</w:t>
            </w:r>
          </w:p>
          <w:p w14:paraId="23386BB8" w14:textId="77777777" w:rsidR="00477A12" w:rsidRDefault="00724062">
            <w:pPr>
              <w:pStyle w:val="ac"/>
            </w:pPr>
            <w:r>
              <w:t>спрей назальный дозированный;</w:t>
            </w:r>
          </w:p>
          <w:p w14:paraId="46893F3F" w14:textId="77777777" w:rsidR="00477A12" w:rsidRDefault="00724062">
            <w:pPr>
              <w:pStyle w:val="ac"/>
            </w:pPr>
            <w:r>
              <w:lastRenderedPageBreak/>
              <w:t>суспензия для ингаляций</w:t>
            </w:r>
          </w:p>
        </w:tc>
      </w:tr>
      <w:tr w:rsidR="00477A12" w14:paraId="6ED5891A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569826C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BBD6C5B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CF2DA77" w14:textId="77777777" w:rsidR="00477A12" w:rsidRDefault="00724062">
            <w:pPr>
              <w:pStyle w:val="ac"/>
            </w:pPr>
            <w:r>
              <w:t>будесонид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BB3E75C" w14:textId="77777777" w:rsidR="00477A12" w:rsidRDefault="00724062">
            <w:pPr>
              <w:pStyle w:val="ac"/>
            </w:pPr>
            <w:r>
              <w:t>капсулы кишечнорастворимые;</w:t>
            </w:r>
          </w:p>
          <w:p w14:paraId="6FBFB658" w14:textId="77777777" w:rsidR="00477A12" w:rsidRDefault="00724062">
            <w:pPr>
              <w:pStyle w:val="ac"/>
            </w:pPr>
            <w:r>
              <w:t>порошок для ингаляций дозированный;</w:t>
            </w:r>
          </w:p>
          <w:p w14:paraId="28C34CF9" w14:textId="77777777" w:rsidR="00477A12" w:rsidRDefault="00724062">
            <w:pPr>
              <w:pStyle w:val="ac"/>
            </w:pPr>
            <w:r>
              <w:t>раствор для ингаляций;</w:t>
            </w:r>
          </w:p>
          <w:p w14:paraId="676CC1CC" w14:textId="77777777" w:rsidR="00477A12" w:rsidRDefault="00724062">
            <w:pPr>
              <w:pStyle w:val="ac"/>
            </w:pPr>
            <w:r>
              <w:t>спрей назальный дозированный;</w:t>
            </w:r>
          </w:p>
          <w:p w14:paraId="5253AB0A" w14:textId="77777777" w:rsidR="00477A12" w:rsidRDefault="00724062">
            <w:pPr>
              <w:pStyle w:val="ac"/>
            </w:pPr>
            <w:r>
              <w:t>суспензия для ингаляций дозированная</w:t>
            </w:r>
          </w:p>
        </w:tc>
      </w:tr>
      <w:tr w:rsidR="00477A12" w14:paraId="21615E42" w14:textId="77777777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F9AEEC" w14:textId="77777777" w:rsidR="00477A12" w:rsidRDefault="00724062">
            <w:pPr>
              <w:pStyle w:val="aa"/>
              <w:jc w:val="center"/>
            </w:pPr>
            <w:bookmarkStart w:id="130" w:name="sub_10048"/>
            <w:r>
              <w:t>R03BB</w:t>
            </w:r>
            <w:bookmarkEnd w:id="130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B84C9B" w14:textId="77777777" w:rsidR="00477A12" w:rsidRDefault="00724062">
            <w:pPr>
              <w:pStyle w:val="ac"/>
            </w:pPr>
            <w:r>
              <w:t>антихолинергические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A5FAAFB" w14:textId="77777777" w:rsidR="00477A12" w:rsidRDefault="00724062">
            <w:pPr>
              <w:pStyle w:val="ac"/>
            </w:pPr>
            <w:r>
              <w:t>аклидиния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32F1C66" w14:textId="77777777" w:rsidR="00477A12" w:rsidRDefault="00724062">
            <w:pPr>
              <w:pStyle w:val="ac"/>
            </w:pPr>
            <w:r>
              <w:t>порошок для ингаляций дозированный</w:t>
            </w:r>
          </w:p>
        </w:tc>
      </w:tr>
      <w:tr w:rsidR="00477A12" w14:paraId="78EBBED3" w14:textId="7777777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69BE5A" w14:textId="77777777" w:rsidR="00477A12" w:rsidRDefault="00477A1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B85B44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991E7A3" w14:textId="77777777" w:rsidR="00477A12" w:rsidRDefault="00724062">
            <w:pPr>
              <w:pStyle w:val="ac"/>
            </w:pPr>
            <w:r>
              <w:t>гликопиррония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D70514D" w14:textId="77777777" w:rsidR="00477A12" w:rsidRDefault="00724062">
            <w:pPr>
              <w:pStyle w:val="ac"/>
            </w:pPr>
            <w:r>
              <w:t>капсулы с порошком для ингаляций</w:t>
            </w:r>
          </w:p>
        </w:tc>
      </w:tr>
      <w:tr w:rsidR="00477A12" w14:paraId="611EEC6D" w14:textId="7777777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04AC47" w14:textId="77777777" w:rsidR="00477A12" w:rsidRDefault="00477A1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51CA93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1D55EBE" w14:textId="77777777" w:rsidR="00477A12" w:rsidRDefault="00724062">
            <w:pPr>
              <w:pStyle w:val="ac"/>
            </w:pPr>
            <w:r>
              <w:t>ипратропия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1A063BB" w14:textId="77777777" w:rsidR="00477A12" w:rsidRDefault="00724062">
            <w:pPr>
              <w:pStyle w:val="ac"/>
            </w:pPr>
            <w:r>
              <w:t>аэрозоль для ингаляций дозированный; раствор для ингаляций</w:t>
            </w:r>
          </w:p>
        </w:tc>
      </w:tr>
      <w:tr w:rsidR="00477A12" w14:paraId="7A80D883" w14:textId="7777777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60F639" w14:textId="77777777" w:rsidR="00477A12" w:rsidRDefault="00477A1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D2E6BC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9EAA837" w14:textId="77777777" w:rsidR="00477A12" w:rsidRDefault="00724062">
            <w:pPr>
              <w:pStyle w:val="ac"/>
            </w:pPr>
            <w:r>
              <w:t>тиотропия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A4431CE" w14:textId="77777777" w:rsidR="00477A12" w:rsidRDefault="00724062">
            <w:pPr>
              <w:pStyle w:val="ac"/>
            </w:pPr>
            <w:r>
              <w:t>капсулы с порошком для ингаляций;</w:t>
            </w:r>
          </w:p>
          <w:p w14:paraId="45376DEC" w14:textId="77777777" w:rsidR="00477A12" w:rsidRDefault="00724062">
            <w:pPr>
              <w:pStyle w:val="ac"/>
            </w:pPr>
            <w:r>
              <w:t>раствор для ингаляций</w:t>
            </w:r>
          </w:p>
        </w:tc>
      </w:tr>
      <w:tr w:rsidR="00477A12" w14:paraId="0F9EFF51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BFF1B5E" w14:textId="77777777" w:rsidR="00477A12" w:rsidRDefault="00724062">
            <w:pPr>
              <w:pStyle w:val="aa"/>
              <w:jc w:val="center"/>
            </w:pPr>
            <w:bookmarkStart w:id="131" w:name="sub_11301"/>
            <w:r>
              <w:t>R03BC</w:t>
            </w:r>
            <w:bookmarkEnd w:id="13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4C9AFB4" w14:textId="77777777" w:rsidR="00477A12" w:rsidRDefault="00724062">
            <w:pPr>
              <w:pStyle w:val="ac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8665BF8" w14:textId="77777777" w:rsidR="00477A12" w:rsidRDefault="00724062">
            <w:pPr>
              <w:pStyle w:val="ac"/>
            </w:pPr>
            <w:r>
              <w:t>кромоглициевая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9E2E8D2" w14:textId="77777777" w:rsidR="00477A12" w:rsidRDefault="00724062">
            <w:pPr>
              <w:pStyle w:val="ac"/>
            </w:pPr>
            <w:r>
              <w:t>аэрозоль для ингаляций дозированный;</w:t>
            </w:r>
          </w:p>
          <w:p w14:paraId="710AB52D" w14:textId="77777777" w:rsidR="00477A12" w:rsidRDefault="00724062">
            <w:pPr>
              <w:pStyle w:val="ac"/>
            </w:pPr>
            <w:r>
              <w:t>капли глазные;</w:t>
            </w:r>
          </w:p>
          <w:p w14:paraId="42D566F9" w14:textId="77777777" w:rsidR="00477A12" w:rsidRDefault="00724062">
            <w:pPr>
              <w:pStyle w:val="ac"/>
            </w:pPr>
            <w:r>
              <w:t>капсулы;</w:t>
            </w:r>
          </w:p>
          <w:p w14:paraId="0FDC4064" w14:textId="77777777" w:rsidR="00477A12" w:rsidRDefault="00724062">
            <w:pPr>
              <w:pStyle w:val="ac"/>
            </w:pPr>
            <w:r>
              <w:t>спрей назальный дозированный</w:t>
            </w:r>
          </w:p>
        </w:tc>
      </w:tr>
      <w:tr w:rsidR="00477A12" w14:paraId="624F5859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1B588BC" w14:textId="77777777" w:rsidR="00477A12" w:rsidRDefault="00724062">
            <w:pPr>
              <w:pStyle w:val="aa"/>
              <w:jc w:val="center"/>
            </w:pPr>
            <w:r>
              <w:t>R03D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C4B8AFD" w14:textId="77777777" w:rsidR="00477A12" w:rsidRDefault="00724062">
            <w:pPr>
              <w:pStyle w:val="ac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91FB499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0601D42" w14:textId="77777777" w:rsidR="00477A12" w:rsidRDefault="00477A12">
            <w:pPr>
              <w:pStyle w:val="aa"/>
            </w:pPr>
          </w:p>
        </w:tc>
      </w:tr>
      <w:tr w:rsidR="00477A12" w14:paraId="5F1F8BA1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8FD3357" w14:textId="77777777" w:rsidR="00477A12" w:rsidRDefault="00724062">
            <w:pPr>
              <w:pStyle w:val="aa"/>
              <w:jc w:val="center"/>
            </w:pPr>
            <w:r>
              <w:t>R03DA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4A73E63" w14:textId="77777777" w:rsidR="00477A12" w:rsidRDefault="00724062">
            <w:pPr>
              <w:pStyle w:val="ac"/>
            </w:pPr>
            <w:r>
              <w:t>ксантины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F113521" w14:textId="77777777" w:rsidR="00477A12" w:rsidRDefault="00724062">
            <w:pPr>
              <w:pStyle w:val="ac"/>
            </w:pPr>
            <w:r>
              <w:t>аминофиллин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23012AC" w14:textId="77777777" w:rsidR="00477A12" w:rsidRDefault="00724062">
            <w:pPr>
              <w:pStyle w:val="ac"/>
            </w:pPr>
            <w:r>
              <w:t>раствор для внутривенного введения;</w:t>
            </w:r>
          </w:p>
          <w:p w14:paraId="79492899" w14:textId="77777777" w:rsidR="00477A12" w:rsidRDefault="00724062">
            <w:pPr>
              <w:pStyle w:val="ac"/>
            </w:pPr>
            <w:r>
              <w:t>раствор для внутримышечного введения;</w:t>
            </w:r>
          </w:p>
          <w:p w14:paraId="06A766CD" w14:textId="77777777" w:rsidR="00477A12" w:rsidRDefault="00724062">
            <w:pPr>
              <w:pStyle w:val="ac"/>
            </w:pPr>
            <w:r>
              <w:t>таблетки</w:t>
            </w:r>
          </w:p>
        </w:tc>
      </w:tr>
      <w:tr w:rsidR="00477A12" w14:paraId="5F7DFCE3" w14:textId="77777777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3C926D" w14:textId="77777777" w:rsidR="00477A12" w:rsidRDefault="00724062">
            <w:pPr>
              <w:pStyle w:val="aa"/>
              <w:jc w:val="center"/>
            </w:pPr>
            <w:bookmarkStart w:id="132" w:name="sub_10049"/>
            <w:r>
              <w:t>R03DX</w:t>
            </w:r>
            <w:bookmarkEnd w:id="132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CA51DD" w14:textId="77777777" w:rsidR="00477A12" w:rsidRDefault="00724062">
            <w:pPr>
              <w:pStyle w:val="ac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AB36533" w14:textId="77777777" w:rsidR="00477A12" w:rsidRDefault="00724062">
            <w:pPr>
              <w:pStyle w:val="ac"/>
            </w:pPr>
            <w:r>
              <w:t>бенрализумаб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F3E2E2C" w14:textId="77777777" w:rsidR="00477A12" w:rsidRDefault="00724062">
            <w:pPr>
              <w:pStyle w:val="ac"/>
            </w:pPr>
            <w:r>
              <w:t>раствор для подкожного введения</w:t>
            </w:r>
          </w:p>
        </w:tc>
      </w:tr>
      <w:tr w:rsidR="00477A12" w14:paraId="5349D1FB" w14:textId="7777777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5B856D" w14:textId="77777777" w:rsidR="00477A12" w:rsidRDefault="00477A1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1A9530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7DA568A" w14:textId="77777777" w:rsidR="00477A12" w:rsidRDefault="00477A12">
            <w:pPr>
              <w:pStyle w:val="aa"/>
            </w:pPr>
          </w:p>
          <w:p w14:paraId="2E36A89A" w14:textId="77777777" w:rsidR="00477A12" w:rsidRDefault="00477A12">
            <w:pPr>
              <w:pStyle w:val="aa"/>
            </w:pPr>
          </w:p>
          <w:p w14:paraId="01EEE5D4" w14:textId="77777777" w:rsidR="00477A12" w:rsidRDefault="00724062">
            <w:pPr>
              <w:pStyle w:val="ac"/>
            </w:pPr>
            <w:r>
              <w:t>меполизумаб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4F3AD3D" w14:textId="77777777" w:rsidR="00477A12" w:rsidRDefault="00724062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477A12" w14:paraId="1BECF954" w14:textId="7777777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096C57" w14:textId="77777777" w:rsidR="00477A12" w:rsidRDefault="00477A1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8E1D7F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D0E6D73" w14:textId="77777777" w:rsidR="00477A12" w:rsidRDefault="00724062">
            <w:pPr>
              <w:pStyle w:val="ac"/>
            </w:pPr>
            <w:r>
              <w:t>омализумаб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D89A639" w14:textId="77777777" w:rsidR="00477A12" w:rsidRDefault="00724062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14:paraId="54BAC38E" w14:textId="77777777" w:rsidR="00477A12" w:rsidRDefault="00724062">
            <w:pPr>
              <w:pStyle w:val="ac"/>
            </w:pPr>
            <w:r>
              <w:t>раствор для подкожного введения</w:t>
            </w:r>
          </w:p>
        </w:tc>
      </w:tr>
      <w:tr w:rsidR="00477A12" w14:paraId="18558AAF" w14:textId="7777777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25BDB7" w14:textId="77777777" w:rsidR="00477A12" w:rsidRDefault="00477A1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EC0A24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94E003E" w14:textId="77777777" w:rsidR="00477A12" w:rsidRDefault="00724062">
            <w:pPr>
              <w:pStyle w:val="ac"/>
            </w:pPr>
            <w:r>
              <w:t>реслизумаб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06BF2FD" w14:textId="77777777" w:rsidR="00477A12" w:rsidRDefault="00724062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477A12" w14:paraId="4DD47F9D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4B62CF3" w14:textId="77777777" w:rsidR="00477A12" w:rsidRDefault="00724062">
            <w:pPr>
              <w:pStyle w:val="aa"/>
              <w:jc w:val="center"/>
            </w:pPr>
            <w:r>
              <w:t>R05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BE723CA" w14:textId="77777777" w:rsidR="00477A12" w:rsidRDefault="00724062">
            <w:pPr>
              <w:pStyle w:val="ac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D550174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125AFC1" w14:textId="77777777" w:rsidR="00477A12" w:rsidRDefault="00477A12">
            <w:pPr>
              <w:pStyle w:val="aa"/>
            </w:pPr>
          </w:p>
        </w:tc>
      </w:tr>
      <w:tr w:rsidR="00477A12" w14:paraId="176A05C6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C3097A7" w14:textId="77777777" w:rsidR="00477A12" w:rsidRDefault="00724062">
            <w:pPr>
              <w:pStyle w:val="aa"/>
              <w:jc w:val="center"/>
            </w:pPr>
            <w:r>
              <w:t>R05C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F36D7E8" w14:textId="77777777" w:rsidR="00477A12" w:rsidRDefault="00724062">
            <w:pPr>
              <w:pStyle w:val="ac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605AB09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27F443E" w14:textId="77777777" w:rsidR="00477A12" w:rsidRDefault="00477A12">
            <w:pPr>
              <w:pStyle w:val="aa"/>
            </w:pPr>
          </w:p>
        </w:tc>
      </w:tr>
      <w:tr w:rsidR="00477A12" w14:paraId="5F7E0E53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96C2B29" w14:textId="77777777" w:rsidR="00477A12" w:rsidRDefault="00724062">
            <w:pPr>
              <w:pStyle w:val="aa"/>
              <w:jc w:val="center"/>
            </w:pPr>
            <w:bookmarkStart w:id="133" w:name="sub_11252"/>
            <w:r>
              <w:t>R05CB</w:t>
            </w:r>
            <w:bookmarkEnd w:id="13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5C0A082" w14:textId="77777777" w:rsidR="00477A12" w:rsidRDefault="00724062">
            <w:pPr>
              <w:pStyle w:val="ac"/>
            </w:pPr>
            <w:r>
              <w:t>муколитические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9DA622E" w14:textId="77777777" w:rsidR="00477A12" w:rsidRDefault="00724062">
            <w:pPr>
              <w:pStyle w:val="ac"/>
            </w:pPr>
            <w:r>
              <w:t>амброксол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9F57F6F" w14:textId="77777777" w:rsidR="00477A12" w:rsidRDefault="00724062">
            <w:pPr>
              <w:pStyle w:val="ac"/>
            </w:pPr>
            <w:r>
              <w:t>капсулы пролонгированного действия;</w:t>
            </w:r>
          </w:p>
          <w:p w14:paraId="5A26C7C6" w14:textId="77777777" w:rsidR="00477A12" w:rsidRDefault="00724062">
            <w:pPr>
              <w:pStyle w:val="ac"/>
            </w:pPr>
            <w:r>
              <w:t>пастилки;</w:t>
            </w:r>
          </w:p>
          <w:p w14:paraId="1CCAD9EA" w14:textId="77777777" w:rsidR="00477A12" w:rsidRDefault="00724062">
            <w:pPr>
              <w:pStyle w:val="ac"/>
            </w:pPr>
            <w:r>
              <w:t>раствор для внутривенного введения;</w:t>
            </w:r>
          </w:p>
          <w:p w14:paraId="2D169776" w14:textId="77777777" w:rsidR="00477A12" w:rsidRDefault="00724062">
            <w:pPr>
              <w:pStyle w:val="ac"/>
            </w:pPr>
            <w:r>
              <w:t>раствор для приема внутрь;</w:t>
            </w:r>
          </w:p>
          <w:p w14:paraId="56BD5F36" w14:textId="77777777" w:rsidR="00477A12" w:rsidRDefault="00724062">
            <w:pPr>
              <w:pStyle w:val="ac"/>
            </w:pPr>
            <w:r>
              <w:t>раствор для приема внутрь и ингаляций;</w:t>
            </w:r>
          </w:p>
          <w:p w14:paraId="39FA7030" w14:textId="77777777" w:rsidR="00477A12" w:rsidRDefault="00724062">
            <w:pPr>
              <w:pStyle w:val="ac"/>
            </w:pPr>
            <w:r>
              <w:t>сироп;</w:t>
            </w:r>
          </w:p>
          <w:p w14:paraId="57AEA58C" w14:textId="77777777" w:rsidR="00477A12" w:rsidRDefault="00724062">
            <w:pPr>
              <w:pStyle w:val="ac"/>
            </w:pPr>
            <w:r>
              <w:t>таблетки;</w:t>
            </w:r>
          </w:p>
          <w:p w14:paraId="6211C9F8" w14:textId="77777777" w:rsidR="00477A12" w:rsidRDefault="00724062">
            <w:pPr>
              <w:pStyle w:val="ac"/>
            </w:pPr>
            <w:r>
              <w:t>таблетки диспергируемые</w:t>
            </w:r>
          </w:p>
        </w:tc>
      </w:tr>
      <w:tr w:rsidR="00477A12" w14:paraId="772D793C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1F88130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580CBA8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911AEDF" w14:textId="77777777" w:rsidR="00477A12" w:rsidRDefault="00724062">
            <w:pPr>
              <w:pStyle w:val="ac"/>
            </w:pPr>
            <w:r>
              <w:t>ацетилцистеин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66E6C64" w14:textId="77777777" w:rsidR="00477A12" w:rsidRDefault="00724062">
            <w:pPr>
              <w:pStyle w:val="ac"/>
            </w:pPr>
            <w:r>
              <w:t>гранулы для приготовления раствора для приема внутрь;</w:t>
            </w:r>
          </w:p>
          <w:p w14:paraId="754107D3" w14:textId="77777777" w:rsidR="00477A12" w:rsidRDefault="00724062">
            <w:pPr>
              <w:pStyle w:val="ac"/>
            </w:pPr>
            <w:r>
              <w:t>гранулы для приготовления сиропа;</w:t>
            </w:r>
          </w:p>
          <w:p w14:paraId="5AD61F23" w14:textId="77777777" w:rsidR="00477A12" w:rsidRDefault="00724062">
            <w:pPr>
              <w:pStyle w:val="ac"/>
            </w:pPr>
            <w:r>
              <w:t>порошок для приготовления раствора для приема внутрь;</w:t>
            </w:r>
          </w:p>
          <w:p w14:paraId="63757AB9" w14:textId="77777777" w:rsidR="00477A12" w:rsidRDefault="00724062">
            <w:pPr>
              <w:pStyle w:val="ac"/>
            </w:pPr>
            <w:r>
              <w:t>порошок для приема внутрь;</w:t>
            </w:r>
          </w:p>
          <w:p w14:paraId="2CF1F276" w14:textId="77777777" w:rsidR="00477A12" w:rsidRDefault="00724062">
            <w:pPr>
              <w:pStyle w:val="ac"/>
            </w:pPr>
            <w:r>
              <w:t>раствор для внутривенного введения и ингаляций;</w:t>
            </w:r>
          </w:p>
          <w:p w14:paraId="58EF57E1" w14:textId="77777777" w:rsidR="00477A12" w:rsidRDefault="00724062">
            <w:pPr>
              <w:pStyle w:val="ac"/>
            </w:pPr>
            <w:r>
              <w:t>раствор для приема внутрь;</w:t>
            </w:r>
          </w:p>
          <w:p w14:paraId="710B49B9" w14:textId="77777777" w:rsidR="00477A12" w:rsidRDefault="00724062">
            <w:pPr>
              <w:pStyle w:val="ac"/>
            </w:pPr>
            <w:r>
              <w:t>сироп;</w:t>
            </w:r>
          </w:p>
          <w:p w14:paraId="59182921" w14:textId="77777777" w:rsidR="00477A12" w:rsidRDefault="00724062">
            <w:pPr>
              <w:pStyle w:val="ac"/>
            </w:pPr>
            <w:r>
              <w:t>таблетки шипучие;</w:t>
            </w:r>
          </w:p>
          <w:p w14:paraId="0EEEB8A0" w14:textId="77777777" w:rsidR="00477A12" w:rsidRDefault="00724062">
            <w:pPr>
              <w:pStyle w:val="ac"/>
            </w:pPr>
            <w:r>
              <w:t>таблетки диспергируемые</w:t>
            </w:r>
          </w:p>
        </w:tc>
      </w:tr>
      <w:tr w:rsidR="00477A12" w14:paraId="62ACED4A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690EBF5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0B8E4E8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0325605" w14:textId="77777777" w:rsidR="00477A12" w:rsidRDefault="00724062">
            <w:pPr>
              <w:pStyle w:val="ac"/>
            </w:pPr>
            <w:r>
              <w:t>дорназа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61AF16E" w14:textId="77777777" w:rsidR="00477A12" w:rsidRDefault="00724062">
            <w:pPr>
              <w:pStyle w:val="ac"/>
            </w:pPr>
            <w:r>
              <w:t>раствор для ингаляций</w:t>
            </w:r>
          </w:p>
        </w:tc>
      </w:tr>
      <w:tr w:rsidR="00477A12" w14:paraId="7A3B0FB0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F18120B" w14:textId="77777777" w:rsidR="00477A12" w:rsidRDefault="00724062">
            <w:pPr>
              <w:pStyle w:val="aa"/>
              <w:jc w:val="center"/>
            </w:pPr>
            <w:r>
              <w:t>R06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978E185" w14:textId="77777777" w:rsidR="00477A12" w:rsidRDefault="00724062">
            <w:pPr>
              <w:pStyle w:val="ac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D70ADFE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6CFBAB8" w14:textId="77777777" w:rsidR="00477A12" w:rsidRDefault="00477A12">
            <w:pPr>
              <w:pStyle w:val="aa"/>
            </w:pPr>
          </w:p>
        </w:tc>
      </w:tr>
      <w:tr w:rsidR="00477A12" w14:paraId="18EDE4FC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6D5D3E4" w14:textId="77777777" w:rsidR="00477A12" w:rsidRDefault="00724062">
            <w:pPr>
              <w:pStyle w:val="aa"/>
              <w:jc w:val="center"/>
            </w:pPr>
            <w:r>
              <w:t>R06A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42E9C89" w14:textId="77777777" w:rsidR="00477A12" w:rsidRDefault="00724062">
            <w:pPr>
              <w:pStyle w:val="ac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B37EAEA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B3C073A" w14:textId="77777777" w:rsidR="00477A12" w:rsidRDefault="00477A12">
            <w:pPr>
              <w:pStyle w:val="aa"/>
            </w:pPr>
          </w:p>
        </w:tc>
      </w:tr>
      <w:tr w:rsidR="00477A12" w14:paraId="2CBEC9BC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97651C3" w14:textId="77777777" w:rsidR="00477A12" w:rsidRDefault="00724062">
            <w:pPr>
              <w:pStyle w:val="aa"/>
              <w:jc w:val="center"/>
            </w:pPr>
            <w:r>
              <w:t>R06AA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B2BAB36" w14:textId="77777777" w:rsidR="00477A12" w:rsidRDefault="00724062">
            <w:pPr>
              <w:pStyle w:val="ac"/>
            </w:pPr>
            <w:r>
              <w:t>эфиры алкиламинов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5541CBE" w14:textId="77777777" w:rsidR="00477A12" w:rsidRDefault="00724062">
            <w:pPr>
              <w:pStyle w:val="ac"/>
            </w:pPr>
            <w:r>
              <w:t>дифенгидрамин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6DF94F7" w14:textId="77777777" w:rsidR="00477A12" w:rsidRDefault="00724062">
            <w:pPr>
              <w:pStyle w:val="ac"/>
            </w:pPr>
            <w:r>
              <w:t>раствор для внутривенного и внутримышечного введения;</w:t>
            </w:r>
          </w:p>
          <w:p w14:paraId="2A62AFCF" w14:textId="77777777" w:rsidR="00477A12" w:rsidRDefault="00724062">
            <w:pPr>
              <w:pStyle w:val="ac"/>
            </w:pPr>
            <w:r>
              <w:lastRenderedPageBreak/>
              <w:t>раствор для внутримышечного введения;</w:t>
            </w:r>
          </w:p>
          <w:p w14:paraId="26FF5724" w14:textId="77777777" w:rsidR="00477A12" w:rsidRDefault="00724062">
            <w:pPr>
              <w:pStyle w:val="ac"/>
            </w:pPr>
            <w:r>
              <w:t>таблетки</w:t>
            </w:r>
          </w:p>
        </w:tc>
      </w:tr>
      <w:tr w:rsidR="00477A12" w14:paraId="3ED35AFB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E4DF9FB" w14:textId="77777777" w:rsidR="00477A12" w:rsidRDefault="00724062">
            <w:pPr>
              <w:pStyle w:val="aa"/>
              <w:jc w:val="center"/>
            </w:pPr>
            <w:r>
              <w:lastRenderedPageBreak/>
              <w:t>R06AC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07BCD02" w14:textId="77777777" w:rsidR="00477A12" w:rsidRDefault="00724062">
            <w:pPr>
              <w:pStyle w:val="ac"/>
            </w:pPr>
            <w:r>
              <w:t>замещенные этилендиамины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8746965" w14:textId="77777777" w:rsidR="00477A12" w:rsidRDefault="00724062">
            <w:pPr>
              <w:pStyle w:val="ac"/>
            </w:pPr>
            <w:r>
              <w:t>хлоропирамин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4FC0CDB" w14:textId="77777777" w:rsidR="00477A12" w:rsidRDefault="00724062">
            <w:pPr>
              <w:pStyle w:val="ac"/>
            </w:pPr>
            <w:r>
              <w:t>раствор для внутривенного и внутримышечного введения;</w:t>
            </w:r>
          </w:p>
          <w:p w14:paraId="2485DF47" w14:textId="77777777" w:rsidR="00477A12" w:rsidRDefault="00724062">
            <w:pPr>
              <w:pStyle w:val="ac"/>
            </w:pPr>
            <w:r>
              <w:t>таблетки</w:t>
            </w:r>
          </w:p>
        </w:tc>
      </w:tr>
      <w:tr w:rsidR="00477A12" w14:paraId="51CFF996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D562982" w14:textId="77777777" w:rsidR="00477A12" w:rsidRDefault="00724062">
            <w:pPr>
              <w:pStyle w:val="aa"/>
              <w:jc w:val="center"/>
            </w:pPr>
            <w:r>
              <w:t>R06AE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D834BF8" w14:textId="77777777" w:rsidR="00477A12" w:rsidRDefault="00724062">
            <w:pPr>
              <w:pStyle w:val="ac"/>
            </w:pPr>
            <w:r>
              <w:t>производные пиперазина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10670F1" w14:textId="77777777" w:rsidR="00477A12" w:rsidRDefault="00724062">
            <w:pPr>
              <w:pStyle w:val="ac"/>
            </w:pPr>
            <w:r>
              <w:t>цетиризин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F278D2A" w14:textId="77777777" w:rsidR="00477A12" w:rsidRDefault="00724062">
            <w:pPr>
              <w:pStyle w:val="ac"/>
            </w:pPr>
            <w:r>
              <w:t>капли для приема внутрь;</w:t>
            </w:r>
          </w:p>
          <w:p w14:paraId="0B5F6644" w14:textId="77777777" w:rsidR="00477A12" w:rsidRDefault="00724062">
            <w:pPr>
              <w:pStyle w:val="ac"/>
            </w:pPr>
            <w:r>
              <w:t>сироп;</w:t>
            </w:r>
          </w:p>
          <w:p w14:paraId="65E308A8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4EFA0E93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2A6C031" w14:textId="77777777" w:rsidR="00477A12" w:rsidRDefault="00724062">
            <w:pPr>
              <w:pStyle w:val="aa"/>
              <w:jc w:val="center"/>
            </w:pPr>
            <w:r>
              <w:t>R06AX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227E354" w14:textId="77777777" w:rsidR="00477A12" w:rsidRDefault="00724062">
            <w:pPr>
              <w:pStyle w:val="ac"/>
            </w:pPr>
            <w:r>
              <w:t>другие 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F48EAF4" w14:textId="77777777" w:rsidR="00477A12" w:rsidRDefault="00724062">
            <w:pPr>
              <w:pStyle w:val="ac"/>
            </w:pPr>
            <w:r>
              <w:t>лоратадин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B6A5985" w14:textId="77777777" w:rsidR="00477A12" w:rsidRDefault="00724062">
            <w:pPr>
              <w:pStyle w:val="ac"/>
            </w:pPr>
            <w:r>
              <w:t>сироп;</w:t>
            </w:r>
          </w:p>
          <w:p w14:paraId="39F93D13" w14:textId="77777777" w:rsidR="00477A12" w:rsidRDefault="00724062">
            <w:pPr>
              <w:pStyle w:val="ac"/>
            </w:pPr>
            <w:r>
              <w:t>суспензия для приема внутрь;</w:t>
            </w:r>
          </w:p>
          <w:p w14:paraId="29A8E230" w14:textId="77777777" w:rsidR="00477A12" w:rsidRDefault="00724062">
            <w:pPr>
              <w:pStyle w:val="ac"/>
            </w:pPr>
            <w:r>
              <w:t>таблетки</w:t>
            </w:r>
          </w:p>
        </w:tc>
      </w:tr>
      <w:tr w:rsidR="00477A12" w14:paraId="5A896B15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A0DEDA6" w14:textId="77777777" w:rsidR="00477A12" w:rsidRDefault="00724062">
            <w:pPr>
              <w:pStyle w:val="aa"/>
              <w:jc w:val="center"/>
            </w:pPr>
            <w:r>
              <w:t>R07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362E7C0" w14:textId="77777777" w:rsidR="00477A12" w:rsidRDefault="00724062">
            <w:pPr>
              <w:pStyle w:val="ac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461808C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B8D65DB" w14:textId="77777777" w:rsidR="00477A12" w:rsidRDefault="00477A12">
            <w:pPr>
              <w:pStyle w:val="aa"/>
            </w:pPr>
          </w:p>
        </w:tc>
      </w:tr>
      <w:tr w:rsidR="00477A12" w14:paraId="3000A119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4DDED60" w14:textId="77777777" w:rsidR="00477A12" w:rsidRDefault="00724062">
            <w:pPr>
              <w:pStyle w:val="aa"/>
              <w:jc w:val="center"/>
            </w:pPr>
            <w:r>
              <w:t>R07A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0E87988" w14:textId="77777777" w:rsidR="00477A12" w:rsidRDefault="00724062">
            <w:pPr>
              <w:pStyle w:val="ac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18B2155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18AAC4C" w14:textId="77777777" w:rsidR="00477A12" w:rsidRDefault="00477A12">
            <w:pPr>
              <w:pStyle w:val="aa"/>
            </w:pPr>
          </w:p>
        </w:tc>
      </w:tr>
      <w:tr w:rsidR="00477A12" w14:paraId="2B8F27E1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3310C7B" w14:textId="77777777" w:rsidR="00477A12" w:rsidRDefault="00724062">
            <w:pPr>
              <w:pStyle w:val="aa"/>
              <w:jc w:val="center"/>
            </w:pPr>
            <w:bookmarkStart w:id="134" w:name="sub_10051"/>
            <w:r>
              <w:t>R07AA</w:t>
            </w:r>
            <w:bookmarkEnd w:id="13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BB8A0B4" w14:textId="77777777" w:rsidR="00477A12" w:rsidRDefault="00724062">
            <w:pPr>
              <w:pStyle w:val="ac"/>
            </w:pPr>
            <w:r>
              <w:t>легочные сурфактанты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4F9E0F2" w14:textId="77777777" w:rsidR="00477A12" w:rsidRDefault="00724062">
            <w:pPr>
              <w:pStyle w:val="ac"/>
            </w:pPr>
            <w:r>
              <w:t>берактант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1378FA9" w14:textId="77777777" w:rsidR="00477A12" w:rsidRDefault="00724062">
            <w:pPr>
              <w:pStyle w:val="ac"/>
            </w:pPr>
            <w:r>
              <w:t>суспензия для эндотрахеального введения</w:t>
            </w:r>
          </w:p>
        </w:tc>
      </w:tr>
      <w:tr w:rsidR="00477A12" w14:paraId="4A0F8502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DF9A247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CD358D4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303B175" w14:textId="77777777" w:rsidR="00477A12" w:rsidRDefault="00724062">
            <w:pPr>
              <w:pStyle w:val="ac"/>
            </w:pPr>
            <w:r>
              <w:t>порактант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FBB9352" w14:textId="77777777" w:rsidR="00477A12" w:rsidRDefault="00724062">
            <w:pPr>
              <w:pStyle w:val="ac"/>
            </w:pPr>
            <w:r>
              <w:t>суспензия для эндотрахеального введения</w:t>
            </w:r>
          </w:p>
        </w:tc>
      </w:tr>
      <w:tr w:rsidR="00477A12" w14:paraId="4A8B1662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06E7DDC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9DF3C7C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420398A" w14:textId="77777777" w:rsidR="00477A12" w:rsidRDefault="00724062">
            <w:pPr>
              <w:pStyle w:val="ac"/>
            </w:pPr>
            <w:r>
              <w:t>сурфактант-БЛ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34C2A77" w14:textId="77777777" w:rsidR="00477A12" w:rsidRDefault="00724062">
            <w:pPr>
              <w:pStyle w:val="ac"/>
            </w:pPr>
            <w:r>
              <w:t>лиофилизат для приготовления эмульсии для ингаляционного введения;</w:t>
            </w:r>
          </w:p>
          <w:p w14:paraId="3C05EE13" w14:textId="77777777" w:rsidR="00477A12" w:rsidRDefault="00724062">
            <w:pPr>
              <w:pStyle w:val="ac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477A12" w14:paraId="37622CD3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4E69261" w14:textId="77777777" w:rsidR="00477A12" w:rsidRDefault="00724062">
            <w:pPr>
              <w:pStyle w:val="aa"/>
              <w:jc w:val="center"/>
            </w:pPr>
            <w:bookmarkStart w:id="135" w:name="sub_10052"/>
            <w:r>
              <w:t>R07AX</w:t>
            </w:r>
            <w:bookmarkEnd w:id="13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C8A78D8" w14:textId="77777777" w:rsidR="00477A12" w:rsidRDefault="00724062">
            <w:pPr>
              <w:pStyle w:val="ac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74AB5A2" w14:textId="77777777" w:rsidR="00477A12" w:rsidRDefault="00724062">
            <w:pPr>
              <w:pStyle w:val="ac"/>
            </w:pPr>
            <w:r>
              <w:t>ивакафтор+лумакафтор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826E669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060F2C44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C5E7CF5" w14:textId="77777777" w:rsidR="00477A12" w:rsidRDefault="00724062">
            <w:pPr>
              <w:pStyle w:val="1"/>
            </w:pPr>
            <w:bookmarkStart w:id="136" w:name="sub_1013"/>
            <w:r>
              <w:t>S</w:t>
            </w:r>
            <w:bookmarkEnd w:id="13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FECA8D4" w14:textId="77777777" w:rsidR="00477A12" w:rsidRDefault="00724062">
            <w:pPr>
              <w:pStyle w:val="ac"/>
            </w:pPr>
            <w:r>
              <w:rPr>
                <w:rStyle w:val="a3"/>
              </w:rPr>
              <w:t>органы чувств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515C774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F9158F8" w14:textId="77777777" w:rsidR="00477A12" w:rsidRDefault="00477A12">
            <w:pPr>
              <w:pStyle w:val="aa"/>
            </w:pPr>
          </w:p>
        </w:tc>
      </w:tr>
      <w:tr w:rsidR="00477A12" w14:paraId="4F5747EC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F21DE16" w14:textId="77777777" w:rsidR="00477A12" w:rsidRDefault="00724062">
            <w:pPr>
              <w:pStyle w:val="aa"/>
              <w:jc w:val="center"/>
            </w:pPr>
            <w:r>
              <w:t>S01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1519A02" w14:textId="77777777" w:rsidR="00477A12" w:rsidRDefault="00724062">
            <w:pPr>
              <w:pStyle w:val="ac"/>
            </w:pPr>
            <w:r>
              <w:t>офтальмологические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28DF20D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A8BC6D3" w14:textId="77777777" w:rsidR="00477A12" w:rsidRDefault="00477A12">
            <w:pPr>
              <w:pStyle w:val="aa"/>
            </w:pPr>
          </w:p>
        </w:tc>
      </w:tr>
      <w:tr w:rsidR="00477A12" w14:paraId="4533BDD3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26EF635" w14:textId="77777777" w:rsidR="00477A12" w:rsidRDefault="00724062">
            <w:pPr>
              <w:pStyle w:val="aa"/>
              <w:jc w:val="center"/>
            </w:pPr>
            <w:r>
              <w:t>S01A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5E84869" w14:textId="77777777" w:rsidR="00477A12" w:rsidRDefault="00724062">
            <w:pPr>
              <w:pStyle w:val="ac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B2ED955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F546F03" w14:textId="77777777" w:rsidR="00477A12" w:rsidRDefault="00477A12">
            <w:pPr>
              <w:pStyle w:val="aa"/>
            </w:pPr>
          </w:p>
        </w:tc>
      </w:tr>
      <w:tr w:rsidR="00477A12" w14:paraId="50C01402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D062B88" w14:textId="77777777" w:rsidR="00477A12" w:rsidRDefault="00724062">
            <w:pPr>
              <w:pStyle w:val="aa"/>
              <w:jc w:val="center"/>
            </w:pPr>
            <w:r>
              <w:t>S01AA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0C0DF1E" w14:textId="77777777" w:rsidR="00477A12" w:rsidRDefault="00724062">
            <w:pPr>
              <w:pStyle w:val="ac"/>
            </w:pPr>
            <w: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23C4C28" w14:textId="77777777" w:rsidR="00477A12" w:rsidRDefault="00724062">
            <w:pPr>
              <w:pStyle w:val="ac"/>
            </w:pPr>
            <w:r>
              <w:t>тетрациклин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E424E3A" w14:textId="77777777" w:rsidR="00477A12" w:rsidRDefault="00724062">
            <w:pPr>
              <w:pStyle w:val="ac"/>
            </w:pPr>
            <w:r>
              <w:t>мазь глазная</w:t>
            </w:r>
          </w:p>
        </w:tc>
      </w:tr>
      <w:tr w:rsidR="00477A12" w14:paraId="76975E45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3CC8430" w14:textId="77777777" w:rsidR="00477A12" w:rsidRDefault="00724062">
            <w:pPr>
              <w:pStyle w:val="aa"/>
              <w:jc w:val="center"/>
            </w:pPr>
            <w:r>
              <w:t>S01E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7F8221F" w14:textId="77777777" w:rsidR="00477A12" w:rsidRDefault="00724062">
            <w:pPr>
              <w:pStyle w:val="ac"/>
            </w:pPr>
            <w:r>
              <w:t>противоглаукомные препараты и миотические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541BC54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5E2BDC7" w14:textId="77777777" w:rsidR="00477A12" w:rsidRDefault="00477A12">
            <w:pPr>
              <w:pStyle w:val="aa"/>
            </w:pPr>
          </w:p>
        </w:tc>
      </w:tr>
      <w:tr w:rsidR="00477A12" w14:paraId="49D2A011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8087B3F" w14:textId="77777777" w:rsidR="00477A12" w:rsidRDefault="00724062">
            <w:pPr>
              <w:pStyle w:val="aa"/>
              <w:jc w:val="center"/>
            </w:pPr>
            <w:r>
              <w:t>S01EB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86CF53A" w14:textId="77777777" w:rsidR="00477A12" w:rsidRDefault="00724062">
            <w:pPr>
              <w:pStyle w:val="ac"/>
            </w:pPr>
            <w:r>
              <w:t>парасимпатомиметики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708AE01" w14:textId="77777777" w:rsidR="00477A12" w:rsidRDefault="00724062">
            <w:pPr>
              <w:pStyle w:val="ac"/>
            </w:pPr>
            <w:r>
              <w:t>пилокарпин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3082079" w14:textId="77777777" w:rsidR="00477A12" w:rsidRDefault="00724062">
            <w:pPr>
              <w:pStyle w:val="ac"/>
            </w:pPr>
            <w:r>
              <w:t>капли глазные</w:t>
            </w:r>
          </w:p>
        </w:tc>
      </w:tr>
      <w:tr w:rsidR="00477A12" w14:paraId="2F2CE688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0538B69" w14:textId="77777777" w:rsidR="00477A12" w:rsidRDefault="00724062">
            <w:pPr>
              <w:pStyle w:val="aa"/>
              <w:jc w:val="center"/>
            </w:pPr>
            <w:r>
              <w:t>S01EC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0180FD1" w14:textId="77777777" w:rsidR="00477A12" w:rsidRDefault="00724062">
            <w:pPr>
              <w:pStyle w:val="ac"/>
            </w:pPr>
            <w:r>
              <w:t>ингибиторы карбоангидразы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6238225" w14:textId="77777777" w:rsidR="00477A12" w:rsidRDefault="00724062">
            <w:pPr>
              <w:pStyle w:val="ac"/>
            </w:pPr>
            <w:r>
              <w:t>ацетазоламид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B448848" w14:textId="77777777" w:rsidR="00477A12" w:rsidRDefault="00724062">
            <w:pPr>
              <w:pStyle w:val="ac"/>
            </w:pPr>
            <w:r>
              <w:t>таблетки</w:t>
            </w:r>
          </w:p>
        </w:tc>
      </w:tr>
      <w:tr w:rsidR="00477A12" w14:paraId="1D76A6DC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894C7F8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EC869C2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98E0A32" w14:textId="77777777" w:rsidR="00477A12" w:rsidRDefault="00724062">
            <w:pPr>
              <w:pStyle w:val="ac"/>
            </w:pPr>
            <w:r>
              <w:t>дорзоламид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92A0E62" w14:textId="77777777" w:rsidR="00477A12" w:rsidRDefault="00724062">
            <w:pPr>
              <w:pStyle w:val="ac"/>
            </w:pPr>
            <w:r>
              <w:t>капли глазные</w:t>
            </w:r>
          </w:p>
        </w:tc>
      </w:tr>
      <w:tr w:rsidR="00477A12" w14:paraId="509E6C5B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BEC16EB" w14:textId="77777777" w:rsidR="00477A12" w:rsidRDefault="00724062">
            <w:pPr>
              <w:pStyle w:val="aa"/>
              <w:jc w:val="center"/>
            </w:pPr>
            <w:bookmarkStart w:id="137" w:name="sub_10050"/>
            <w:r>
              <w:t>S01ED</w:t>
            </w:r>
            <w:bookmarkEnd w:id="13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B381CC5" w14:textId="77777777" w:rsidR="00477A12" w:rsidRDefault="00724062">
            <w:pPr>
              <w:pStyle w:val="ac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2B4A4E2" w14:textId="77777777" w:rsidR="00477A12" w:rsidRDefault="00724062">
            <w:pPr>
              <w:pStyle w:val="ac"/>
            </w:pPr>
            <w:r>
              <w:t>тимолол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7263A7C" w14:textId="77777777" w:rsidR="00477A12" w:rsidRDefault="00724062">
            <w:pPr>
              <w:pStyle w:val="ac"/>
            </w:pPr>
            <w:r>
              <w:t>капли глазные</w:t>
            </w:r>
          </w:p>
        </w:tc>
      </w:tr>
      <w:tr w:rsidR="00477A12" w14:paraId="26965ECB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8AFB992" w14:textId="77777777" w:rsidR="00477A12" w:rsidRDefault="00724062">
            <w:pPr>
              <w:pStyle w:val="aa"/>
              <w:jc w:val="center"/>
            </w:pPr>
            <w:r>
              <w:t>S01EE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86F0010" w14:textId="77777777" w:rsidR="00477A12" w:rsidRDefault="00724062">
            <w:pPr>
              <w:pStyle w:val="ac"/>
            </w:pPr>
            <w:r>
              <w:t>аналоги простагландинов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562407B" w14:textId="77777777" w:rsidR="00477A12" w:rsidRDefault="00724062">
            <w:pPr>
              <w:pStyle w:val="ac"/>
            </w:pPr>
            <w:r>
              <w:t>тафлупрост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55059EA" w14:textId="77777777" w:rsidR="00477A12" w:rsidRDefault="00724062">
            <w:pPr>
              <w:pStyle w:val="ac"/>
            </w:pPr>
            <w:r>
              <w:t>капли глазные</w:t>
            </w:r>
          </w:p>
        </w:tc>
      </w:tr>
      <w:tr w:rsidR="00477A12" w14:paraId="155D310B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1BF6417" w14:textId="77777777" w:rsidR="00477A12" w:rsidRDefault="00724062">
            <w:pPr>
              <w:pStyle w:val="aa"/>
              <w:jc w:val="center"/>
            </w:pPr>
            <w:r>
              <w:t>S01EX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66FB818" w14:textId="77777777" w:rsidR="00477A12" w:rsidRDefault="00724062">
            <w:pPr>
              <w:pStyle w:val="ac"/>
            </w:pPr>
            <w:r>
              <w:t>другие противоглаукомные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6F666BC" w14:textId="77777777" w:rsidR="00477A12" w:rsidRDefault="00724062">
            <w:pPr>
              <w:pStyle w:val="ac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5CFF100" w14:textId="77777777" w:rsidR="00477A12" w:rsidRDefault="00724062">
            <w:pPr>
              <w:pStyle w:val="ac"/>
            </w:pPr>
            <w:r>
              <w:t>капли глазные</w:t>
            </w:r>
          </w:p>
        </w:tc>
      </w:tr>
      <w:tr w:rsidR="00477A12" w14:paraId="2AAC673A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32F34A2" w14:textId="77777777" w:rsidR="00477A12" w:rsidRDefault="00724062">
            <w:pPr>
              <w:pStyle w:val="aa"/>
              <w:jc w:val="center"/>
            </w:pPr>
            <w:r>
              <w:t>S01F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5030930" w14:textId="77777777" w:rsidR="00477A12" w:rsidRDefault="00724062">
            <w:pPr>
              <w:pStyle w:val="ac"/>
            </w:pPr>
            <w:r>
              <w:t>мидриатические и циклоплегические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0844436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D39BA48" w14:textId="77777777" w:rsidR="00477A12" w:rsidRDefault="00477A12">
            <w:pPr>
              <w:pStyle w:val="aa"/>
            </w:pPr>
          </w:p>
        </w:tc>
      </w:tr>
      <w:tr w:rsidR="00477A12" w14:paraId="1734EB9D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300D458" w14:textId="77777777" w:rsidR="00477A12" w:rsidRDefault="00724062">
            <w:pPr>
              <w:pStyle w:val="aa"/>
              <w:jc w:val="center"/>
            </w:pPr>
            <w:r>
              <w:t>S01FA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1DEF741" w14:textId="77777777" w:rsidR="00477A12" w:rsidRDefault="00724062">
            <w:pPr>
              <w:pStyle w:val="ac"/>
            </w:pPr>
            <w:r>
              <w:t>антихолинэргические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1C056CD" w14:textId="77777777" w:rsidR="00477A12" w:rsidRDefault="00724062">
            <w:pPr>
              <w:pStyle w:val="ac"/>
            </w:pPr>
            <w:r>
              <w:t>тропикамид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ACEB64F" w14:textId="77777777" w:rsidR="00477A12" w:rsidRDefault="00724062">
            <w:pPr>
              <w:pStyle w:val="ac"/>
            </w:pPr>
            <w:r>
              <w:t>капли глазные</w:t>
            </w:r>
          </w:p>
        </w:tc>
      </w:tr>
      <w:tr w:rsidR="00477A12" w14:paraId="4E59A1B3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43FA3B3" w14:textId="77777777" w:rsidR="00477A12" w:rsidRDefault="00724062">
            <w:pPr>
              <w:pStyle w:val="aa"/>
              <w:jc w:val="center"/>
            </w:pPr>
            <w:r>
              <w:t>S01Н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877F6AC" w14:textId="77777777" w:rsidR="00477A12" w:rsidRDefault="00724062">
            <w:pPr>
              <w:pStyle w:val="ac"/>
            </w:pPr>
            <w:r>
              <w:t>местные анестетики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D3F0CDC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6DD2ECF" w14:textId="77777777" w:rsidR="00477A12" w:rsidRDefault="00477A12">
            <w:pPr>
              <w:pStyle w:val="aa"/>
            </w:pPr>
          </w:p>
        </w:tc>
      </w:tr>
      <w:tr w:rsidR="00477A12" w14:paraId="520C7273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F9D3C72" w14:textId="77777777" w:rsidR="00477A12" w:rsidRDefault="00724062">
            <w:pPr>
              <w:pStyle w:val="aa"/>
              <w:jc w:val="center"/>
            </w:pPr>
            <w:r>
              <w:t>S01НA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E24DB40" w14:textId="77777777" w:rsidR="00477A12" w:rsidRDefault="00724062">
            <w:pPr>
              <w:pStyle w:val="ac"/>
            </w:pPr>
            <w:r>
              <w:t>местные анестетики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6FBE710" w14:textId="77777777" w:rsidR="00477A12" w:rsidRDefault="00724062">
            <w:pPr>
              <w:pStyle w:val="ac"/>
            </w:pPr>
            <w:r>
              <w:t>оксибупрокаин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8DC2F3A" w14:textId="77777777" w:rsidR="00477A12" w:rsidRDefault="00724062">
            <w:pPr>
              <w:pStyle w:val="ac"/>
            </w:pPr>
            <w:r>
              <w:t>капли глазные</w:t>
            </w:r>
          </w:p>
        </w:tc>
      </w:tr>
      <w:tr w:rsidR="00477A12" w14:paraId="0CAFABFB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28F9053" w14:textId="77777777" w:rsidR="00477A12" w:rsidRDefault="00724062">
            <w:pPr>
              <w:pStyle w:val="aa"/>
              <w:jc w:val="center"/>
            </w:pPr>
            <w:r>
              <w:t>S01J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8A0A53C" w14:textId="77777777" w:rsidR="00477A12" w:rsidRDefault="00724062">
            <w:pPr>
              <w:pStyle w:val="ac"/>
            </w:pPr>
            <w:r>
              <w:t>диагностические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5EFA38B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56206E7" w14:textId="77777777" w:rsidR="00477A12" w:rsidRDefault="00477A12">
            <w:pPr>
              <w:pStyle w:val="aa"/>
            </w:pPr>
          </w:p>
        </w:tc>
      </w:tr>
      <w:tr w:rsidR="00477A12" w14:paraId="7EB692D6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A656A6A" w14:textId="77777777" w:rsidR="00477A12" w:rsidRDefault="00724062">
            <w:pPr>
              <w:pStyle w:val="aa"/>
              <w:jc w:val="center"/>
            </w:pPr>
            <w:r>
              <w:t>S01JA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FB0411F" w14:textId="77777777" w:rsidR="00477A12" w:rsidRDefault="00724062">
            <w:pPr>
              <w:pStyle w:val="ac"/>
            </w:pPr>
            <w:r>
              <w:t>красящие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7BF0939" w14:textId="77777777" w:rsidR="00477A12" w:rsidRDefault="00724062">
            <w:pPr>
              <w:pStyle w:val="ac"/>
            </w:pPr>
            <w:r>
              <w:t>флуоресцеин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6D183B6" w14:textId="77777777" w:rsidR="00477A12" w:rsidRDefault="00724062">
            <w:pPr>
              <w:pStyle w:val="ac"/>
            </w:pPr>
            <w:r>
              <w:t>раствор для внутривенного введения</w:t>
            </w:r>
          </w:p>
        </w:tc>
      </w:tr>
      <w:tr w:rsidR="00477A12" w14:paraId="19DB48EB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D2C2503" w14:textId="77777777" w:rsidR="00477A12" w:rsidRDefault="00724062">
            <w:pPr>
              <w:pStyle w:val="aa"/>
              <w:jc w:val="center"/>
            </w:pPr>
            <w:r>
              <w:t>S01К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194B4F0" w14:textId="77777777" w:rsidR="00477A12" w:rsidRDefault="00724062">
            <w:pPr>
              <w:pStyle w:val="ac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0EE34A7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D66BFDC" w14:textId="77777777" w:rsidR="00477A12" w:rsidRDefault="00477A12">
            <w:pPr>
              <w:pStyle w:val="aa"/>
            </w:pPr>
          </w:p>
        </w:tc>
      </w:tr>
      <w:tr w:rsidR="00477A12" w14:paraId="3B094F5D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C892BBA" w14:textId="77777777" w:rsidR="00477A12" w:rsidRDefault="00724062">
            <w:pPr>
              <w:pStyle w:val="aa"/>
              <w:jc w:val="center"/>
            </w:pPr>
            <w:r>
              <w:t>S01КА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55F3592" w14:textId="77777777" w:rsidR="00477A12" w:rsidRDefault="00724062">
            <w:pPr>
              <w:pStyle w:val="ac"/>
            </w:pPr>
            <w:r>
              <w:t>вязкоэластичные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096E1F4" w14:textId="77777777" w:rsidR="00477A12" w:rsidRDefault="00724062">
            <w:pPr>
              <w:pStyle w:val="ac"/>
            </w:pPr>
            <w:r>
              <w:t>гипромеллоза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7672529" w14:textId="77777777" w:rsidR="00477A12" w:rsidRDefault="00724062">
            <w:pPr>
              <w:pStyle w:val="ac"/>
            </w:pPr>
            <w:r>
              <w:t>капли глазные</w:t>
            </w:r>
          </w:p>
        </w:tc>
      </w:tr>
      <w:tr w:rsidR="00477A12" w14:paraId="62A3F85C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F3688D6" w14:textId="77777777" w:rsidR="00477A12" w:rsidRDefault="00724062">
            <w:pPr>
              <w:pStyle w:val="aa"/>
              <w:jc w:val="center"/>
            </w:pPr>
            <w:r>
              <w:t>S01L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A2C62B8" w14:textId="77777777" w:rsidR="00477A12" w:rsidRDefault="00724062">
            <w:pPr>
              <w:pStyle w:val="ac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3D3F2C1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5149BA5" w14:textId="77777777" w:rsidR="00477A12" w:rsidRDefault="00477A12">
            <w:pPr>
              <w:pStyle w:val="aa"/>
            </w:pPr>
          </w:p>
        </w:tc>
      </w:tr>
      <w:tr w:rsidR="00477A12" w14:paraId="689B0D37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77BBF15" w14:textId="77777777" w:rsidR="00477A12" w:rsidRDefault="00724062">
            <w:pPr>
              <w:pStyle w:val="aa"/>
              <w:jc w:val="center"/>
            </w:pPr>
            <w:bookmarkStart w:id="138" w:name="sub_10053"/>
            <w:r>
              <w:t>S01LA</w:t>
            </w:r>
            <w:bookmarkEnd w:id="13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15E646A" w14:textId="77777777" w:rsidR="00477A12" w:rsidRDefault="00724062">
            <w:pPr>
              <w:pStyle w:val="ac"/>
            </w:pPr>
            <w:r>
              <w:t>средства, препятствующие новообразованию сосудов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D3F23E7" w14:textId="77777777" w:rsidR="00477A12" w:rsidRDefault="00724062">
            <w:pPr>
              <w:pStyle w:val="ac"/>
            </w:pPr>
            <w:r>
              <w:t>бролуцизумаб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A513641" w14:textId="77777777" w:rsidR="00477A12" w:rsidRDefault="00724062">
            <w:pPr>
              <w:pStyle w:val="ac"/>
            </w:pPr>
            <w:r>
              <w:t>раствор для внутриглазного введения</w:t>
            </w:r>
          </w:p>
        </w:tc>
      </w:tr>
      <w:tr w:rsidR="00477A12" w14:paraId="1AA348A4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F56DA43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20009AA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67FA9FB" w14:textId="77777777" w:rsidR="00477A12" w:rsidRDefault="00724062">
            <w:pPr>
              <w:pStyle w:val="ac"/>
            </w:pPr>
            <w:r>
              <w:t>ранибизумаб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AA8D940" w14:textId="77777777" w:rsidR="00477A12" w:rsidRDefault="00724062">
            <w:pPr>
              <w:pStyle w:val="ac"/>
            </w:pPr>
            <w:r>
              <w:t>раствор для внутриглазного введения</w:t>
            </w:r>
          </w:p>
        </w:tc>
      </w:tr>
      <w:tr w:rsidR="00477A12" w14:paraId="06339F1F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5266DA2" w14:textId="77777777" w:rsidR="00477A12" w:rsidRDefault="00724062">
            <w:pPr>
              <w:pStyle w:val="aa"/>
              <w:jc w:val="center"/>
            </w:pPr>
            <w:r>
              <w:t>S02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E48A037" w14:textId="77777777" w:rsidR="00477A12" w:rsidRDefault="00724062">
            <w:pPr>
              <w:pStyle w:val="ac"/>
            </w:pPr>
            <w:r>
              <w:t>препараты для лечения заболеваний уха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33738F2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8906305" w14:textId="77777777" w:rsidR="00477A12" w:rsidRDefault="00477A12">
            <w:pPr>
              <w:pStyle w:val="aa"/>
            </w:pPr>
          </w:p>
        </w:tc>
      </w:tr>
      <w:tr w:rsidR="00477A12" w14:paraId="089CB17C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56C15BF" w14:textId="77777777" w:rsidR="00477A12" w:rsidRDefault="00724062">
            <w:pPr>
              <w:pStyle w:val="aa"/>
              <w:jc w:val="center"/>
            </w:pPr>
            <w:r>
              <w:t>S02A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E8AFDAE" w14:textId="77777777" w:rsidR="00477A12" w:rsidRDefault="00724062">
            <w:pPr>
              <w:pStyle w:val="ac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532C604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7E35E13" w14:textId="77777777" w:rsidR="00477A12" w:rsidRDefault="00477A12">
            <w:pPr>
              <w:pStyle w:val="aa"/>
            </w:pPr>
          </w:p>
        </w:tc>
      </w:tr>
      <w:tr w:rsidR="00477A12" w14:paraId="51D59BD1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E518675" w14:textId="77777777" w:rsidR="00477A12" w:rsidRDefault="00724062">
            <w:pPr>
              <w:pStyle w:val="aa"/>
              <w:jc w:val="center"/>
            </w:pPr>
            <w:r>
              <w:t>S02AA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8A04159" w14:textId="77777777" w:rsidR="00477A12" w:rsidRDefault="00724062">
            <w:pPr>
              <w:pStyle w:val="ac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6F7BD23" w14:textId="77777777" w:rsidR="00477A12" w:rsidRDefault="00724062">
            <w:pPr>
              <w:pStyle w:val="ac"/>
            </w:pPr>
            <w:r>
              <w:t>рифамицин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91FBE54" w14:textId="77777777" w:rsidR="00477A12" w:rsidRDefault="00724062">
            <w:pPr>
              <w:pStyle w:val="ac"/>
            </w:pPr>
            <w:r>
              <w:t>капли ушные</w:t>
            </w:r>
          </w:p>
        </w:tc>
      </w:tr>
      <w:tr w:rsidR="00477A12" w14:paraId="5E1ADFD7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AC79225" w14:textId="77777777" w:rsidR="00477A12" w:rsidRDefault="00724062">
            <w:pPr>
              <w:pStyle w:val="1"/>
            </w:pPr>
            <w:bookmarkStart w:id="139" w:name="sub_1014"/>
            <w:r>
              <w:t>V</w:t>
            </w:r>
            <w:bookmarkEnd w:id="13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53E5A87" w14:textId="77777777" w:rsidR="00477A12" w:rsidRDefault="00724062">
            <w:pPr>
              <w:pStyle w:val="ac"/>
            </w:pPr>
            <w:r>
              <w:rPr>
                <w:rStyle w:val="a3"/>
              </w:rPr>
              <w:t>прочие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423B2A6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88980B1" w14:textId="77777777" w:rsidR="00477A12" w:rsidRDefault="00477A12">
            <w:pPr>
              <w:pStyle w:val="aa"/>
            </w:pPr>
          </w:p>
        </w:tc>
      </w:tr>
      <w:tr w:rsidR="00477A12" w14:paraId="13B6DAB6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80A1744" w14:textId="77777777" w:rsidR="00477A12" w:rsidRDefault="00724062">
            <w:pPr>
              <w:pStyle w:val="aa"/>
              <w:jc w:val="center"/>
            </w:pPr>
            <w:r>
              <w:t>V01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62B7594" w14:textId="77777777" w:rsidR="00477A12" w:rsidRDefault="00724062">
            <w:pPr>
              <w:pStyle w:val="ac"/>
            </w:pPr>
            <w:r>
              <w:t>аллергены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C4A7B7F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0706A9D" w14:textId="77777777" w:rsidR="00477A12" w:rsidRDefault="00477A12">
            <w:pPr>
              <w:pStyle w:val="aa"/>
            </w:pPr>
          </w:p>
        </w:tc>
      </w:tr>
      <w:tr w:rsidR="00477A12" w14:paraId="2CFE0194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8F12B24" w14:textId="77777777" w:rsidR="00477A12" w:rsidRDefault="00724062">
            <w:pPr>
              <w:pStyle w:val="aa"/>
              <w:jc w:val="center"/>
            </w:pPr>
            <w:r>
              <w:t>V01A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710F8AC" w14:textId="77777777" w:rsidR="00477A12" w:rsidRDefault="00724062">
            <w:pPr>
              <w:pStyle w:val="ac"/>
            </w:pPr>
            <w:r>
              <w:t>аллергены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12083E0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76FF45A" w14:textId="77777777" w:rsidR="00477A12" w:rsidRDefault="00477A12">
            <w:pPr>
              <w:pStyle w:val="aa"/>
            </w:pPr>
          </w:p>
        </w:tc>
      </w:tr>
      <w:tr w:rsidR="00477A12" w14:paraId="3024130B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78F5F49" w14:textId="77777777" w:rsidR="00477A12" w:rsidRDefault="00724062">
            <w:pPr>
              <w:pStyle w:val="aa"/>
              <w:jc w:val="center"/>
            </w:pPr>
            <w:r>
              <w:lastRenderedPageBreak/>
              <w:t>V01AА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247492A" w14:textId="77777777" w:rsidR="00477A12" w:rsidRDefault="00724062">
            <w:pPr>
              <w:pStyle w:val="ac"/>
            </w:pPr>
            <w:r>
              <w:t>аллергенов экстракт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3CE9B56" w14:textId="77777777" w:rsidR="00477A12" w:rsidRDefault="00724062">
            <w:pPr>
              <w:pStyle w:val="ac"/>
            </w:pPr>
            <w:r>
              <w:t>аллергены бактерий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82A0C3B" w14:textId="77777777" w:rsidR="00477A12" w:rsidRDefault="00724062">
            <w:pPr>
              <w:pStyle w:val="ac"/>
            </w:pPr>
            <w:r>
              <w:t>раствор для внутрикожного введения</w:t>
            </w:r>
          </w:p>
        </w:tc>
      </w:tr>
      <w:tr w:rsidR="00477A12" w14:paraId="575E9A63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2FB5E24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057806B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7E64DBB" w14:textId="77777777" w:rsidR="00477A12" w:rsidRDefault="00724062">
            <w:pPr>
              <w:pStyle w:val="ac"/>
            </w:pPr>
            <w:r>
              <w:t>аллерген бактерий (туберкулезный рекомбинантный)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940D600" w14:textId="77777777" w:rsidR="00477A12" w:rsidRDefault="00724062">
            <w:pPr>
              <w:pStyle w:val="ac"/>
            </w:pPr>
            <w:r>
              <w:t>раствор для внутрикожного введения</w:t>
            </w:r>
          </w:p>
        </w:tc>
      </w:tr>
      <w:tr w:rsidR="00477A12" w14:paraId="20274DDE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355A061" w14:textId="77777777" w:rsidR="00477A12" w:rsidRDefault="00724062">
            <w:pPr>
              <w:pStyle w:val="aa"/>
              <w:jc w:val="center"/>
            </w:pPr>
            <w:r>
              <w:t>V03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6F68FF7" w14:textId="77777777" w:rsidR="00477A12" w:rsidRDefault="00724062">
            <w:pPr>
              <w:pStyle w:val="ac"/>
            </w:pPr>
            <w:r>
              <w:t>другие 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BFDD1B2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36260C5" w14:textId="77777777" w:rsidR="00477A12" w:rsidRDefault="00477A12">
            <w:pPr>
              <w:pStyle w:val="aa"/>
            </w:pPr>
          </w:p>
        </w:tc>
      </w:tr>
      <w:tr w:rsidR="00477A12" w14:paraId="0A0A793C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EE3117F" w14:textId="77777777" w:rsidR="00477A12" w:rsidRDefault="00724062">
            <w:pPr>
              <w:pStyle w:val="aa"/>
              <w:jc w:val="center"/>
            </w:pPr>
            <w:r>
              <w:t>V03A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822F26F" w14:textId="77777777" w:rsidR="00477A12" w:rsidRDefault="00724062">
            <w:pPr>
              <w:pStyle w:val="ac"/>
            </w:pPr>
            <w:r>
              <w:t>другие 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FBB2FC4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B2448D3" w14:textId="77777777" w:rsidR="00477A12" w:rsidRDefault="00477A12">
            <w:pPr>
              <w:pStyle w:val="aa"/>
            </w:pPr>
          </w:p>
        </w:tc>
      </w:tr>
      <w:tr w:rsidR="00477A12" w14:paraId="243FC39E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ED99736" w14:textId="77777777" w:rsidR="00477A12" w:rsidRDefault="00724062">
            <w:pPr>
              <w:pStyle w:val="aa"/>
              <w:jc w:val="center"/>
            </w:pPr>
            <w:bookmarkStart w:id="140" w:name="sub_14106"/>
            <w:r>
              <w:t>V03AB</w:t>
            </w:r>
            <w:bookmarkEnd w:id="14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C8AD719" w14:textId="77777777" w:rsidR="00477A12" w:rsidRDefault="00724062">
            <w:pPr>
              <w:pStyle w:val="ac"/>
            </w:pPr>
            <w:r>
              <w:t>антидоты</w:t>
            </w:r>
          </w:p>
          <w:p w14:paraId="456AA3D0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71B3237" w14:textId="77777777" w:rsidR="00477A12" w:rsidRDefault="00724062">
            <w:pPr>
              <w:pStyle w:val="ac"/>
            </w:pPr>
            <w:r>
              <w:t>димеркаптопропансульфонат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9621EAD" w14:textId="77777777" w:rsidR="00477A12" w:rsidRDefault="00724062">
            <w:pPr>
              <w:pStyle w:val="ac"/>
            </w:pPr>
            <w:r>
              <w:t>раствор для внутримышечного и подкожного введения</w:t>
            </w:r>
          </w:p>
        </w:tc>
      </w:tr>
      <w:tr w:rsidR="00477A12" w14:paraId="48FC0D50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D404609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5CBA59A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09CF915" w14:textId="77777777" w:rsidR="00477A12" w:rsidRDefault="00724062">
            <w:pPr>
              <w:pStyle w:val="ac"/>
            </w:pPr>
            <w:r>
              <w:t>калий-железо гексацианоферрат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10C894D" w14:textId="77777777" w:rsidR="00477A12" w:rsidRDefault="00724062">
            <w:pPr>
              <w:pStyle w:val="ac"/>
            </w:pPr>
            <w:r>
              <w:t>таблетки</w:t>
            </w:r>
          </w:p>
        </w:tc>
      </w:tr>
      <w:tr w:rsidR="00477A12" w14:paraId="2EEC8BE0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89794B3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A305A50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C058D3F" w14:textId="77777777" w:rsidR="00477A12" w:rsidRDefault="00724062">
            <w:pPr>
              <w:pStyle w:val="ac"/>
            </w:pPr>
            <w:r>
              <w:t>кальция тринатрия пентетат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C089017" w14:textId="77777777" w:rsidR="00477A12" w:rsidRDefault="00724062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14:paraId="5F8C92E7" w14:textId="77777777" w:rsidR="00477A12" w:rsidRDefault="00724062">
            <w:pPr>
              <w:pStyle w:val="ac"/>
            </w:pPr>
            <w:r>
              <w:t>раствор для внутривенного введения и ингаляций</w:t>
            </w:r>
          </w:p>
        </w:tc>
      </w:tr>
      <w:tr w:rsidR="00477A12" w14:paraId="1F63D5FA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3BECFB1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A327F70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E4F9FC3" w14:textId="77777777" w:rsidR="00477A12" w:rsidRDefault="00724062">
            <w:pPr>
              <w:pStyle w:val="ac"/>
            </w:pPr>
            <w:r>
              <w:t>карбоксим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FB0DEE5" w14:textId="77777777" w:rsidR="00477A12" w:rsidRDefault="00724062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477A12" w14:paraId="00139951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414A90B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7A5E0F1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1B33E23" w14:textId="77777777" w:rsidR="00477A12" w:rsidRDefault="00724062">
            <w:pPr>
              <w:pStyle w:val="ac"/>
            </w:pPr>
            <w:r>
              <w:t>налоксон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463B496" w14:textId="77777777" w:rsidR="00477A12" w:rsidRDefault="00724062">
            <w:pPr>
              <w:pStyle w:val="ac"/>
            </w:pPr>
            <w:r>
              <w:t>раствор для инъекций</w:t>
            </w:r>
          </w:p>
        </w:tc>
      </w:tr>
      <w:tr w:rsidR="00477A12" w14:paraId="3601FF09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AED5C18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EF2C9E1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33796F8" w14:textId="77777777" w:rsidR="00477A12" w:rsidRDefault="00724062">
            <w:pPr>
              <w:pStyle w:val="ac"/>
            </w:pPr>
            <w:r>
              <w:t>натрия тиосульфат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6A794BE" w14:textId="77777777" w:rsidR="00477A12" w:rsidRDefault="00724062">
            <w:pPr>
              <w:pStyle w:val="ac"/>
            </w:pPr>
            <w:r>
              <w:t>раствор для внутривенного введения</w:t>
            </w:r>
          </w:p>
        </w:tc>
      </w:tr>
      <w:tr w:rsidR="00477A12" w14:paraId="3DA522B6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5A1D716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CC5202A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16FB570" w14:textId="77777777" w:rsidR="00477A12" w:rsidRDefault="00724062">
            <w:pPr>
              <w:pStyle w:val="ac"/>
            </w:pPr>
            <w:r>
              <w:t>протамина 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5905CC8" w14:textId="77777777" w:rsidR="00477A12" w:rsidRDefault="00724062">
            <w:pPr>
              <w:pStyle w:val="ac"/>
            </w:pPr>
            <w:r>
              <w:t>раствор для внутривенного введения;</w:t>
            </w:r>
          </w:p>
          <w:p w14:paraId="1E444F5B" w14:textId="77777777" w:rsidR="00477A12" w:rsidRDefault="00724062">
            <w:pPr>
              <w:pStyle w:val="ac"/>
            </w:pPr>
            <w:r>
              <w:t>раствор для инъекций</w:t>
            </w:r>
          </w:p>
        </w:tc>
      </w:tr>
      <w:tr w:rsidR="00477A12" w14:paraId="6FEEADB2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33172FE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B1529B5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5EDB769" w14:textId="77777777" w:rsidR="00477A12" w:rsidRDefault="00724062">
            <w:pPr>
              <w:pStyle w:val="ac"/>
            </w:pPr>
            <w:r>
              <w:t>сугаммадекс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BA1F988" w14:textId="77777777" w:rsidR="00477A12" w:rsidRDefault="00724062">
            <w:pPr>
              <w:pStyle w:val="ac"/>
            </w:pPr>
            <w:r>
              <w:t>раствор для внутривенного введения</w:t>
            </w:r>
          </w:p>
        </w:tc>
      </w:tr>
      <w:tr w:rsidR="00477A12" w14:paraId="73008082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28A76F5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502610F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7523DF0" w14:textId="77777777" w:rsidR="00477A12" w:rsidRDefault="00724062">
            <w:pPr>
              <w:pStyle w:val="ac"/>
            </w:pPr>
            <w:r>
              <w:t>цинка бисвинилимидазола диацетат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91EF096" w14:textId="77777777" w:rsidR="00477A12" w:rsidRDefault="00724062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477A12" w14:paraId="419F4E22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54EE925" w14:textId="77777777" w:rsidR="00477A12" w:rsidRDefault="00724062">
            <w:pPr>
              <w:pStyle w:val="aa"/>
              <w:jc w:val="center"/>
            </w:pPr>
            <w:r>
              <w:t>V03AC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F531C43" w14:textId="77777777" w:rsidR="00477A12" w:rsidRDefault="00724062">
            <w:pPr>
              <w:pStyle w:val="ac"/>
            </w:pPr>
            <w:r>
              <w:t>железосвязывающие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2701EDD" w14:textId="77777777" w:rsidR="00477A12" w:rsidRDefault="00724062">
            <w:pPr>
              <w:pStyle w:val="ac"/>
            </w:pPr>
            <w:r>
              <w:t>деферазирокс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25CED1D" w14:textId="77777777" w:rsidR="00477A12" w:rsidRDefault="00724062">
            <w:pPr>
              <w:pStyle w:val="ac"/>
            </w:pPr>
            <w:r>
              <w:t>таблетки диспергируемые;</w:t>
            </w:r>
          </w:p>
          <w:p w14:paraId="4201296F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7B3E84CD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78551C9" w14:textId="77777777" w:rsidR="00477A12" w:rsidRDefault="00724062">
            <w:pPr>
              <w:pStyle w:val="aa"/>
              <w:jc w:val="center"/>
            </w:pPr>
            <w:r>
              <w:t>V03AE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09F40EB" w14:textId="77777777" w:rsidR="00477A12" w:rsidRDefault="00724062">
            <w:pPr>
              <w:pStyle w:val="ac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88A5A5A" w14:textId="4F1C7497" w:rsidR="00477A12" w:rsidRDefault="00724062">
            <w:pPr>
              <w:pStyle w:val="ac"/>
            </w:pPr>
            <w:r>
              <w:t xml:space="preserve">комплекс </w:t>
            </w:r>
            <w:r>
              <w:rPr>
                <w:noProof/>
              </w:rPr>
              <w:drawing>
                <wp:inline distT="0" distB="0" distL="0" distR="0" wp14:anchorId="1DF60ABA" wp14:editId="28F160D4">
                  <wp:extent cx="76200" cy="13716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EB90696" w14:textId="77777777" w:rsidR="00477A12" w:rsidRDefault="00724062">
            <w:pPr>
              <w:pStyle w:val="ac"/>
            </w:pPr>
            <w:r>
              <w:t>таблетки жевательные</w:t>
            </w:r>
          </w:p>
        </w:tc>
      </w:tr>
      <w:tr w:rsidR="00477A12" w14:paraId="6131F9CF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879A449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DA04914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92065D2" w14:textId="77777777" w:rsidR="00477A12" w:rsidRDefault="00724062">
            <w:pPr>
              <w:pStyle w:val="ac"/>
            </w:pPr>
            <w:r>
              <w:t>севеламер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AEF162A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4DF0E507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5496F03" w14:textId="77777777" w:rsidR="00477A12" w:rsidRDefault="00724062">
            <w:pPr>
              <w:pStyle w:val="aa"/>
              <w:jc w:val="center"/>
            </w:pPr>
            <w:bookmarkStart w:id="141" w:name="sub_14109"/>
            <w:r>
              <w:t>V03AF</w:t>
            </w:r>
            <w:bookmarkEnd w:id="14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D34A6BE" w14:textId="77777777" w:rsidR="00477A12" w:rsidRDefault="00724062">
            <w:pPr>
              <w:pStyle w:val="ac"/>
            </w:pPr>
            <w:r>
              <w:t>дезинтоксикационные препараты для противоопухолевой терапии</w:t>
            </w:r>
          </w:p>
          <w:p w14:paraId="67EDD35D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9D278DE" w14:textId="77777777" w:rsidR="00477A12" w:rsidRDefault="00724062">
            <w:pPr>
              <w:pStyle w:val="ac"/>
            </w:pPr>
            <w:r>
              <w:t>кальция фолинат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A73AD93" w14:textId="77777777" w:rsidR="00477A12" w:rsidRDefault="00724062">
            <w:pPr>
              <w:pStyle w:val="ac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12D69A7A" w14:textId="77777777" w:rsidR="00477A12" w:rsidRDefault="00724062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477A12" w14:paraId="49F556CF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D8F2BEA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89478D6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2EC98DD" w14:textId="77777777" w:rsidR="00477A12" w:rsidRDefault="00724062">
            <w:pPr>
              <w:pStyle w:val="ac"/>
            </w:pPr>
            <w:r>
              <w:t>месна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9B11812" w14:textId="77777777" w:rsidR="00477A12" w:rsidRDefault="00724062">
            <w:pPr>
              <w:pStyle w:val="ac"/>
            </w:pPr>
            <w:r>
              <w:t>раствор для внутривенного введения</w:t>
            </w:r>
          </w:p>
        </w:tc>
      </w:tr>
      <w:tr w:rsidR="00477A12" w14:paraId="20D5C9DE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4102F18" w14:textId="77777777" w:rsidR="00477A12" w:rsidRDefault="00724062">
            <w:pPr>
              <w:pStyle w:val="aa"/>
              <w:jc w:val="center"/>
            </w:pPr>
            <w:r>
              <w:t>V03AX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BEB9B23" w14:textId="77777777" w:rsidR="00477A12" w:rsidRDefault="00724062">
            <w:pPr>
              <w:pStyle w:val="ac"/>
            </w:pPr>
            <w:r>
              <w:t>прочие 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8AB6B5F" w14:textId="77777777" w:rsidR="00477A12" w:rsidRDefault="00724062">
            <w:pPr>
              <w:pStyle w:val="ac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3431DA9" w14:textId="77777777" w:rsidR="00477A12" w:rsidRDefault="00724062">
            <w:pPr>
              <w:pStyle w:val="ac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477A12" w14:paraId="667A3409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4AE0B96" w14:textId="77777777" w:rsidR="00477A12" w:rsidRDefault="00724062">
            <w:pPr>
              <w:pStyle w:val="aa"/>
              <w:jc w:val="center"/>
            </w:pPr>
            <w:r>
              <w:t>V06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3FF4D56" w14:textId="77777777" w:rsidR="00477A12" w:rsidRDefault="00724062">
            <w:pPr>
              <w:pStyle w:val="ac"/>
            </w:pPr>
            <w:r>
              <w:t>лечебное питание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446BFE5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93CA45C" w14:textId="77777777" w:rsidR="00477A12" w:rsidRDefault="00477A12">
            <w:pPr>
              <w:pStyle w:val="aa"/>
            </w:pPr>
          </w:p>
        </w:tc>
      </w:tr>
      <w:tr w:rsidR="00477A12" w14:paraId="42FFE8FD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92B3C92" w14:textId="77777777" w:rsidR="00477A12" w:rsidRDefault="00724062">
            <w:pPr>
              <w:pStyle w:val="aa"/>
              <w:jc w:val="center"/>
            </w:pPr>
            <w:r>
              <w:t>V06D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ABF9E2F" w14:textId="77777777" w:rsidR="00477A12" w:rsidRDefault="00724062">
            <w:pPr>
              <w:pStyle w:val="ac"/>
            </w:pPr>
            <w:r>
              <w:t>другие продукты лечебного питания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4242F56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B38F446" w14:textId="77777777" w:rsidR="00477A12" w:rsidRDefault="00477A12">
            <w:pPr>
              <w:pStyle w:val="aa"/>
            </w:pPr>
          </w:p>
        </w:tc>
      </w:tr>
      <w:tr w:rsidR="00477A12" w14:paraId="1B92E49B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E99F74B" w14:textId="77777777" w:rsidR="00477A12" w:rsidRDefault="00724062">
            <w:pPr>
              <w:pStyle w:val="aa"/>
              <w:jc w:val="center"/>
            </w:pPr>
            <w:r>
              <w:t>V06DD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3B0D9BB" w14:textId="77777777" w:rsidR="00477A12" w:rsidRDefault="00724062">
            <w:pPr>
              <w:pStyle w:val="ac"/>
            </w:pPr>
            <w:r>
              <w:t>аминокислоты, включая комбинации с полипептидами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29D9A8C" w14:textId="77777777" w:rsidR="00477A12" w:rsidRDefault="00724062">
            <w:pPr>
              <w:pStyle w:val="ac"/>
            </w:pPr>
            <w:r>
              <w:t>аминокислоты для парентерального питания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33ECEDF" w14:textId="77777777" w:rsidR="00477A12" w:rsidRDefault="00477A12">
            <w:pPr>
              <w:pStyle w:val="aa"/>
            </w:pPr>
          </w:p>
        </w:tc>
      </w:tr>
      <w:tr w:rsidR="00477A12" w14:paraId="39BEF5D1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D58CC80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2AA3234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654B75A" w14:textId="77777777" w:rsidR="00477A12" w:rsidRDefault="00724062">
            <w:pPr>
              <w:pStyle w:val="ac"/>
            </w:pPr>
            <w:r>
              <w:t>аминокислоты и их смеси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B0AD5F6" w14:textId="77777777" w:rsidR="00477A12" w:rsidRDefault="00477A12">
            <w:pPr>
              <w:pStyle w:val="aa"/>
            </w:pPr>
          </w:p>
        </w:tc>
      </w:tr>
      <w:tr w:rsidR="00477A12" w14:paraId="1F4527CC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DE91649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208D3AD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7AD4FB7" w14:textId="77777777" w:rsidR="00477A12" w:rsidRDefault="00724062">
            <w:pPr>
              <w:pStyle w:val="ac"/>
            </w:pPr>
            <w:r>
              <w:t>кетоаналоги аминокислот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ED7FE57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7F854B99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B148EEF" w14:textId="77777777" w:rsidR="00477A12" w:rsidRDefault="00724062">
            <w:pPr>
              <w:pStyle w:val="aa"/>
              <w:jc w:val="center"/>
            </w:pPr>
            <w:r>
              <w:t>V06DE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EBC27CA" w14:textId="77777777" w:rsidR="00477A12" w:rsidRDefault="00724062">
            <w:pPr>
              <w:pStyle w:val="ac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34F365E" w14:textId="77777777" w:rsidR="00477A12" w:rsidRDefault="00724062">
            <w:pPr>
              <w:pStyle w:val="ac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0E580A8" w14:textId="77777777" w:rsidR="00477A12" w:rsidRDefault="00477A12">
            <w:pPr>
              <w:pStyle w:val="aa"/>
            </w:pPr>
          </w:p>
        </w:tc>
      </w:tr>
      <w:tr w:rsidR="00477A12" w14:paraId="10D369E4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7B230FB" w14:textId="77777777" w:rsidR="00477A12" w:rsidRDefault="00724062">
            <w:pPr>
              <w:pStyle w:val="aa"/>
              <w:jc w:val="center"/>
            </w:pPr>
            <w:r>
              <w:t>V07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A0DF110" w14:textId="77777777" w:rsidR="00477A12" w:rsidRDefault="00724062">
            <w:pPr>
              <w:pStyle w:val="ac"/>
            </w:pPr>
            <w:r>
              <w:t>другие нелечебные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3E5D186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2A3CBEE" w14:textId="77777777" w:rsidR="00477A12" w:rsidRDefault="00477A12">
            <w:pPr>
              <w:pStyle w:val="aa"/>
            </w:pPr>
          </w:p>
        </w:tc>
      </w:tr>
      <w:tr w:rsidR="00477A12" w14:paraId="14AE16D9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9921032" w14:textId="77777777" w:rsidR="00477A12" w:rsidRDefault="00724062">
            <w:pPr>
              <w:pStyle w:val="aa"/>
              <w:jc w:val="center"/>
            </w:pPr>
            <w:r>
              <w:t>V07A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38402C4" w14:textId="77777777" w:rsidR="00477A12" w:rsidRDefault="00724062">
            <w:pPr>
              <w:pStyle w:val="ac"/>
            </w:pPr>
            <w:r>
              <w:t>другие нелечебные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A6AE04F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12C1F01" w14:textId="77777777" w:rsidR="00477A12" w:rsidRDefault="00477A12">
            <w:pPr>
              <w:pStyle w:val="aa"/>
            </w:pPr>
          </w:p>
        </w:tc>
      </w:tr>
      <w:tr w:rsidR="00477A12" w14:paraId="5093597E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5AF401F" w14:textId="77777777" w:rsidR="00477A12" w:rsidRDefault="00724062">
            <w:pPr>
              <w:pStyle w:val="aa"/>
              <w:jc w:val="center"/>
            </w:pPr>
            <w:r>
              <w:t>V07AB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F3BE0EE" w14:textId="77777777" w:rsidR="00477A12" w:rsidRDefault="00724062">
            <w:pPr>
              <w:pStyle w:val="ac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730EFD7" w14:textId="77777777" w:rsidR="00477A12" w:rsidRDefault="00724062">
            <w:pPr>
              <w:pStyle w:val="ac"/>
            </w:pPr>
            <w:r>
              <w:t>вода для инъекций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B6DDBBA" w14:textId="77777777" w:rsidR="00477A12" w:rsidRDefault="00724062">
            <w:pPr>
              <w:pStyle w:val="ac"/>
            </w:pPr>
            <w:r>
              <w:t>растворитель для приготовления лекарственных форм для инъекций</w:t>
            </w:r>
          </w:p>
        </w:tc>
      </w:tr>
      <w:tr w:rsidR="00477A12" w14:paraId="7A54B0E0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FDD1855" w14:textId="77777777" w:rsidR="00477A12" w:rsidRDefault="00724062">
            <w:pPr>
              <w:pStyle w:val="aa"/>
              <w:jc w:val="center"/>
            </w:pPr>
            <w:r>
              <w:t>V08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FFB3B64" w14:textId="77777777" w:rsidR="00477A12" w:rsidRDefault="00724062">
            <w:pPr>
              <w:pStyle w:val="ac"/>
            </w:pPr>
            <w:r>
              <w:t>контрастные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4221BE3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B947B8E" w14:textId="77777777" w:rsidR="00477A12" w:rsidRDefault="00477A12">
            <w:pPr>
              <w:pStyle w:val="aa"/>
            </w:pPr>
          </w:p>
        </w:tc>
      </w:tr>
      <w:tr w:rsidR="00477A12" w14:paraId="31273E95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E128DB8" w14:textId="77777777" w:rsidR="00477A12" w:rsidRDefault="00724062">
            <w:pPr>
              <w:pStyle w:val="aa"/>
              <w:jc w:val="center"/>
            </w:pPr>
            <w:r>
              <w:t>V08A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8D38790" w14:textId="77777777" w:rsidR="00477A12" w:rsidRDefault="00724062">
            <w:pPr>
              <w:pStyle w:val="ac"/>
            </w:pPr>
            <w:r>
              <w:t>рентгеноконтрастные средства, содержащие йод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604703B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3528E3B" w14:textId="77777777" w:rsidR="00477A12" w:rsidRDefault="00477A12">
            <w:pPr>
              <w:pStyle w:val="aa"/>
            </w:pPr>
          </w:p>
        </w:tc>
      </w:tr>
      <w:tr w:rsidR="00477A12" w14:paraId="204E1329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998A91A" w14:textId="77777777" w:rsidR="00477A12" w:rsidRDefault="00724062">
            <w:pPr>
              <w:pStyle w:val="aa"/>
              <w:jc w:val="center"/>
            </w:pPr>
            <w:r>
              <w:t>V08AA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09C3586" w14:textId="77777777" w:rsidR="00477A12" w:rsidRDefault="00724062">
            <w:pPr>
              <w:pStyle w:val="ac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3BDF873" w14:textId="77777777" w:rsidR="00477A12" w:rsidRDefault="00724062">
            <w:pPr>
              <w:pStyle w:val="ac"/>
            </w:pPr>
            <w:r>
              <w:t>натрия амидотризоат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9F1120C" w14:textId="77777777" w:rsidR="00477A12" w:rsidRDefault="00724062">
            <w:pPr>
              <w:pStyle w:val="ac"/>
            </w:pPr>
            <w:r>
              <w:t>раствор для инъекций</w:t>
            </w:r>
          </w:p>
        </w:tc>
      </w:tr>
      <w:tr w:rsidR="00477A12" w14:paraId="21654A4E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E41DA4E" w14:textId="77777777" w:rsidR="00477A12" w:rsidRDefault="00724062">
            <w:pPr>
              <w:pStyle w:val="aa"/>
              <w:jc w:val="center"/>
            </w:pPr>
            <w:r>
              <w:t>V08AB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F60D2B0" w14:textId="77777777" w:rsidR="00477A12" w:rsidRDefault="00724062">
            <w:pPr>
              <w:pStyle w:val="ac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07FA531" w14:textId="77777777" w:rsidR="00477A12" w:rsidRDefault="00724062">
            <w:pPr>
              <w:pStyle w:val="ac"/>
            </w:pPr>
            <w:r>
              <w:t>йоверсол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BF1415C" w14:textId="77777777" w:rsidR="00477A12" w:rsidRDefault="00724062">
            <w:pPr>
              <w:pStyle w:val="ac"/>
            </w:pPr>
            <w:r>
              <w:t>раствор для внутривенного и внутриартериального введения</w:t>
            </w:r>
          </w:p>
        </w:tc>
      </w:tr>
      <w:tr w:rsidR="00477A12" w14:paraId="3FFB83DD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5E04AC2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8A0C5B3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ACD39F8" w14:textId="77777777" w:rsidR="00477A12" w:rsidRDefault="00724062">
            <w:pPr>
              <w:pStyle w:val="ac"/>
            </w:pPr>
            <w:r>
              <w:t>йогексол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E35C60C" w14:textId="77777777" w:rsidR="00477A12" w:rsidRDefault="00724062">
            <w:pPr>
              <w:pStyle w:val="ac"/>
            </w:pPr>
            <w:r>
              <w:t>раствор для инъекций</w:t>
            </w:r>
          </w:p>
        </w:tc>
      </w:tr>
      <w:tr w:rsidR="00477A12" w14:paraId="60B4625B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EFE9665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7DC63C0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CEBAC64" w14:textId="77777777" w:rsidR="00477A12" w:rsidRDefault="00724062">
            <w:pPr>
              <w:pStyle w:val="ac"/>
            </w:pPr>
            <w:r>
              <w:t>йомепрол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8416B0B" w14:textId="77777777" w:rsidR="00477A12" w:rsidRDefault="00724062">
            <w:pPr>
              <w:pStyle w:val="ac"/>
            </w:pPr>
            <w:r>
              <w:t>раствор для инъекций</w:t>
            </w:r>
          </w:p>
        </w:tc>
      </w:tr>
      <w:tr w:rsidR="00477A12" w14:paraId="73A9AA18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32E2357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C0E71C3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12EFF4F" w14:textId="77777777" w:rsidR="00477A12" w:rsidRDefault="00724062">
            <w:pPr>
              <w:pStyle w:val="ac"/>
            </w:pPr>
            <w:r>
              <w:t>йопромид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30576C1" w14:textId="77777777" w:rsidR="00477A12" w:rsidRDefault="00724062">
            <w:pPr>
              <w:pStyle w:val="ac"/>
            </w:pPr>
            <w:r>
              <w:t>раствор для инъекций</w:t>
            </w:r>
          </w:p>
        </w:tc>
      </w:tr>
      <w:tr w:rsidR="00477A12" w14:paraId="1A695C3A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EEF4EB5" w14:textId="77777777" w:rsidR="00477A12" w:rsidRDefault="00724062">
            <w:pPr>
              <w:pStyle w:val="aa"/>
              <w:jc w:val="center"/>
            </w:pPr>
            <w:r>
              <w:t>V08B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DAB567C" w14:textId="77777777" w:rsidR="00477A12" w:rsidRDefault="00724062">
            <w:pPr>
              <w:pStyle w:val="ac"/>
            </w:pPr>
            <w:r>
              <w:t>рентгеноконтрастные средства, кроме йодсодержащих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121BFFE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6CF5129" w14:textId="77777777" w:rsidR="00477A12" w:rsidRDefault="00477A12">
            <w:pPr>
              <w:pStyle w:val="aa"/>
            </w:pPr>
          </w:p>
        </w:tc>
      </w:tr>
      <w:tr w:rsidR="00477A12" w14:paraId="272AA86C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703D7BD" w14:textId="77777777" w:rsidR="00477A12" w:rsidRDefault="00724062">
            <w:pPr>
              <w:pStyle w:val="aa"/>
              <w:jc w:val="center"/>
            </w:pPr>
            <w:r>
              <w:t>V08BA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978501E" w14:textId="77777777" w:rsidR="00477A12" w:rsidRDefault="00724062">
            <w:pPr>
              <w:pStyle w:val="ac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7A65C4D" w14:textId="77777777" w:rsidR="00477A12" w:rsidRDefault="00724062">
            <w:pPr>
              <w:pStyle w:val="ac"/>
            </w:pPr>
            <w:r>
              <w:t>бария 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42FC1CD" w14:textId="77777777" w:rsidR="00477A12" w:rsidRDefault="00724062">
            <w:pPr>
              <w:pStyle w:val="ac"/>
            </w:pPr>
            <w:r>
              <w:t>порошок для приготовления суспензии для приема внутрь</w:t>
            </w:r>
          </w:p>
        </w:tc>
      </w:tr>
      <w:tr w:rsidR="00477A12" w14:paraId="6C3EF6AD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A8BEDA2" w14:textId="77777777" w:rsidR="00477A12" w:rsidRDefault="00724062">
            <w:pPr>
              <w:pStyle w:val="aa"/>
              <w:jc w:val="center"/>
            </w:pPr>
            <w:r>
              <w:t>V08C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52834BF" w14:textId="77777777" w:rsidR="00477A12" w:rsidRDefault="00724062">
            <w:pPr>
              <w:pStyle w:val="ac"/>
            </w:pPr>
            <w:r>
              <w:t>контрастные средства для магнитно-</w:t>
            </w:r>
            <w:r>
              <w:lastRenderedPageBreak/>
              <w:t>резонансной томографии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27C5583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6E9390F" w14:textId="77777777" w:rsidR="00477A12" w:rsidRDefault="00477A12">
            <w:pPr>
              <w:pStyle w:val="aa"/>
            </w:pPr>
          </w:p>
        </w:tc>
      </w:tr>
      <w:tr w:rsidR="00477A12" w14:paraId="1F6993F1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68A2FED" w14:textId="77777777" w:rsidR="00477A12" w:rsidRDefault="00724062">
            <w:pPr>
              <w:pStyle w:val="aa"/>
              <w:jc w:val="center"/>
            </w:pPr>
            <w:bookmarkStart w:id="142" w:name="sub_10054"/>
            <w:r>
              <w:lastRenderedPageBreak/>
              <w:t>V08CA</w:t>
            </w:r>
            <w:bookmarkEnd w:id="14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E5D7249" w14:textId="77777777" w:rsidR="00477A12" w:rsidRDefault="00724062">
            <w:pPr>
              <w:pStyle w:val="ac"/>
            </w:pPr>
            <w:r>
              <w:t>парамагнитные контрастные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1F63689" w14:textId="77777777" w:rsidR="00477A12" w:rsidRDefault="00724062">
            <w:pPr>
              <w:pStyle w:val="ac"/>
            </w:pPr>
            <w:r>
              <w:t>гадобеновая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D96DB57" w14:textId="77777777" w:rsidR="00477A12" w:rsidRDefault="00724062">
            <w:pPr>
              <w:pStyle w:val="ac"/>
            </w:pPr>
            <w:r>
              <w:t>раствор для внутривенного введения</w:t>
            </w:r>
          </w:p>
        </w:tc>
      </w:tr>
      <w:tr w:rsidR="00477A12" w14:paraId="15533977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05D376E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3243741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F68663F" w14:textId="77777777" w:rsidR="00477A12" w:rsidRDefault="00724062">
            <w:pPr>
              <w:pStyle w:val="ac"/>
            </w:pPr>
            <w:r>
              <w:t>гадобутрол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3274A1F" w14:textId="77777777" w:rsidR="00477A12" w:rsidRDefault="00724062">
            <w:pPr>
              <w:pStyle w:val="ac"/>
            </w:pPr>
            <w:r>
              <w:t>раствор для внутривенного введения</w:t>
            </w:r>
          </w:p>
        </w:tc>
      </w:tr>
      <w:tr w:rsidR="00477A12" w14:paraId="49BBDED1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4D05889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7E14322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7D92E24" w14:textId="77777777" w:rsidR="00477A12" w:rsidRDefault="00724062">
            <w:pPr>
              <w:pStyle w:val="ac"/>
            </w:pPr>
            <w:r>
              <w:t>гадодиамид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1CBFD29" w14:textId="77777777" w:rsidR="00477A12" w:rsidRDefault="00724062">
            <w:pPr>
              <w:pStyle w:val="ac"/>
            </w:pPr>
            <w:r>
              <w:t>раствор для внутривенного введения</w:t>
            </w:r>
          </w:p>
        </w:tc>
      </w:tr>
      <w:tr w:rsidR="00477A12" w14:paraId="34BE7430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75FD85C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2FC127F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B5E5A24" w14:textId="77777777" w:rsidR="00477A12" w:rsidRDefault="00724062">
            <w:pPr>
              <w:pStyle w:val="ac"/>
            </w:pPr>
            <w:r>
              <w:t>гадоксетовая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DB50645" w14:textId="77777777" w:rsidR="00477A12" w:rsidRDefault="00724062">
            <w:pPr>
              <w:pStyle w:val="ac"/>
            </w:pPr>
            <w:r>
              <w:t>раствор для внутривенного введения</w:t>
            </w:r>
          </w:p>
        </w:tc>
      </w:tr>
      <w:tr w:rsidR="00477A12" w14:paraId="3A6E6B37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97C173A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893D1FA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9EB4FB7" w14:textId="77777777" w:rsidR="00477A12" w:rsidRDefault="00724062">
            <w:pPr>
              <w:pStyle w:val="ac"/>
            </w:pPr>
            <w:r>
              <w:t>гадопентетовая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35E0EE6" w14:textId="77777777" w:rsidR="00477A12" w:rsidRDefault="00724062">
            <w:pPr>
              <w:pStyle w:val="ac"/>
            </w:pPr>
            <w:r>
              <w:t>раствор для внутривенного введения</w:t>
            </w:r>
          </w:p>
        </w:tc>
      </w:tr>
      <w:tr w:rsidR="00477A12" w14:paraId="61852DBC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913F8C5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E3B6499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78F22EA" w14:textId="77777777" w:rsidR="00477A12" w:rsidRDefault="00724062">
            <w:pPr>
              <w:pStyle w:val="ac"/>
            </w:pPr>
            <w:r>
              <w:t>гадотеридол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93B42FA" w14:textId="77777777" w:rsidR="00477A12" w:rsidRDefault="00724062">
            <w:pPr>
              <w:pStyle w:val="ac"/>
            </w:pPr>
            <w:r>
              <w:t>раствор для внутривенного введения</w:t>
            </w:r>
          </w:p>
        </w:tc>
      </w:tr>
      <w:tr w:rsidR="00477A12" w14:paraId="06434D94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D3878FC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A8646C6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C55CAA2" w14:textId="77777777" w:rsidR="00477A12" w:rsidRDefault="00724062">
            <w:pPr>
              <w:pStyle w:val="ac"/>
            </w:pPr>
            <w:r>
              <w:t>гадотеровая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24B853D" w14:textId="77777777" w:rsidR="00477A12" w:rsidRDefault="00724062">
            <w:pPr>
              <w:pStyle w:val="ac"/>
            </w:pPr>
            <w:r>
              <w:t>раствор для внутривенного введения</w:t>
            </w:r>
          </w:p>
        </w:tc>
      </w:tr>
      <w:tr w:rsidR="00477A12" w14:paraId="6A1920C8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F03E721" w14:textId="77777777" w:rsidR="00477A12" w:rsidRDefault="00724062">
            <w:pPr>
              <w:pStyle w:val="aa"/>
              <w:jc w:val="center"/>
            </w:pPr>
            <w:r>
              <w:t>V09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3C6B7F4" w14:textId="77777777" w:rsidR="00477A12" w:rsidRDefault="00724062">
            <w:pPr>
              <w:pStyle w:val="ac"/>
            </w:pPr>
            <w:r>
              <w:t>диагностические радиофармацевтические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98BD2BF" w14:textId="77777777" w:rsidR="00477A12" w:rsidRDefault="00724062">
            <w:pPr>
              <w:pStyle w:val="ac"/>
            </w:pPr>
            <w:r>
              <w:t>меброфенин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420D1B0" w14:textId="77777777" w:rsidR="00477A12" w:rsidRDefault="00724062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77A12" w14:paraId="516C16B8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10B7C4F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0ACD2DF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1226544" w14:textId="77777777" w:rsidR="00477A12" w:rsidRDefault="00724062">
            <w:pPr>
              <w:pStyle w:val="ac"/>
            </w:pPr>
            <w:r>
              <w:t>пентатех 99mTc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F93BAA5" w14:textId="77777777" w:rsidR="00477A12" w:rsidRDefault="00724062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77A12" w14:paraId="47DF46F7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AB07553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E91BAE2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7BB3FC0" w14:textId="77777777" w:rsidR="00477A12" w:rsidRDefault="00724062">
            <w:pPr>
              <w:pStyle w:val="ac"/>
            </w:pPr>
            <w:r>
              <w:t>пирфотех 99mTc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58985D0" w14:textId="77777777" w:rsidR="00477A12" w:rsidRDefault="00724062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77A12" w14:paraId="094ABFA3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BB259BB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4293944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C86D9D8" w14:textId="77777777" w:rsidR="00477A12" w:rsidRDefault="00724062">
            <w:pPr>
              <w:pStyle w:val="ac"/>
            </w:pPr>
            <w:r>
              <w:t>технеция (99mTc) оксабифор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C5FFBC5" w14:textId="77777777" w:rsidR="00477A12" w:rsidRDefault="00724062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77A12" w14:paraId="391AC0C4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3A6887D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6CEE6B1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A7518D8" w14:textId="77777777" w:rsidR="00477A12" w:rsidRDefault="00724062">
            <w:pPr>
              <w:pStyle w:val="ac"/>
            </w:pPr>
            <w:r>
              <w:t>технеция (99mTc) фитат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947231B" w14:textId="77777777" w:rsidR="00477A12" w:rsidRDefault="00724062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77A12" w14:paraId="3C07B2F5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261DFB7" w14:textId="77777777" w:rsidR="00477A12" w:rsidRDefault="00724062">
            <w:pPr>
              <w:pStyle w:val="aa"/>
              <w:jc w:val="center"/>
            </w:pPr>
            <w:r>
              <w:t>V10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FD05862" w14:textId="77777777" w:rsidR="00477A12" w:rsidRDefault="00724062">
            <w:pPr>
              <w:pStyle w:val="ac"/>
            </w:pPr>
            <w:r>
              <w:t>терапевтические радиофармацевтические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6DB6677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9F6CC47" w14:textId="77777777" w:rsidR="00477A12" w:rsidRDefault="00477A12">
            <w:pPr>
              <w:pStyle w:val="aa"/>
            </w:pPr>
          </w:p>
        </w:tc>
      </w:tr>
      <w:tr w:rsidR="00477A12" w14:paraId="2A5E3E1A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E6941D1" w14:textId="77777777" w:rsidR="00477A12" w:rsidRDefault="00724062">
            <w:pPr>
              <w:pStyle w:val="aa"/>
              <w:jc w:val="center"/>
            </w:pPr>
            <w:r>
              <w:t>V10B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70E961C" w14:textId="77777777" w:rsidR="00477A12" w:rsidRDefault="00724062">
            <w:pPr>
              <w:pStyle w:val="ac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5A1B04E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6F544D4" w14:textId="77777777" w:rsidR="00477A12" w:rsidRDefault="00477A12">
            <w:pPr>
              <w:pStyle w:val="aa"/>
            </w:pPr>
          </w:p>
        </w:tc>
      </w:tr>
      <w:tr w:rsidR="00477A12" w14:paraId="70BB2FAB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C81310D" w14:textId="77777777" w:rsidR="00477A12" w:rsidRDefault="00724062">
            <w:pPr>
              <w:pStyle w:val="aa"/>
              <w:jc w:val="center"/>
            </w:pPr>
            <w:r>
              <w:t>V10BX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343B61D" w14:textId="77777777" w:rsidR="00477A12" w:rsidRDefault="00724062">
            <w:pPr>
              <w:pStyle w:val="ac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7AE29B6" w14:textId="77777777" w:rsidR="00477A12" w:rsidRDefault="00724062">
            <w:pPr>
              <w:pStyle w:val="ac"/>
            </w:pPr>
            <w:r>
              <w:t>стронция хлорид 89Sr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F830748" w14:textId="77777777" w:rsidR="00477A12" w:rsidRDefault="00724062">
            <w:pPr>
              <w:pStyle w:val="ac"/>
            </w:pPr>
            <w:r>
              <w:t>раствор для внутривенного введения</w:t>
            </w:r>
          </w:p>
        </w:tc>
      </w:tr>
      <w:tr w:rsidR="00477A12" w14:paraId="7066252E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8209D25" w14:textId="77777777" w:rsidR="00477A12" w:rsidRDefault="00724062">
            <w:pPr>
              <w:pStyle w:val="aa"/>
              <w:jc w:val="center"/>
            </w:pPr>
            <w:r>
              <w:t>V10X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6396F2D" w14:textId="77777777" w:rsidR="00477A12" w:rsidRDefault="00724062">
            <w:pPr>
              <w:pStyle w:val="ac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46B1047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A5C423E" w14:textId="77777777" w:rsidR="00477A12" w:rsidRDefault="00477A12">
            <w:pPr>
              <w:pStyle w:val="aa"/>
            </w:pPr>
          </w:p>
        </w:tc>
      </w:tr>
      <w:tr w:rsidR="00477A12" w14:paraId="6A0E75CA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9AD3BB1" w14:textId="77777777" w:rsidR="00477A12" w:rsidRDefault="00724062">
            <w:pPr>
              <w:pStyle w:val="aa"/>
              <w:jc w:val="center"/>
            </w:pPr>
            <w:r>
              <w:t>V10XX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5D7B105" w14:textId="77777777" w:rsidR="00477A12" w:rsidRDefault="00724062">
            <w:pPr>
              <w:pStyle w:val="ac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EAEDDBD" w14:textId="77777777" w:rsidR="00477A12" w:rsidRDefault="00724062">
            <w:pPr>
              <w:pStyle w:val="ac"/>
            </w:pPr>
            <w:r>
              <w:t>радия хлорид [223 Ra]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57D7C17" w14:textId="77777777" w:rsidR="00477A12" w:rsidRDefault="00724062">
            <w:pPr>
              <w:pStyle w:val="ac"/>
            </w:pPr>
            <w:r>
              <w:t>раствор для внутривенного введения</w:t>
            </w:r>
          </w:p>
        </w:tc>
      </w:tr>
    </w:tbl>
    <w:p w14:paraId="47C9B4E7" w14:textId="77777777" w:rsidR="00477A12" w:rsidRDefault="00477A12"/>
    <w:p w14:paraId="6234EBA0" w14:textId="77777777" w:rsidR="00530AFE" w:rsidRDefault="00530AFE">
      <w:pPr>
        <w:widowControl/>
        <w:autoSpaceDE/>
        <w:autoSpaceDN/>
        <w:adjustRightInd/>
        <w:spacing w:after="160" w:line="259" w:lineRule="auto"/>
        <w:ind w:firstLine="0"/>
        <w:jc w:val="left"/>
        <w:rPr>
          <w:rStyle w:val="a3"/>
        </w:rPr>
      </w:pPr>
      <w:bookmarkStart w:id="143" w:name="sub_2000"/>
      <w:r>
        <w:rPr>
          <w:rStyle w:val="a3"/>
        </w:rPr>
        <w:br w:type="page"/>
      </w:r>
    </w:p>
    <w:p w14:paraId="202DD8B0" w14:textId="5F9E97DD" w:rsidR="00477A12" w:rsidRDefault="00724062">
      <w:pPr>
        <w:ind w:firstLine="698"/>
        <w:jc w:val="right"/>
      </w:pPr>
      <w:r>
        <w:rPr>
          <w:rStyle w:val="a3"/>
        </w:rPr>
        <w:lastRenderedPageBreak/>
        <w:t>Приложение N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12 октября 2019 г. N 2406-р</w:t>
      </w:r>
    </w:p>
    <w:bookmarkEnd w:id="143"/>
    <w:p w14:paraId="19DE9874" w14:textId="77777777" w:rsidR="00477A12" w:rsidRDefault="00477A12"/>
    <w:p w14:paraId="0B8B5CAE" w14:textId="77777777" w:rsidR="00477A12" w:rsidRDefault="00724062">
      <w:pPr>
        <w:pStyle w:val="1"/>
      </w:pPr>
      <w:r>
        <w:t>Перечень</w:t>
      </w:r>
      <w:r>
        <w:br/>
        <w:t>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p w14:paraId="7C6F3E13" w14:textId="77777777" w:rsidR="00477A12" w:rsidRDefault="00477A12"/>
    <w:p w14:paraId="52AD47F3" w14:textId="77777777" w:rsidR="00477A12" w:rsidRDefault="00724062">
      <w:r>
        <w:t xml:space="preserve">Утратило силу с 1 января 2021 г. - </w:t>
      </w:r>
      <w:hyperlink r:id="rId28" w:history="1">
        <w:r>
          <w:rPr>
            <w:rStyle w:val="a4"/>
          </w:rPr>
          <w:t>Распоряжение</w:t>
        </w:r>
      </w:hyperlink>
      <w:r>
        <w:t xml:space="preserve"> Правительства России от 23 ноября 2020 г. N 3073-Р</w:t>
      </w:r>
    </w:p>
    <w:p w14:paraId="5CAE2897" w14:textId="77777777" w:rsidR="00477A12" w:rsidRDefault="00724062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2058179A" w14:textId="77777777" w:rsidR="00477A12" w:rsidRDefault="00724062">
      <w:pPr>
        <w:pStyle w:val="a7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6E8E3440" w14:textId="77777777" w:rsidR="00477A12" w:rsidRDefault="00724062">
      <w:pPr>
        <w:ind w:firstLine="698"/>
        <w:jc w:val="right"/>
      </w:pPr>
      <w:bookmarkStart w:id="144" w:name="sub_30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12 октября 2019 г. N 2406-р</w:t>
      </w:r>
    </w:p>
    <w:bookmarkEnd w:id="144"/>
    <w:p w14:paraId="60777C20" w14:textId="77777777" w:rsidR="00477A12" w:rsidRDefault="00724062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62E1C1A6" w14:textId="77777777" w:rsidR="00477A12" w:rsidRDefault="007240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26 апреля 2020 г. - </w:t>
      </w:r>
      <w:hyperlink r:id="rId30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26 апреля 2020 г. N 1142-Р</w:t>
      </w:r>
    </w:p>
    <w:p w14:paraId="09CED7F9" w14:textId="77777777" w:rsidR="00477A12" w:rsidRDefault="00724062">
      <w:pPr>
        <w:pStyle w:val="a7"/>
        <w:rPr>
          <w:shd w:val="clear" w:color="auto" w:fill="F0F0F0"/>
        </w:rPr>
      </w:pPr>
      <w:r>
        <w:t xml:space="preserve"> </w:t>
      </w:r>
      <w:hyperlink r:id="rId3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5F4016B0" w14:textId="77777777" w:rsidR="00477A12" w:rsidRDefault="00724062">
      <w:pPr>
        <w:pStyle w:val="1"/>
      </w:pPr>
      <w:r>
        <w:t>Перечень</w:t>
      </w:r>
      <w:r>
        <w:br/>
        <w:t>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</w:t>
      </w:r>
    </w:p>
    <w:p w14:paraId="38B356B9" w14:textId="77777777" w:rsidR="00477A12" w:rsidRDefault="00724062">
      <w:pPr>
        <w:pStyle w:val="ab"/>
      </w:pPr>
      <w:r>
        <w:t>С изменениями и дополнениями от:</w:t>
      </w:r>
    </w:p>
    <w:p w14:paraId="5312C98D" w14:textId="77777777" w:rsidR="00477A12" w:rsidRDefault="00724062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23 ноября 2020 г., 23 декабря 2021 г.</w:t>
      </w:r>
    </w:p>
    <w:p w14:paraId="12CB17F8" w14:textId="77777777" w:rsidR="00477A12" w:rsidRDefault="00724062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p w14:paraId="14632E3B" w14:textId="77777777" w:rsidR="00477A12" w:rsidRDefault="00724062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2" w:history="1">
        <w:r>
          <w:rPr>
            <w:rStyle w:val="a4"/>
            <w:shd w:val="clear" w:color="auto" w:fill="F0F0F0"/>
          </w:rPr>
          <w:t>Сравнительную таблицу</w:t>
        </w:r>
      </w:hyperlink>
      <w:r>
        <w:rPr>
          <w:shd w:val="clear" w:color="auto" w:fill="F0F0F0"/>
        </w:rPr>
        <w:t xml:space="preserve"> настоящего Перечня и </w:t>
      </w:r>
      <w:hyperlink r:id="rId33" w:history="1">
        <w:r>
          <w:rPr>
            <w:rStyle w:val="a4"/>
            <w:shd w:val="clear" w:color="auto" w:fill="F0F0F0"/>
          </w:rPr>
          <w:t>Перечня</w:t>
        </w:r>
      </w:hyperlink>
      <w:r>
        <w:rPr>
          <w:shd w:val="clear" w:color="auto" w:fill="F0F0F0"/>
        </w:rPr>
        <w:t xml:space="preserve">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утвержденного </w:t>
      </w:r>
      <w:hyperlink r:id="rId34" w:history="1">
        <w:r>
          <w:rPr>
            <w:rStyle w:val="a4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Правительства РФ от 10 декабря 2018 г. N 2738-р (на 2019 год)</w:t>
      </w:r>
    </w:p>
    <w:p w14:paraId="3BF15C8F" w14:textId="77777777" w:rsidR="00477A12" w:rsidRDefault="00724062">
      <w:pPr>
        <w:pStyle w:val="a6"/>
        <w:rPr>
          <w:shd w:val="clear" w:color="auto" w:fill="F0F0F0"/>
        </w:rPr>
      </w:pPr>
      <w:r>
        <w:t xml:space="preserve"> </w:t>
      </w:r>
    </w:p>
    <w:p w14:paraId="3578AC99" w14:textId="77777777" w:rsidR="00477A12" w:rsidRDefault="0072406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5" w:name="sub_3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5"/>
    <w:p w14:paraId="71822A78" w14:textId="77777777" w:rsidR="00477A12" w:rsidRDefault="007240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 изменен с 1 января 2022 г. - </w:t>
      </w:r>
      <w:hyperlink r:id="rId35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23 декабря 2021 г. N 3781-Р</w:t>
      </w:r>
    </w:p>
    <w:p w14:paraId="29A422F9" w14:textId="77777777" w:rsidR="00477A12" w:rsidRDefault="00724062">
      <w:pPr>
        <w:pStyle w:val="a7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18DE7B28" w14:textId="77777777" w:rsidR="00477A12" w:rsidRDefault="00724062">
      <w:pPr>
        <w:pStyle w:val="1"/>
      </w:pPr>
      <w:r>
        <w:t>I. Лекарственные препараты, которыми обеспечиваются больные гемофилией</w:t>
      </w:r>
    </w:p>
    <w:p w14:paraId="2A277910" w14:textId="77777777" w:rsidR="00477A12" w:rsidRDefault="00477A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477A12" w14:paraId="03705CC8" w14:textId="77777777"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5C11E2" w14:textId="77777777" w:rsidR="00477A12" w:rsidRDefault="00724062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26F859" w14:textId="77777777" w:rsidR="00477A12" w:rsidRDefault="00724062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1241BB" w14:textId="77777777" w:rsidR="00477A12" w:rsidRDefault="00724062">
            <w:pPr>
              <w:pStyle w:val="aa"/>
              <w:jc w:val="center"/>
            </w:pPr>
            <w:r>
              <w:t>Лекарственные формы</w:t>
            </w:r>
          </w:p>
        </w:tc>
      </w:tr>
      <w:tr w:rsidR="00477A12" w14:paraId="2ED69BC9" w14:textId="77777777"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A420D4" w14:textId="77777777" w:rsidR="00477A12" w:rsidRDefault="00724062">
            <w:pPr>
              <w:pStyle w:val="aa"/>
              <w:jc w:val="center"/>
            </w:pPr>
            <w:r>
              <w:t>B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8C1306" w14:textId="77777777" w:rsidR="00477A12" w:rsidRDefault="00724062">
            <w:pPr>
              <w:pStyle w:val="ac"/>
            </w:pPr>
            <w:r>
              <w:t>кровь и система кроветворения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C294E2" w14:textId="77777777" w:rsidR="00477A12" w:rsidRDefault="00477A12">
            <w:pPr>
              <w:pStyle w:val="aa"/>
            </w:pPr>
          </w:p>
        </w:tc>
      </w:tr>
      <w:tr w:rsidR="00477A12" w14:paraId="38F8C104" w14:textId="77777777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7A234742" w14:textId="77777777" w:rsidR="00477A12" w:rsidRDefault="00724062">
            <w:pPr>
              <w:pStyle w:val="aa"/>
              <w:jc w:val="center"/>
            </w:pPr>
            <w:r>
              <w:t>B02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367195A1" w14:textId="77777777" w:rsidR="00477A12" w:rsidRDefault="00724062">
            <w:pPr>
              <w:pStyle w:val="ac"/>
            </w:pPr>
            <w:r>
              <w:t>гемостатические средства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3E8615A2" w14:textId="77777777" w:rsidR="00477A12" w:rsidRDefault="00477A12">
            <w:pPr>
              <w:pStyle w:val="aa"/>
            </w:pPr>
          </w:p>
        </w:tc>
      </w:tr>
      <w:tr w:rsidR="00477A12" w14:paraId="245114E2" w14:textId="77777777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3A119623" w14:textId="77777777" w:rsidR="00477A12" w:rsidRDefault="00724062">
            <w:pPr>
              <w:pStyle w:val="aa"/>
              <w:jc w:val="center"/>
            </w:pPr>
            <w:r>
              <w:t>B02B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4FB994D4" w14:textId="77777777" w:rsidR="00477A12" w:rsidRDefault="00724062">
            <w:pPr>
              <w:pStyle w:val="ac"/>
            </w:pPr>
            <w:r>
              <w:t>витамин К и другие гемостатики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1D8F7A3C" w14:textId="77777777" w:rsidR="00477A12" w:rsidRDefault="00477A12">
            <w:pPr>
              <w:pStyle w:val="aa"/>
            </w:pPr>
          </w:p>
        </w:tc>
      </w:tr>
      <w:tr w:rsidR="00477A12" w14:paraId="102ED890" w14:textId="77777777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559AE7B5" w14:textId="77777777" w:rsidR="00477A12" w:rsidRDefault="00724062">
            <w:pPr>
              <w:pStyle w:val="aa"/>
              <w:jc w:val="center"/>
            </w:pPr>
            <w:bookmarkStart w:id="146" w:name="sub_30014"/>
            <w:r>
              <w:t>B02BD</w:t>
            </w:r>
            <w:bookmarkEnd w:id="146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32B80124" w14:textId="77777777" w:rsidR="00477A12" w:rsidRDefault="00724062">
            <w:pPr>
              <w:pStyle w:val="ac"/>
            </w:pPr>
            <w:r>
              <w:t>факторы свертывания крови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58109B9E" w14:textId="77777777" w:rsidR="00477A12" w:rsidRDefault="00724062">
            <w:pPr>
              <w:pStyle w:val="ac"/>
            </w:pPr>
            <w:r>
              <w:t>антиингибиторный коагулянтный комплекс</w:t>
            </w:r>
          </w:p>
        </w:tc>
      </w:tr>
      <w:tr w:rsidR="00477A12" w14:paraId="1A5DD5F1" w14:textId="77777777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7036CFD2" w14:textId="77777777" w:rsidR="00477A12" w:rsidRDefault="00477A12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01CF9E62" w14:textId="77777777" w:rsidR="00477A12" w:rsidRDefault="00477A12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14FBC915" w14:textId="77777777" w:rsidR="00477A12" w:rsidRDefault="00724062">
            <w:pPr>
              <w:pStyle w:val="ac"/>
            </w:pPr>
            <w:r>
              <w:t>мороктоког альфа</w:t>
            </w:r>
          </w:p>
        </w:tc>
      </w:tr>
      <w:tr w:rsidR="00477A12" w14:paraId="663BFAC4" w14:textId="77777777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1CE54895" w14:textId="77777777" w:rsidR="00477A12" w:rsidRDefault="00477A12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231E414A" w14:textId="77777777" w:rsidR="00477A12" w:rsidRDefault="00477A12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5ABB8075" w14:textId="77777777" w:rsidR="00477A12" w:rsidRDefault="00724062">
            <w:pPr>
              <w:pStyle w:val="ac"/>
            </w:pPr>
            <w:r>
              <w:t>нонаког альфа</w:t>
            </w:r>
          </w:p>
        </w:tc>
      </w:tr>
      <w:tr w:rsidR="00477A12" w14:paraId="571BC2D5" w14:textId="77777777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2610317B" w14:textId="77777777" w:rsidR="00477A12" w:rsidRDefault="00477A12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56471453" w14:textId="77777777" w:rsidR="00477A12" w:rsidRDefault="00477A12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7FE3896B" w14:textId="77777777" w:rsidR="00477A12" w:rsidRDefault="00724062">
            <w:pPr>
              <w:pStyle w:val="ac"/>
            </w:pPr>
            <w:r>
              <w:t>октоког альфа</w:t>
            </w:r>
          </w:p>
        </w:tc>
      </w:tr>
      <w:tr w:rsidR="00477A12" w14:paraId="22DF5011" w14:textId="77777777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5F0E540C" w14:textId="77777777" w:rsidR="00477A12" w:rsidRDefault="00477A12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43BB3510" w14:textId="77777777" w:rsidR="00477A12" w:rsidRDefault="00477A12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7FEF8571" w14:textId="77777777" w:rsidR="00477A12" w:rsidRDefault="00724062">
            <w:pPr>
              <w:pStyle w:val="ac"/>
            </w:pPr>
            <w:r>
              <w:t>симоктоког альфа</w:t>
            </w:r>
          </w:p>
        </w:tc>
      </w:tr>
      <w:tr w:rsidR="00477A12" w14:paraId="2941CDC5" w14:textId="77777777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6C0F5425" w14:textId="77777777" w:rsidR="00477A12" w:rsidRDefault="00477A12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231C0395" w14:textId="77777777" w:rsidR="00477A12" w:rsidRDefault="00477A12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04C23397" w14:textId="77777777" w:rsidR="00477A12" w:rsidRDefault="00724062">
            <w:pPr>
              <w:pStyle w:val="ac"/>
            </w:pPr>
            <w:r>
              <w:t>фактор свертывания крови VIII</w:t>
            </w:r>
          </w:p>
        </w:tc>
      </w:tr>
      <w:tr w:rsidR="00477A12" w14:paraId="4471234C" w14:textId="77777777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5C7FD4F5" w14:textId="77777777" w:rsidR="00477A12" w:rsidRDefault="00477A12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2F19A567" w14:textId="77777777" w:rsidR="00477A12" w:rsidRDefault="00477A12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05EB3790" w14:textId="77777777" w:rsidR="00477A12" w:rsidRDefault="00724062">
            <w:pPr>
              <w:pStyle w:val="ac"/>
            </w:pPr>
            <w:r>
              <w:t>фактор свертывания крови VIII + фактор Виллебранда</w:t>
            </w:r>
          </w:p>
          <w:p w14:paraId="2BBF4C4E" w14:textId="77777777" w:rsidR="00477A12" w:rsidRDefault="00724062">
            <w:pPr>
              <w:pStyle w:val="ac"/>
            </w:pPr>
            <w:r>
              <w:t>фактор свертывания крови IX</w:t>
            </w:r>
          </w:p>
          <w:p w14:paraId="64DF20A1" w14:textId="77777777" w:rsidR="00477A12" w:rsidRDefault="00724062">
            <w:pPr>
              <w:pStyle w:val="ac"/>
            </w:pPr>
            <w:r>
              <w:t>эптаког альфа (активированный)</w:t>
            </w:r>
          </w:p>
          <w:p w14:paraId="5EF3A797" w14:textId="77777777" w:rsidR="00477A12" w:rsidRDefault="00724062">
            <w:pPr>
              <w:pStyle w:val="ac"/>
            </w:pPr>
            <w:r>
              <w:t>эфмороктоког альфа</w:t>
            </w:r>
          </w:p>
        </w:tc>
      </w:tr>
      <w:tr w:rsidR="00477A12" w14:paraId="7203C735" w14:textId="77777777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4363F379" w14:textId="77777777" w:rsidR="00477A12" w:rsidRDefault="00724062">
            <w:pPr>
              <w:pStyle w:val="aa"/>
              <w:jc w:val="center"/>
            </w:pPr>
            <w:r>
              <w:t>B02BX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6C805321" w14:textId="77777777" w:rsidR="00477A12" w:rsidRDefault="00724062">
            <w:pPr>
              <w:pStyle w:val="ac"/>
            </w:pPr>
            <w:r>
              <w:t>другие системные гемостатики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12020197" w14:textId="77777777" w:rsidR="00477A12" w:rsidRDefault="00724062">
            <w:pPr>
              <w:pStyle w:val="ac"/>
            </w:pPr>
            <w:r>
              <w:t>эмицизумаб</w:t>
            </w:r>
          </w:p>
        </w:tc>
      </w:tr>
    </w:tbl>
    <w:p w14:paraId="15FE35CA" w14:textId="77777777" w:rsidR="00477A12" w:rsidRDefault="00724062">
      <w:pPr>
        <w:pStyle w:val="1"/>
      </w:pPr>
      <w:bookmarkStart w:id="147" w:name="sub_3002"/>
      <w:r>
        <w:t>II. Лекарственные препараты, которыми обеспечиваются больные муковисцидозом</w:t>
      </w:r>
    </w:p>
    <w:bookmarkEnd w:id="147"/>
    <w:p w14:paraId="546251D6" w14:textId="77777777" w:rsidR="00477A12" w:rsidRDefault="00477A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477A12" w14:paraId="1C5A4563" w14:textId="77777777"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EA5535" w14:textId="77777777" w:rsidR="00477A12" w:rsidRDefault="00724062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C39E" w14:textId="77777777" w:rsidR="00477A12" w:rsidRDefault="00724062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047DC8" w14:textId="77777777" w:rsidR="00477A12" w:rsidRDefault="00724062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477A12" w14:paraId="163E0717" w14:textId="77777777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4E24B7BD" w14:textId="77777777" w:rsidR="00477A12" w:rsidRDefault="00724062">
            <w:pPr>
              <w:pStyle w:val="aa"/>
              <w:jc w:val="center"/>
            </w:pPr>
            <w:r>
              <w:t>R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71A9A027" w14:textId="77777777" w:rsidR="00477A12" w:rsidRDefault="00724062">
            <w:pPr>
              <w:pStyle w:val="ac"/>
            </w:pPr>
            <w:r>
              <w:t>дыхательная система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1371F7D9" w14:textId="77777777" w:rsidR="00477A12" w:rsidRDefault="00477A12">
            <w:pPr>
              <w:pStyle w:val="aa"/>
            </w:pPr>
          </w:p>
        </w:tc>
      </w:tr>
      <w:tr w:rsidR="00477A12" w14:paraId="050AD49D" w14:textId="77777777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64A2CD3A" w14:textId="77777777" w:rsidR="00477A12" w:rsidRDefault="00724062">
            <w:pPr>
              <w:pStyle w:val="aa"/>
              <w:jc w:val="center"/>
            </w:pPr>
            <w:r>
              <w:t>R05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54A81C09" w14:textId="77777777" w:rsidR="00477A12" w:rsidRDefault="00724062">
            <w:pPr>
              <w:pStyle w:val="ac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504869AC" w14:textId="77777777" w:rsidR="00477A12" w:rsidRDefault="00477A12">
            <w:pPr>
              <w:pStyle w:val="aa"/>
            </w:pPr>
          </w:p>
        </w:tc>
      </w:tr>
      <w:tr w:rsidR="00477A12" w14:paraId="778F6BBB" w14:textId="77777777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0B8B3872" w14:textId="77777777" w:rsidR="00477A12" w:rsidRDefault="00724062">
            <w:pPr>
              <w:pStyle w:val="aa"/>
              <w:jc w:val="center"/>
            </w:pPr>
            <w:r>
              <w:t>R05C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770123BC" w14:textId="77777777" w:rsidR="00477A12" w:rsidRDefault="00724062">
            <w:pPr>
              <w:pStyle w:val="ac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01C4D797" w14:textId="77777777" w:rsidR="00477A12" w:rsidRDefault="00477A12">
            <w:pPr>
              <w:pStyle w:val="aa"/>
            </w:pPr>
          </w:p>
        </w:tc>
      </w:tr>
      <w:tr w:rsidR="00477A12" w14:paraId="6DE86AB4" w14:textId="77777777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5424E7C3" w14:textId="77777777" w:rsidR="00477A12" w:rsidRDefault="00724062">
            <w:pPr>
              <w:pStyle w:val="aa"/>
              <w:jc w:val="center"/>
            </w:pPr>
            <w:r>
              <w:t>R05CB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26DBF3F1" w14:textId="77777777" w:rsidR="00477A12" w:rsidRDefault="00724062">
            <w:pPr>
              <w:pStyle w:val="ac"/>
            </w:pPr>
            <w:r>
              <w:t>муколитические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5F2A1EB2" w14:textId="77777777" w:rsidR="00477A12" w:rsidRDefault="00724062">
            <w:pPr>
              <w:pStyle w:val="ac"/>
            </w:pPr>
            <w:r>
              <w:t>дорназа альфа</w:t>
            </w:r>
          </w:p>
        </w:tc>
      </w:tr>
    </w:tbl>
    <w:p w14:paraId="085265A5" w14:textId="77777777" w:rsidR="00477A12" w:rsidRDefault="00477A12"/>
    <w:p w14:paraId="5C120DEE" w14:textId="77777777" w:rsidR="00477A12" w:rsidRDefault="00724062">
      <w:pPr>
        <w:pStyle w:val="1"/>
      </w:pPr>
      <w:bookmarkStart w:id="148" w:name="sub_3003"/>
      <w:r>
        <w:t>III. Лекарственные препараты, которыми обеспечиваются больные гипофизарным нанизмом</w:t>
      </w:r>
    </w:p>
    <w:bookmarkEnd w:id="148"/>
    <w:p w14:paraId="3BAD5CFF" w14:textId="77777777" w:rsidR="00477A12" w:rsidRDefault="00477A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477A12" w14:paraId="085132A6" w14:textId="77777777"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D56DF2" w14:textId="77777777" w:rsidR="00477A12" w:rsidRDefault="00724062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7F16" w14:textId="77777777" w:rsidR="00477A12" w:rsidRDefault="00724062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031BDF" w14:textId="77777777" w:rsidR="00477A12" w:rsidRDefault="00724062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477A12" w14:paraId="0C949EBE" w14:textId="77777777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2E10CEDE" w14:textId="77777777" w:rsidR="00477A12" w:rsidRDefault="00724062">
            <w:pPr>
              <w:pStyle w:val="aa"/>
              <w:jc w:val="center"/>
            </w:pPr>
            <w:r>
              <w:t>H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55DCD5D7" w14:textId="77777777" w:rsidR="00477A12" w:rsidRDefault="00724062">
            <w:pPr>
              <w:pStyle w:val="ac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140485FB" w14:textId="77777777" w:rsidR="00477A12" w:rsidRDefault="00477A12">
            <w:pPr>
              <w:pStyle w:val="aa"/>
            </w:pPr>
          </w:p>
        </w:tc>
      </w:tr>
      <w:tr w:rsidR="00477A12" w14:paraId="11D67948" w14:textId="77777777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3C9A871C" w14:textId="77777777" w:rsidR="00477A12" w:rsidRDefault="00724062">
            <w:pPr>
              <w:pStyle w:val="aa"/>
              <w:jc w:val="center"/>
            </w:pPr>
            <w:r>
              <w:t>H01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0F3E1DD5" w14:textId="77777777" w:rsidR="00477A12" w:rsidRDefault="00724062">
            <w:pPr>
              <w:pStyle w:val="ac"/>
            </w:pPr>
            <w:r>
              <w:t>гормоны гипофиза и гипоталамуса и их аналоги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5D0B33FE" w14:textId="77777777" w:rsidR="00477A12" w:rsidRDefault="00477A12">
            <w:pPr>
              <w:pStyle w:val="aa"/>
            </w:pPr>
          </w:p>
        </w:tc>
      </w:tr>
      <w:tr w:rsidR="00477A12" w14:paraId="348AC556" w14:textId="77777777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6BF7891C" w14:textId="77777777" w:rsidR="00477A12" w:rsidRDefault="00724062">
            <w:pPr>
              <w:pStyle w:val="aa"/>
              <w:jc w:val="center"/>
            </w:pPr>
            <w:r>
              <w:t>H01A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1253DBBB" w14:textId="77777777" w:rsidR="00477A12" w:rsidRDefault="00724062">
            <w:pPr>
              <w:pStyle w:val="ac"/>
            </w:pPr>
            <w:r>
              <w:t>гормоны передней доли гипофиза и их аналоги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36213F6B" w14:textId="77777777" w:rsidR="00477A12" w:rsidRDefault="00477A12">
            <w:pPr>
              <w:pStyle w:val="aa"/>
            </w:pPr>
          </w:p>
        </w:tc>
      </w:tr>
      <w:tr w:rsidR="00477A12" w14:paraId="5BC7BD83" w14:textId="77777777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4AC1496F" w14:textId="77777777" w:rsidR="00477A12" w:rsidRDefault="00724062">
            <w:pPr>
              <w:pStyle w:val="aa"/>
              <w:jc w:val="center"/>
            </w:pPr>
            <w:r>
              <w:t>H01AC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742B1551" w14:textId="77777777" w:rsidR="00477A12" w:rsidRDefault="00724062">
            <w:pPr>
              <w:pStyle w:val="ac"/>
            </w:pPr>
            <w:r>
              <w:t>соматропин и его агонисты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33DDB724" w14:textId="77777777" w:rsidR="00477A12" w:rsidRDefault="00724062">
            <w:pPr>
              <w:pStyle w:val="ac"/>
            </w:pPr>
            <w:r>
              <w:t>соматропин</w:t>
            </w:r>
          </w:p>
        </w:tc>
      </w:tr>
    </w:tbl>
    <w:p w14:paraId="18BE37D7" w14:textId="77777777" w:rsidR="00477A12" w:rsidRDefault="00477A12"/>
    <w:p w14:paraId="5470E023" w14:textId="77777777" w:rsidR="00477A12" w:rsidRDefault="0072406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9" w:name="sub_30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9"/>
    <w:p w14:paraId="09537EED" w14:textId="77777777" w:rsidR="00477A12" w:rsidRDefault="007240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IV изменен с 1 января 2021 г. - </w:t>
      </w:r>
      <w:hyperlink r:id="rId37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23 ноября 2020 г. N 3073-Р</w:t>
      </w:r>
    </w:p>
    <w:p w14:paraId="63390643" w14:textId="77777777" w:rsidR="00477A12" w:rsidRDefault="00724062">
      <w:pPr>
        <w:pStyle w:val="a7"/>
        <w:rPr>
          <w:shd w:val="clear" w:color="auto" w:fill="F0F0F0"/>
        </w:rPr>
      </w:pPr>
      <w:r>
        <w:t xml:space="preserve"> </w:t>
      </w:r>
      <w:hyperlink r:id="rId3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1DB23313" w14:textId="77777777" w:rsidR="00477A12" w:rsidRDefault="00724062">
      <w:pPr>
        <w:pStyle w:val="1"/>
      </w:pPr>
      <w:r>
        <w:t>IV. Лекарственные препараты, которыми обеспечиваются больные болезнью Гоше</w:t>
      </w:r>
    </w:p>
    <w:p w14:paraId="585E279C" w14:textId="77777777" w:rsidR="00477A12" w:rsidRDefault="00477A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477A12" w14:paraId="51314D84" w14:textId="77777777"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225EFE" w14:textId="77777777" w:rsidR="00477A12" w:rsidRDefault="00724062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0F83" w14:textId="77777777" w:rsidR="00477A12" w:rsidRDefault="00724062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96FB3F" w14:textId="77777777" w:rsidR="00477A12" w:rsidRDefault="00724062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477A12" w14:paraId="0F4509B7" w14:textId="77777777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6B77B28B" w14:textId="77777777" w:rsidR="00477A12" w:rsidRDefault="00724062">
            <w:pPr>
              <w:pStyle w:val="aa"/>
              <w:jc w:val="center"/>
            </w:pPr>
            <w:r>
              <w:t>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6A09666B" w14:textId="77777777" w:rsidR="00477A12" w:rsidRDefault="00724062">
            <w:pPr>
              <w:pStyle w:val="ac"/>
            </w:pPr>
            <w:r>
              <w:t>пищеварительный тракт и обмен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05AB14AE" w14:textId="77777777" w:rsidR="00477A12" w:rsidRDefault="00477A12">
            <w:pPr>
              <w:pStyle w:val="aa"/>
            </w:pPr>
          </w:p>
        </w:tc>
      </w:tr>
      <w:tr w:rsidR="00477A12" w14:paraId="36D3E897" w14:textId="77777777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6692754A" w14:textId="77777777" w:rsidR="00477A12" w:rsidRDefault="00724062">
            <w:pPr>
              <w:pStyle w:val="aa"/>
              <w:jc w:val="center"/>
            </w:pPr>
            <w: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1BAA807C" w14:textId="77777777" w:rsidR="00477A12" w:rsidRDefault="00724062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770FDE66" w14:textId="77777777" w:rsidR="00477A12" w:rsidRDefault="00477A12">
            <w:pPr>
              <w:pStyle w:val="aa"/>
            </w:pPr>
          </w:p>
        </w:tc>
      </w:tr>
      <w:tr w:rsidR="00477A12" w14:paraId="1A91B1E4" w14:textId="77777777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7A8EB44E" w14:textId="77777777" w:rsidR="00477A12" w:rsidRDefault="00724062">
            <w:pPr>
              <w:pStyle w:val="aa"/>
              <w:jc w:val="center"/>
            </w:pPr>
            <w:r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4FA8112A" w14:textId="77777777" w:rsidR="00477A12" w:rsidRDefault="00724062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7DA769C5" w14:textId="77777777" w:rsidR="00477A12" w:rsidRDefault="00477A12">
            <w:pPr>
              <w:pStyle w:val="aa"/>
            </w:pPr>
          </w:p>
        </w:tc>
      </w:tr>
      <w:tr w:rsidR="00477A12" w14:paraId="1C5E8911" w14:textId="77777777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62622D1A" w14:textId="77777777" w:rsidR="00477A12" w:rsidRDefault="00724062">
            <w:pPr>
              <w:pStyle w:val="aa"/>
              <w:jc w:val="center"/>
            </w:pPr>
            <w:bookmarkStart w:id="150" w:name="sub_3044"/>
            <w:r>
              <w:t>А16АВ</w:t>
            </w:r>
            <w:bookmarkEnd w:id="150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6B691DE7" w14:textId="77777777" w:rsidR="00477A12" w:rsidRDefault="00724062">
            <w:pPr>
              <w:pStyle w:val="ac"/>
            </w:pPr>
            <w: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3AAD107E" w14:textId="77777777" w:rsidR="00477A12" w:rsidRDefault="00724062">
            <w:pPr>
              <w:pStyle w:val="ac"/>
            </w:pPr>
            <w:r>
              <w:t>велаглюцераза альфа</w:t>
            </w:r>
          </w:p>
        </w:tc>
      </w:tr>
      <w:tr w:rsidR="00477A12" w14:paraId="6C76BA45" w14:textId="77777777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71BD1C1A" w14:textId="77777777" w:rsidR="00477A12" w:rsidRDefault="00477A12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7EEC03DB" w14:textId="77777777" w:rsidR="00477A12" w:rsidRDefault="00477A12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3F5CF6D9" w14:textId="77777777" w:rsidR="00477A12" w:rsidRDefault="00724062">
            <w:pPr>
              <w:pStyle w:val="ac"/>
            </w:pPr>
            <w:r>
              <w:t>имиглюцераза</w:t>
            </w:r>
          </w:p>
        </w:tc>
      </w:tr>
      <w:tr w:rsidR="00477A12" w14:paraId="071F733F" w14:textId="77777777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21D4E84C" w14:textId="77777777" w:rsidR="00477A12" w:rsidRDefault="00477A12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7FE06F91" w14:textId="77777777" w:rsidR="00477A12" w:rsidRDefault="00477A12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60250436" w14:textId="77777777" w:rsidR="00477A12" w:rsidRDefault="00724062">
            <w:pPr>
              <w:pStyle w:val="ac"/>
            </w:pPr>
            <w:r>
              <w:t>талиглюцераза альфа</w:t>
            </w:r>
          </w:p>
        </w:tc>
      </w:tr>
    </w:tbl>
    <w:p w14:paraId="5C94F361" w14:textId="77777777" w:rsidR="00477A12" w:rsidRDefault="0072406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1" w:name="sub_30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1"/>
    <w:p w14:paraId="5949B29E" w14:textId="77777777" w:rsidR="00477A12" w:rsidRDefault="007240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V изменен с 1 января 2022 г. - </w:t>
      </w:r>
      <w:hyperlink r:id="rId39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23 декабря 2021 г. N 3781-Р</w:t>
      </w:r>
    </w:p>
    <w:p w14:paraId="7B564431" w14:textId="77777777" w:rsidR="00477A12" w:rsidRDefault="00724062">
      <w:pPr>
        <w:pStyle w:val="a7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3783021D" w14:textId="77777777" w:rsidR="00477A12" w:rsidRDefault="00724062">
      <w:pPr>
        <w:pStyle w:val="1"/>
      </w:pPr>
      <w:r>
        <w:t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 лейкоз)</w:t>
      </w:r>
    </w:p>
    <w:p w14:paraId="37F4E52F" w14:textId="77777777" w:rsidR="00477A12" w:rsidRDefault="00477A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477A12" w14:paraId="1A1325A7" w14:textId="77777777"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08FCF6" w14:textId="77777777" w:rsidR="00477A12" w:rsidRDefault="00724062">
            <w:pPr>
              <w:pStyle w:val="aa"/>
              <w:jc w:val="center"/>
            </w:pPr>
            <w:r>
              <w:lastRenderedPageBreak/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4EBE" w14:textId="77777777" w:rsidR="00477A12" w:rsidRDefault="00724062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22C602" w14:textId="77777777" w:rsidR="00477A12" w:rsidRDefault="00724062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477A12" w14:paraId="71112013" w14:textId="77777777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6B9832DC" w14:textId="77777777" w:rsidR="00477A12" w:rsidRDefault="00724062">
            <w:pPr>
              <w:pStyle w:val="aa"/>
              <w:jc w:val="center"/>
            </w:pPr>
            <w:r>
              <w:t>L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48E40ECB" w14:textId="77777777" w:rsidR="00477A12" w:rsidRDefault="00724062">
            <w:pPr>
              <w:pStyle w:val="ac"/>
            </w:pPr>
            <w:r>
              <w:t>противоопухолевые препараты и иммуномодуляторы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701858BC" w14:textId="77777777" w:rsidR="00477A12" w:rsidRDefault="00477A12">
            <w:pPr>
              <w:pStyle w:val="aa"/>
            </w:pPr>
          </w:p>
        </w:tc>
      </w:tr>
      <w:tr w:rsidR="00477A12" w14:paraId="0C376252" w14:textId="77777777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39087BCE" w14:textId="77777777" w:rsidR="00477A12" w:rsidRDefault="00724062">
            <w:pPr>
              <w:pStyle w:val="aa"/>
              <w:jc w:val="center"/>
            </w:pPr>
            <w:r>
              <w:t>L01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15824DE7" w14:textId="77777777" w:rsidR="00477A12" w:rsidRDefault="00724062">
            <w:pPr>
              <w:pStyle w:val="ac"/>
            </w:pPr>
            <w:r>
              <w:t>противоопухолевые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42F35602" w14:textId="77777777" w:rsidR="00477A12" w:rsidRDefault="00477A12">
            <w:pPr>
              <w:pStyle w:val="aa"/>
            </w:pPr>
          </w:p>
        </w:tc>
      </w:tr>
      <w:tr w:rsidR="00477A12" w14:paraId="0ECA8303" w14:textId="77777777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43C3A43A" w14:textId="77777777" w:rsidR="00477A12" w:rsidRDefault="00724062">
            <w:pPr>
              <w:pStyle w:val="aa"/>
              <w:jc w:val="center"/>
            </w:pPr>
            <w:r>
              <w:t>L01B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43802700" w14:textId="77777777" w:rsidR="00477A12" w:rsidRDefault="00724062">
            <w:pPr>
              <w:pStyle w:val="ac"/>
            </w:pPr>
            <w:r>
              <w:t>антиметаболиты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2665145A" w14:textId="77777777" w:rsidR="00477A12" w:rsidRDefault="00477A12">
            <w:pPr>
              <w:pStyle w:val="aa"/>
            </w:pPr>
          </w:p>
        </w:tc>
      </w:tr>
      <w:tr w:rsidR="00477A12" w14:paraId="04416DAF" w14:textId="77777777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0A10B40E" w14:textId="77777777" w:rsidR="00477A12" w:rsidRDefault="00724062">
            <w:pPr>
              <w:pStyle w:val="aa"/>
              <w:jc w:val="center"/>
            </w:pPr>
            <w:r>
              <w:t>L01BB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3DD825C6" w14:textId="77777777" w:rsidR="00477A12" w:rsidRDefault="00724062">
            <w:pPr>
              <w:pStyle w:val="ac"/>
            </w:pPr>
            <w:r>
              <w:t>аналоги пурина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282DE89C" w14:textId="77777777" w:rsidR="00477A12" w:rsidRDefault="00724062">
            <w:pPr>
              <w:pStyle w:val="ac"/>
            </w:pPr>
            <w:r>
              <w:t>флударабин</w:t>
            </w:r>
          </w:p>
        </w:tc>
      </w:tr>
      <w:tr w:rsidR="00477A12" w14:paraId="1C88B012" w14:textId="77777777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5D199136" w14:textId="77777777" w:rsidR="00477A12" w:rsidRDefault="00724062">
            <w:pPr>
              <w:pStyle w:val="aa"/>
              <w:jc w:val="center"/>
            </w:pPr>
            <w:r>
              <w:t>L01X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38E4BF20" w14:textId="77777777" w:rsidR="00477A12" w:rsidRDefault="00724062">
            <w:pPr>
              <w:pStyle w:val="ac"/>
            </w:pPr>
            <w:r>
              <w:t>другие противоопухолевые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3A8507CA" w14:textId="77777777" w:rsidR="00477A12" w:rsidRDefault="00477A12">
            <w:pPr>
              <w:pStyle w:val="aa"/>
            </w:pPr>
          </w:p>
        </w:tc>
      </w:tr>
      <w:tr w:rsidR="00477A12" w14:paraId="5FC9CA7A" w14:textId="77777777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42D7544B" w14:textId="77777777" w:rsidR="00477A12" w:rsidRDefault="00724062">
            <w:pPr>
              <w:pStyle w:val="aa"/>
              <w:jc w:val="center"/>
            </w:pPr>
            <w:r>
              <w:t>L01XC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59C98C19" w14:textId="77777777" w:rsidR="00477A12" w:rsidRDefault="00724062">
            <w:pPr>
              <w:pStyle w:val="ac"/>
            </w:pPr>
            <w:r>
              <w:t>моноклональные антитела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24108688" w14:textId="77777777" w:rsidR="00477A12" w:rsidRDefault="00724062">
            <w:pPr>
              <w:pStyle w:val="ac"/>
            </w:pPr>
            <w:r>
              <w:t>даратумумаб</w:t>
            </w:r>
          </w:p>
          <w:p w14:paraId="2905D504" w14:textId="77777777" w:rsidR="00477A12" w:rsidRDefault="00724062">
            <w:pPr>
              <w:pStyle w:val="ac"/>
            </w:pPr>
            <w:r>
              <w:t>ритуксимаб</w:t>
            </w:r>
          </w:p>
        </w:tc>
      </w:tr>
      <w:tr w:rsidR="00477A12" w14:paraId="5B1697AA" w14:textId="77777777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5B6983DC" w14:textId="77777777" w:rsidR="00477A12" w:rsidRDefault="00724062">
            <w:pPr>
              <w:pStyle w:val="aa"/>
              <w:jc w:val="center"/>
            </w:pPr>
            <w:r>
              <w:t>L01XE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79F46B15" w14:textId="77777777" w:rsidR="00477A12" w:rsidRDefault="00724062">
            <w:pPr>
              <w:pStyle w:val="ac"/>
            </w:pPr>
            <w:r>
              <w:t>ингибиторы протеинкиназы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30BCEE81" w14:textId="77777777" w:rsidR="00477A12" w:rsidRDefault="00724062">
            <w:pPr>
              <w:pStyle w:val="ac"/>
            </w:pPr>
            <w:r>
              <w:t>иматиниб</w:t>
            </w:r>
          </w:p>
        </w:tc>
      </w:tr>
      <w:tr w:rsidR="00477A12" w14:paraId="431D25ED" w14:textId="77777777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0CC53592" w14:textId="77777777" w:rsidR="00477A12" w:rsidRDefault="00724062">
            <w:pPr>
              <w:pStyle w:val="aa"/>
              <w:jc w:val="center"/>
            </w:pPr>
            <w:bookmarkStart w:id="152" w:name="sub_3058"/>
            <w:r>
              <w:t>L01XX</w:t>
            </w:r>
            <w:bookmarkEnd w:id="152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04A4C93B" w14:textId="77777777" w:rsidR="00477A12" w:rsidRDefault="00724062">
            <w:pPr>
              <w:pStyle w:val="ac"/>
            </w:pPr>
            <w:r>
              <w:t>прочие противоопухолевые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40C88FD6" w14:textId="77777777" w:rsidR="00477A12" w:rsidRDefault="00724062">
            <w:pPr>
              <w:pStyle w:val="ac"/>
            </w:pPr>
            <w:r>
              <w:t>бортезомиб</w:t>
            </w:r>
          </w:p>
          <w:p w14:paraId="6942CF72" w14:textId="77777777" w:rsidR="00477A12" w:rsidRDefault="00724062">
            <w:pPr>
              <w:pStyle w:val="ac"/>
            </w:pPr>
            <w:r>
              <w:t>иксазомиб</w:t>
            </w:r>
          </w:p>
        </w:tc>
      </w:tr>
      <w:tr w:rsidR="00477A12" w14:paraId="09401578" w14:textId="77777777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5044C2F3" w14:textId="77777777" w:rsidR="00477A12" w:rsidRDefault="00724062">
            <w:pPr>
              <w:pStyle w:val="aa"/>
              <w:jc w:val="center"/>
            </w:pPr>
            <w:bookmarkStart w:id="153" w:name="sub_3059"/>
            <w:r>
              <w:t>L04AX</w:t>
            </w:r>
            <w:bookmarkEnd w:id="153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78F7B38C" w14:textId="77777777" w:rsidR="00477A12" w:rsidRDefault="00724062">
            <w:pPr>
              <w:pStyle w:val="ac"/>
            </w:pPr>
            <w:r>
              <w:t>другие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51B008CE" w14:textId="77777777" w:rsidR="00477A12" w:rsidRDefault="00724062">
            <w:pPr>
              <w:pStyle w:val="ac"/>
            </w:pPr>
            <w:r>
              <w:t>леналидомид</w:t>
            </w:r>
          </w:p>
          <w:p w14:paraId="694EA5EB" w14:textId="77777777" w:rsidR="00477A12" w:rsidRDefault="00724062">
            <w:pPr>
              <w:pStyle w:val="ac"/>
            </w:pPr>
            <w:r>
              <w:t>помалидомид</w:t>
            </w:r>
          </w:p>
        </w:tc>
      </w:tr>
    </w:tbl>
    <w:p w14:paraId="7A84620D" w14:textId="77777777" w:rsidR="00477A12" w:rsidRDefault="0072406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4" w:name="sub_30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4"/>
    <w:p w14:paraId="43B2752C" w14:textId="77777777" w:rsidR="00477A12" w:rsidRDefault="007240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VI изменен с 1 января 2022 г. - </w:t>
      </w:r>
      <w:hyperlink r:id="rId41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23 декабря 2021 г. N 3781-Р</w:t>
      </w:r>
    </w:p>
    <w:p w14:paraId="3045FAEB" w14:textId="77777777" w:rsidR="00477A12" w:rsidRDefault="00724062">
      <w:pPr>
        <w:pStyle w:val="a7"/>
        <w:rPr>
          <w:shd w:val="clear" w:color="auto" w:fill="F0F0F0"/>
        </w:rPr>
      </w:pPr>
      <w:r>
        <w:t xml:space="preserve"> </w:t>
      </w:r>
      <w:hyperlink r:id="rId4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07B7CC5C" w14:textId="77777777" w:rsidR="00477A12" w:rsidRDefault="00724062">
      <w:pPr>
        <w:pStyle w:val="1"/>
      </w:pPr>
      <w:r>
        <w:t>VI. Лекарственные препараты, которыми обеспечиваются больные рассеянным склерозом</w:t>
      </w:r>
    </w:p>
    <w:p w14:paraId="3127A7BC" w14:textId="77777777" w:rsidR="00477A12" w:rsidRDefault="00477A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477A12" w14:paraId="70533F88" w14:textId="77777777"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5AA79E" w14:textId="77777777" w:rsidR="00477A12" w:rsidRDefault="00724062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4DD1" w14:textId="77777777" w:rsidR="00477A12" w:rsidRDefault="00724062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FEF03E" w14:textId="77777777" w:rsidR="00477A12" w:rsidRDefault="00724062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477A12" w14:paraId="1AC3B90C" w14:textId="77777777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44B92969" w14:textId="77777777" w:rsidR="00477A12" w:rsidRDefault="00724062">
            <w:pPr>
              <w:pStyle w:val="aa"/>
              <w:jc w:val="center"/>
            </w:pPr>
            <w:r>
              <w:t>L03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0E76754B" w14:textId="77777777" w:rsidR="00477A12" w:rsidRDefault="00724062">
            <w:pPr>
              <w:pStyle w:val="ac"/>
            </w:pPr>
            <w:r>
              <w:t>иммуностимуляторы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717E710B" w14:textId="77777777" w:rsidR="00477A12" w:rsidRDefault="00477A12">
            <w:pPr>
              <w:pStyle w:val="aa"/>
            </w:pPr>
          </w:p>
        </w:tc>
      </w:tr>
      <w:tr w:rsidR="00477A12" w14:paraId="07610F53" w14:textId="77777777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619EB32F" w14:textId="77777777" w:rsidR="00477A12" w:rsidRDefault="00724062">
            <w:pPr>
              <w:pStyle w:val="aa"/>
              <w:jc w:val="center"/>
            </w:pPr>
            <w:r>
              <w:t>L03A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204D0A43" w14:textId="77777777" w:rsidR="00477A12" w:rsidRDefault="00724062">
            <w:pPr>
              <w:pStyle w:val="ac"/>
            </w:pPr>
            <w:r>
              <w:t>иммуностимуляторы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468F6D4D" w14:textId="77777777" w:rsidR="00477A12" w:rsidRDefault="00477A12">
            <w:pPr>
              <w:pStyle w:val="aa"/>
            </w:pPr>
          </w:p>
        </w:tc>
      </w:tr>
      <w:tr w:rsidR="00477A12" w14:paraId="136A30A8" w14:textId="77777777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3195894B" w14:textId="77777777" w:rsidR="00477A12" w:rsidRDefault="00724062">
            <w:pPr>
              <w:pStyle w:val="aa"/>
              <w:jc w:val="center"/>
            </w:pPr>
            <w:r>
              <w:t>L03AB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50C0C72E" w14:textId="77777777" w:rsidR="00477A12" w:rsidRDefault="00724062">
            <w:pPr>
              <w:pStyle w:val="ac"/>
            </w:pPr>
            <w:r>
              <w:t>интерфероны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0EA60DC0" w14:textId="77777777" w:rsidR="00477A12" w:rsidRDefault="00724062">
            <w:pPr>
              <w:pStyle w:val="ac"/>
            </w:pPr>
            <w:r>
              <w:t>интерферон бета-1a</w:t>
            </w:r>
          </w:p>
        </w:tc>
      </w:tr>
      <w:tr w:rsidR="00477A12" w14:paraId="7D4AFB4C" w14:textId="77777777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6BD94F75" w14:textId="77777777" w:rsidR="00477A12" w:rsidRDefault="00477A12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0ACA1EB6" w14:textId="77777777" w:rsidR="00477A12" w:rsidRDefault="00477A12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0708F27B" w14:textId="77777777" w:rsidR="00477A12" w:rsidRDefault="00724062">
            <w:pPr>
              <w:pStyle w:val="ac"/>
            </w:pPr>
            <w:r>
              <w:t>интерферон бета-1b</w:t>
            </w:r>
          </w:p>
        </w:tc>
      </w:tr>
      <w:tr w:rsidR="00477A12" w14:paraId="2906DB0A" w14:textId="77777777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40978FAA" w14:textId="77777777" w:rsidR="00477A12" w:rsidRDefault="00477A12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116F4CBE" w14:textId="77777777" w:rsidR="00477A12" w:rsidRDefault="00477A12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75DFE2A5" w14:textId="77777777" w:rsidR="00477A12" w:rsidRDefault="00724062">
            <w:pPr>
              <w:pStyle w:val="ac"/>
            </w:pPr>
            <w:r>
              <w:t>пэгинтерферон бета-1a</w:t>
            </w:r>
          </w:p>
        </w:tc>
      </w:tr>
      <w:tr w:rsidR="00477A12" w14:paraId="527C1A0E" w14:textId="77777777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070DD54B" w14:textId="77777777" w:rsidR="00477A12" w:rsidRDefault="00724062">
            <w:pPr>
              <w:pStyle w:val="aa"/>
              <w:jc w:val="center"/>
            </w:pPr>
            <w:r>
              <w:t>L03AX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38BC5CBD" w14:textId="77777777" w:rsidR="00477A12" w:rsidRDefault="00724062">
            <w:pPr>
              <w:pStyle w:val="ac"/>
            </w:pPr>
            <w:r>
              <w:t>другие иммуностимуляторы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2D3E84DF" w14:textId="77777777" w:rsidR="00477A12" w:rsidRDefault="00724062">
            <w:pPr>
              <w:pStyle w:val="ac"/>
            </w:pPr>
            <w:r>
              <w:t>глатирамера ацетат</w:t>
            </w:r>
          </w:p>
        </w:tc>
      </w:tr>
      <w:tr w:rsidR="00477A12" w14:paraId="46AA69D5" w14:textId="77777777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7E006A04" w14:textId="77777777" w:rsidR="00477A12" w:rsidRDefault="00724062">
            <w:pPr>
              <w:pStyle w:val="aa"/>
              <w:jc w:val="center"/>
            </w:pPr>
            <w: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70F020F9" w14:textId="77777777" w:rsidR="00477A12" w:rsidRDefault="00724062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472DE4AC" w14:textId="77777777" w:rsidR="00477A12" w:rsidRDefault="00477A12">
            <w:pPr>
              <w:pStyle w:val="aa"/>
            </w:pPr>
          </w:p>
        </w:tc>
      </w:tr>
      <w:tr w:rsidR="00477A12" w14:paraId="4234E3CD" w14:textId="77777777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12AAF7EF" w14:textId="77777777" w:rsidR="00477A12" w:rsidRDefault="00724062">
            <w:pPr>
              <w:pStyle w:val="aa"/>
              <w:jc w:val="center"/>
            </w:pPr>
            <w: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43F64059" w14:textId="77777777" w:rsidR="00477A12" w:rsidRDefault="00724062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590F7CD5" w14:textId="77777777" w:rsidR="00477A12" w:rsidRDefault="00477A12">
            <w:pPr>
              <w:pStyle w:val="aa"/>
            </w:pPr>
          </w:p>
        </w:tc>
      </w:tr>
      <w:tr w:rsidR="00477A12" w14:paraId="33227CCA" w14:textId="77777777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021402F2" w14:textId="77777777" w:rsidR="00477A12" w:rsidRDefault="00724062">
            <w:pPr>
              <w:pStyle w:val="aa"/>
              <w:jc w:val="center"/>
            </w:pPr>
            <w:bookmarkStart w:id="155" w:name="sub_3067"/>
            <w:r>
              <w:t>L04AA</w:t>
            </w:r>
            <w:bookmarkEnd w:id="155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54C1BEBA" w14:textId="77777777" w:rsidR="00477A12" w:rsidRDefault="00724062">
            <w:pPr>
              <w:pStyle w:val="ac"/>
            </w:pPr>
            <w:r>
              <w:t>селективные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27BEC3FC" w14:textId="77777777" w:rsidR="00477A12" w:rsidRDefault="00724062">
            <w:pPr>
              <w:pStyle w:val="ac"/>
            </w:pPr>
            <w:r>
              <w:t>алемтузумаб</w:t>
            </w:r>
          </w:p>
          <w:p w14:paraId="5C715FEE" w14:textId="77777777" w:rsidR="00477A12" w:rsidRDefault="00724062">
            <w:pPr>
              <w:pStyle w:val="ac"/>
            </w:pPr>
            <w:r>
              <w:t>кладрибин</w:t>
            </w:r>
          </w:p>
          <w:p w14:paraId="047A0EF2" w14:textId="77777777" w:rsidR="00477A12" w:rsidRDefault="00724062">
            <w:pPr>
              <w:pStyle w:val="ac"/>
            </w:pPr>
            <w:r>
              <w:t>натализумаб</w:t>
            </w:r>
          </w:p>
          <w:p w14:paraId="599C1974" w14:textId="77777777" w:rsidR="00477A12" w:rsidRDefault="00724062">
            <w:pPr>
              <w:pStyle w:val="ac"/>
            </w:pPr>
            <w:r>
              <w:t>окрелизумаб</w:t>
            </w:r>
          </w:p>
          <w:p w14:paraId="5489522D" w14:textId="77777777" w:rsidR="00477A12" w:rsidRDefault="00724062">
            <w:pPr>
              <w:pStyle w:val="ac"/>
            </w:pPr>
            <w:r>
              <w:t>терифлуномид</w:t>
            </w:r>
          </w:p>
        </w:tc>
      </w:tr>
    </w:tbl>
    <w:p w14:paraId="4D1A0F33" w14:textId="77777777" w:rsidR="00477A12" w:rsidRDefault="00477A12"/>
    <w:p w14:paraId="7BC5EBBE" w14:textId="77777777" w:rsidR="00477A12" w:rsidRDefault="00724062">
      <w:pPr>
        <w:pStyle w:val="1"/>
      </w:pPr>
      <w:bookmarkStart w:id="156" w:name="sub_3007"/>
      <w:r>
        <w:t>VII. Лекарственные препараты, которыми обеспечиваются пациенты после трансплантации органов и (или) тканей</w:t>
      </w:r>
    </w:p>
    <w:bookmarkEnd w:id="156"/>
    <w:p w14:paraId="72F1DE84" w14:textId="77777777" w:rsidR="00477A12" w:rsidRDefault="00477A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477A12" w14:paraId="785E9123" w14:textId="77777777"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F26FF4" w14:textId="77777777" w:rsidR="00477A12" w:rsidRDefault="00724062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C32D" w14:textId="77777777" w:rsidR="00477A12" w:rsidRDefault="00724062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F55F86" w14:textId="77777777" w:rsidR="00477A12" w:rsidRDefault="00724062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477A12" w14:paraId="2EF13F17" w14:textId="77777777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5EF2D67C" w14:textId="77777777" w:rsidR="00477A12" w:rsidRDefault="00724062">
            <w:pPr>
              <w:pStyle w:val="aa"/>
              <w:jc w:val="center"/>
            </w:pPr>
            <w:r>
              <w:t>L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251B4D1B" w14:textId="77777777" w:rsidR="00477A12" w:rsidRDefault="00724062">
            <w:pPr>
              <w:pStyle w:val="ac"/>
            </w:pPr>
            <w:r>
              <w:t>противоопухолевые препараты и иммуномодуляторы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2369DA87" w14:textId="77777777" w:rsidR="00477A12" w:rsidRDefault="00477A12">
            <w:pPr>
              <w:pStyle w:val="aa"/>
            </w:pPr>
          </w:p>
        </w:tc>
      </w:tr>
      <w:tr w:rsidR="00477A12" w14:paraId="52BF7CB3" w14:textId="77777777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780E2B38" w14:textId="77777777" w:rsidR="00477A12" w:rsidRDefault="00724062">
            <w:pPr>
              <w:pStyle w:val="aa"/>
              <w:jc w:val="center"/>
            </w:pPr>
            <w: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529D09B0" w14:textId="77777777" w:rsidR="00477A12" w:rsidRDefault="00724062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6D899900" w14:textId="77777777" w:rsidR="00477A12" w:rsidRDefault="00477A12">
            <w:pPr>
              <w:pStyle w:val="aa"/>
            </w:pPr>
          </w:p>
        </w:tc>
      </w:tr>
      <w:tr w:rsidR="00477A12" w14:paraId="6CD1F07D" w14:textId="77777777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171FC7DB" w14:textId="77777777" w:rsidR="00477A12" w:rsidRDefault="00724062">
            <w:pPr>
              <w:pStyle w:val="aa"/>
              <w:jc w:val="center"/>
            </w:pPr>
            <w: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3942D475" w14:textId="77777777" w:rsidR="00477A12" w:rsidRDefault="00724062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53DD534F" w14:textId="77777777" w:rsidR="00477A12" w:rsidRDefault="00477A12">
            <w:pPr>
              <w:pStyle w:val="aa"/>
            </w:pPr>
          </w:p>
        </w:tc>
      </w:tr>
      <w:tr w:rsidR="00477A12" w14:paraId="191C5C21" w14:textId="77777777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4D03CFBD" w14:textId="77777777" w:rsidR="00477A12" w:rsidRDefault="00724062">
            <w:pPr>
              <w:pStyle w:val="aa"/>
              <w:jc w:val="center"/>
            </w:pPr>
            <w:r>
              <w:t>L04AA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264567E5" w14:textId="77777777" w:rsidR="00477A12" w:rsidRDefault="00724062">
            <w:pPr>
              <w:pStyle w:val="ac"/>
            </w:pPr>
            <w:r>
              <w:t>селективные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4FAF74B0" w14:textId="77777777" w:rsidR="00477A12" w:rsidRDefault="00724062">
            <w:pPr>
              <w:pStyle w:val="ac"/>
            </w:pPr>
            <w:r>
              <w:t>микофенолата мофетил</w:t>
            </w:r>
          </w:p>
        </w:tc>
      </w:tr>
      <w:tr w:rsidR="00477A12" w14:paraId="6B3B942F" w14:textId="77777777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70072FCF" w14:textId="77777777" w:rsidR="00477A12" w:rsidRDefault="00477A12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5EC1FF86" w14:textId="77777777" w:rsidR="00477A12" w:rsidRDefault="00477A12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5374A41A" w14:textId="77777777" w:rsidR="00477A12" w:rsidRDefault="00724062">
            <w:pPr>
              <w:pStyle w:val="ac"/>
            </w:pPr>
            <w:r>
              <w:t>микофеноловая кислота</w:t>
            </w:r>
          </w:p>
          <w:p w14:paraId="3CC84CEA" w14:textId="77777777" w:rsidR="00477A12" w:rsidRDefault="00724062">
            <w:pPr>
              <w:pStyle w:val="ac"/>
            </w:pPr>
            <w:r>
              <w:t>эверолимус</w:t>
            </w:r>
          </w:p>
        </w:tc>
      </w:tr>
      <w:tr w:rsidR="00477A12" w14:paraId="5AA474B0" w14:textId="77777777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67B0AD7B" w14:textId="77777777" w:rsidR="00477A12" w:rsidRDefault="00724062">
            <w:pPr>
              <w:pStyle w:val="aa"/>
              <w:jc w:val="center"/>
            </w:pPr>
            <w:r>
              <w:t>L04AD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7FFC42CA" w14:textId="77777777" w:rsidR="00477A12" w:rsidRDefault="00724062">
            <w:pPr>
              <w:pStyle w:val="ac"/>
            </w:pPr>
            <w:r>
              <w:t>ингибиторы кальциневрина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0B9B29EF" w14:textId="77777777" w:rsidR="00477A12" w:rsidRDefault="00724062">
            <w:pPr>
              <w:pStyle w:val="ac"/>
            </w:pPr>
            <w:r>
              <w:t>такролимус</w:t>
            </w:r>
          </w:p>
        </w:tc>
      </w:tr>
      <w:tr w:rsidR="00477A12" w14:paraId="3E8F0198" w14:textId="77777777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721D6CFC" w14:textId="77777777" w:rsidR="00477A12" w:rsidRDefault="00477A12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6DEAF2B6" w14:textId="77777777" w:rsidR="00477A12" w:rsidRDefault="00477A12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696E10FF" w14:textId="77777777" w:rsidR="00477A12" w:rsidRDefault="00724062">
            <w:pPr>
              <w:pStyle w:val="ac"/>
            </w:pPr>
            <w:r>
              <w:t>циклоспорин</w:t>
            </w:r>
          </w:p>
        </w:tc>
      </w:tr>
    </w:tbl>
    <w:p w14:paraId="0F3D00D5" w14:textId="77777777" w:rsidR="00477A12" w:rsidRDefault="00477A12"/>
    <w:p w14:paraId="3255B256" w14:textId="77777777" w:rsidR="00477A12" w:rsidRDefault="00724062">
      <w:pPr>
        <w:pStyle w:val="1"/>
      </w:pPr>
      <w:bookmarkStart w:id="157" w:name="sub_3008"/>
      <w:r>
        <w:lastRenderedPageBreak/>
        <w:t>VIII. Лекарственные препараты, которыми обеспечиваются больные гемолитико-уремическим синдромом</w:t>
      </w:r>
    </w:p>
    <w:bookmarkEnd w:id="157"/>
    <w:p w14:paraId="1CA7679C" w14:textId="77777777" w:rsidR="00477A12" w:rsidRDefault="00477A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477A12" w14:paraId="72FECD6C" w14:textId="77777777"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E8165" w14:textId="77777777" w:rsidR="00477A12" w:rsidRDefault="00724062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E299" w14:textId="77777777" w:rsidR="00477A12" w:rsidRDefault="00724062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5FD86E" w14:textId="77777777" w:rsidR="00477A12" w:rsidRDefault="00724062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477A12" w14:paraId="2C6A031C" w14:textId="77777777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341BA3CB" w14:textId="77777777" w:rsidR="00477A12" w:rsidRDefault="00724062">
            <w:pPr>
              <w:pStyle w:val="aa"/>
              <w:jc w:val="center"/>
            </w:pPr>
            <w: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23676A74" w14:textId="77777777" w:rsidR="00477A12" w:rsidRDefault="00724062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516BB776" w14:textId="77777777" w:rsidR="00477A12" w:rsidRDefault="00477A12">
            <w:pPr>
              <w:pStyle w:val="aa"/>
            </w:pPr>
          </w:p>
        </w:tc>
      </w:tr>
      <w:tr w:rsidR="00477A12" w14:paraId="1E7B4D63" w14:textId="77777777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7A060975" w14:textId="77777777" w:rsidR="00477A12" w:rsidRDefault="00724062">
            <w:pPr>
              <w:pStyle w:val="aa"/>
              <w:jc w:val="center"/>
            </w:pPr>
            <w: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54A5C7DC" w14:textId="77777777" w:rsidR="00477A12" w:rsidRDefault="00724062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76F13496" w14:textId="77777777" w:rsidR="00477A12" w:rsidRDefault="00477A12">
            <w:pPr>
              <w:pStyle w:val="aa"/>
            </w:pPr>
          </w:p>
        </w:tc>
      </w:tr>
      <w:tr w:rsidR="00477A12" w14:paraId="0A49A59A" w14:textId="77777777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7B54A235" w14:textId="77777777" w:rsidR="00477A12" w:rsidRDefault="00724062">
            <w:pPr>
              <w:pStyle w:val="aa"/>
              <w:jc w:val="center"/>
            </w:pPr>
            <w:r>
              <w:t>L04AA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78DFC3E3" w14:textId="77777777" w:rsidR="00477A12" w:rsidRDefault="00724062">
            <w:pPr>
              <w:pStyle w:val="ac"/>
            </w:pPr>
            <w:r>
              <w:t>селективные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3B6AC663" w14:textId="77777777" w:rsidR="00477A12" w:rsidRDefault="00724062">
            <w:pPr>
              <w:pStyle w:val="ac"/>
            </w:pPr>
            <w:r>
              <w:t>экулизумаб</w:t>
            </w:r>
          </w:p>
        </w:tc>
      </w:tr>
    </w:tbl>
    <w:p w14:paraId="4662AC0F" w14:textId="77777777" w:rsidR="00477A12" w:rsidRDefault="00477A12"/>
    <w:p w14:paraId="526F8E3F" w14:textId="77777777" w:rsidR="00477A12" w:rsidRDefault="00724062">
      <w:pPr>
        <w:pStyle w:val="1"/>
      </w:pPr>
      <w:bookmarkStart w:id="158" w:name="sub_3009"/>
      <w:r>
        <w:t>IX. Лекарственные препараты, которыми обеспечиваются больные юношеским артритом с системным началом</w:t>
      </w:r>
    </w:p>
    <w:bookmarkEnd w:id="158"/>
    <w:p w14:paraId="1CB0D5B7" w14:textId="77777777" w:rsidR="00477A12" w:rsidRDefault="00477A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477A12" w14:paraId="4D0AF162" w14:textId="77777777"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038441" w14:textId="77777777" w:rsidR="00477A12" w:rsidRDefault="00724062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82FC" w14:textId="77777777" w:rsidR="00477A12" w:rsidRDefault="00724062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AEE16E" w14:textId="77777777" w:rsidR="00477A12" w:rsidRDefault="00724062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477A12" w14:paraId="66D7EC7D" w14:textId="77777777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37DB0DD3" w14:textId="77777777" w:rsidR="00477A12" w:rsidRDefault="00724062">
            <w:pPr>
              <w:pStyle w:val="aa"/>
              <w:jc w:val="center"/>
            </w:pPr>
            <w: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69AE2D98" w14:textId="77777777" w:rsidR="00477A12" w:rsidRDefault="00724062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5A18072B" w14:textId="77777777" w:rsidR="00477A12" w:rsidRDefault="00477A12">
            <w:pPr>
              <w:pStyle w:val="aa"/>
            </w:pPr>
          </w:p>
        </w:tc>
      </w:tr>
      <w:tr w:rsidR="00477A12" w14:paraId="244B3585" w14:textId="77777777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04985885" w14:textId="77777777" w:rsidR="00477A12" w:rsidRDefault="00724062">
            <w:pPr>
              <w:pStyle w:val="aa"/>
              <w:jc w:val="center"/>
            </w:pPr>
            <w: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6388A960" w14:textId="77777777" w:rsidR="00477A12" w:rsidRDefault="00724062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0CD6B786" w14:textId="77777777" w:rsidR="00477A12" w:rsidRDefault="00477A12">
            <w:pPr>
              <w:pStyle w:val="aa"/>
            </w:pPr>
          </w:p>
        </w:tc>
      </w:tr>
      <w:tr w:rsidR="00477A12" w14:paraId="0C74FD12" w14:textId="77777777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7450FEBD" w14:textId="77777777" w:rsidR="00477A12" w:rsidRDefault="00724062">
            <w:pPr>
              <w:pStyle w:val="aa"/>
              <w:jc w:val="center"/>
            </w:pPr>
            <w:r>
              <w:t>L04AB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6249872D" w14:textId="77777777" w:rsidR="00477A12" w:rsidRDefault="00724062">
            <w:pPr>
              <w:pStyle w:val="ac"/>
            </w:pPr>
            <w:r>
              <w:t>ингибиторы фактора некроза опухоли альфа (ФНО-альфа)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39D3C68E" w14:textId="77777777" w:rsidR="00477A12" w:rsidRDefault="00724062">
            <w:pPr>
              <w:pStyle w:val="ac"/>
            </w:pPr>
            <w:r>
              <w:t>адалимумаб</w:t>
            </w:r>
          </w:p>
        </w:tc>
      </w:tr>
      <w:tr w:rsidR="00477A12" w14:paraId="694CA448" w14:textId="77777777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7F1D59F3" w14:textId="77777777" w:rsidR="00477A12" w:rsidRDefault="00477A12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2410CB3F" w14:textId="77777777" w:rsidR="00477A12" w:rsidRDefault="00477A12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3351EF0D" w14:textId="77777777" w:rsidR="00477A12" w:rsidRDefault="00724062">
            <w:pPr>
              <w:pStyle w:val="ac"/>
            </w:pPr>
            <w:r>
              <w:t>этанерцепт</w:t>
            </w:r>
          </w:p>
        </w:tc>
      </w:tr>
      <w:tr w:rsidR="00477A12" w14:paraId="47AA8382" w14:textId="77777777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3C4740D6" w14:textId="77777777" w:rsidR="00477A12" w:rsidRDefault="00724062">
            <w:pPr>
              <w:pStyle w:val="aa"/>
              <w:jc w:val="center"/>
            </w:pPr>
            <w:r>
              <w:t>L04AC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148F340D" w14:textId="77777777" w:rsidR="00477A12" w:rsidRDefault="00724062">
            <w:pPr>
              <w:pStyle w:val="ac"/>
            </w:pPr>
            <w:r>
              <w:t>ингибиторы интерлейкина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54CC9630" w14:textId="77777777" w:rsidR="00477A12" w:rsidRDefault="00724062">
            <w:pPr>
              <w:pStyle w:val="ac"/>
            </w:pPr>
            <w:r>
              <w:t>канакинумаб</w:t>
            </w:r>
          </w:p>
        </w:tc>
      </w:tr>
      <w:tr w:rsidR="00477A12" w14:paraId="35C92B40" w14:textId="77777777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7383E46C" w14:textId="77777777" w:rsidR="00477A12" w:rsidRDefault="00477A12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25DEE70A" w14:textId="77777777" w:rsidR="00477A12" w:rsidRDefault="00477A12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7352425F" w14:textId="77777777" w:rsidR="00477A12" w:rsidRDefault="00724062">
            <w:pPr>
              <w:pStyle w:val="ac"/>
            </w:pPr>
            <w:r>
              <w:t>тоцилизумаб</w:t>
            </w:r>
          </w:p>
        </w:tc>
      </w:tr>
    </w:tbl>
    <w:p w14:paraId="018D1018" w14:textId="77777777" w:rsidR="00477A12" w:rsidRDefault="00477A12"/>
    <w:p w14:paraId="1BAF1408" w14:textId="77777777" w:rsidR="00477A12" w:rsidRDefault="00724062">
      <w:pPr>
        <w:pStyle w:val="1"/>
      </w:pPr>
      <w:bookmarkStart w:id="159" w:name="sub_3010"/>
      <w:r>
        <w:t>X. Лекарственные препараты, которыми обеспечиваются больные мукополисахаридозом I типа</w:t>
      </w:r>
    </w:p>
    <w:bookmarkEnd w:id="159"/>
    <w:p w14:paraId="26A029EF" w14:textId="77777777" w:rsidR="00477A12" w:rsidRDefault="00477A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477A12" w14:paraId="59E2D18D" w14:textId="77777777"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758F8C" w14:textId="77777777" w:rsidR="00477A12" w:rsidRDefault="00724062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EE9F" w14:textId="77777777" w:rsidR="00477A12" w:rsidRDefault="00724062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9F3C8D" w14:textId="77777777" w:rsidR="00477A12" w:rsidRDefault="00724062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477A12" w14:paraId="4A88EA5D" w14:textId="77777777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6D8DF060" w14:textId="77777777" w:rsidR="00477A12" w:rsidRDefault="00724062">
            <w:pPr>
              <w:pStyle w:val="aa"/>
              <w:jc w:val="center"/>
            </w:pPr>
            <w: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794B9120" w14:textId="77777777" w:rsidR="00477A12" w:rsidRDefault="00724062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630B7B60" w14:textId="77777777" w:rsidR="00477A12" w:rsidRDefault="00477A12">
            <w:pPr>
              <w:pStyle w:val="aa"/>
            </w:pPr>
          </w:p>
        </w:tc>
      </w:tr>
      <w:tr w:rsidR="00477A12" w14:paraId="140446F6" w14:textId="77777777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0193DF7C" w14:textId="77777777" w:rsidR="00477A12" w:rsidRDefault="00724062">
            <w:pPr>
              <w:pStyle w:val="aa"/>
              <w:jc w:val="center"/>
            </w:pPr>
            <w:r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20F14887" w14:textId="77777777" w:rsidR="00477A12" w:rsidRDefault="00724062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63782A86" w14:textId="77777777" w:rsidR="00477A12" w:rsidRDefault="00477A12">
            <w:pPr>
              <w:pStyle w:val="aa"/>
            </w:pPr>
          </w:p>
        </w:tc>
      </w:tr>
      <w:tr w:rsidR="00477A12" w14:paraId="7537A478" w14:textId="77777777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0323194C" w14:textId="77777777" w:rsidR="00477A12" w:rsidRDefault="00724062">
            <w:pPr>
              <w:pStyle w:val="aa"/>
              <w:jc w:val="center"/>
            </w:pPr>
            <w:r>
              <w:t>A16AB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748E287C" w14:textId="77777777" w:rsidR="00477A12" w:rsidRDefault="00724062">
            <w:pPr>
              <w:pStyle w:val="ac"/>
            </w:pPr>
            <w: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0CB41FE1" w14:textId="77777777" w:rsidR="00477A12" w:rsidRDefault="00724062">
            <w:pPr>
              <w:pStyle w:val="ac"/>
            </w:pPr>
            <w:r>
              <w:t>ларонидаза</w:t>
            </w:r>
          </w:p>
        </w:tc>
      </w:tr>
    </w:tbl>
    <w:p w14:paraId="72AD9676" w14:textId="77777777" w:rsidR="00477A12" w:rsidRDefault="00477A12"/>
    <w:p w14:paraId="08722B46" w14:textId="77777777" w:rsidR="00477A12" w:rsidRDefault="00724062">
      <w:pPr>
        <w:pStyle w:val="1"/>
      </w:pPr>
      <w:bookmarkStart w:id="160" w:name="sub_3011"/>
      <w:r>
        <w:t>XI. Лекарственные препараты, которыми обеспечиваются больные мукополисахаридозом II типа</w:t>
      </w:r>
    </w:p>
    <w:bookmarkEnd w:id="160"/>
    <w:p w14:paraId="1EF2E064" w14:textId="77777777" w:rsidR="00477A12" w:rsidRDefault="00477A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477A12" w14:paraId="796F7848" w14:textId="77777777"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972C80" w14:textId="77777777" w:rsidR="00477A12" w:rsidRDefault="00724062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11FA" w14:textId="77777777" w:rsidR="00477A12" w:rsidRDefault="00724062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2577BE" w14:textId="77777777" w:rsidR="00477A12" w:rsidRDefault="00724062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477A12" w14:paraId="703594A2" w14:textId="77777777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44664E34" w14:textId="77777777" w:rsidR="00477A12" w:rsidRDefault="00724062">
            <w:pPr>
              <w:pStyle w:val="aa"/>
              <w:jc w:val="center"/>
            </w:pPr>
            <w: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23D2F809" w14:textId="77777777" w:rsidR="00477A12" w:rsidRDefault="00724062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6F822E42" w14:textId="77777777" w:rsidR="00477A12" w:rsidRDefault="00477A12">
            <w:pPr>
              <w:pStyle w:val="aa"/>
            </w:pPr>
          </w:p>
        </w:tc>
      </w:tr>
      <w:tr w:rsidR="00477A12" w14:paraId="00F4290B" w14:textId="77777777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5293F207" w14:textId="77777777" w:rsidR="00477A12" w:rsidRDefault="00724062">
            <w:pPr>
              <w:pStyle w:val="aa"/>
              <w:jc w:val="center"/>
            </w:pPr>
            <w:r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10B8D508" w14:textId="77777777" w:rsidR="00477A12" w:rsidRDefault="00724062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1DD14942" w14:textId="77777777" w:rsidR="00477A12" w:rsidRDefault="00477A12">
            <w:pPr>
              <w:pStyle w:val="aa"/>
            </w:pPr>
          </w:p>
        </w:tc>
      </w:tr>
      <w:tr w:rsidR="00477A12" w14:paraId="22D8C78B" w14:textId="77777777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31D74A16" w14:textId="77777777" w:rsidR="00477A12" w:rsidRDefault="00724062">
            <w:pPr>
              <w:pStyle w:val="aa"/>
              <w:jc w:val="center"/>
            </w:pPr>
            <w:r>
              <w:t>A16AB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2B420596" w14:textId="77777777" w:rsidR="00477A12" w:rsidRDefault="00724062">
            <w:pPr>
              <w:pStyle w:val="ac"/>
            </w:pPr>
            <w: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1EDD176F" w14:textId="77777777" w:rsidR="00477A12" w:rsidRDefault="00724062">
            <w:pPr>
              <w:pStyle w:val="ac"/>
            </w:pPr>
            <w:r>
              <w:t>идурсульфаза</w:t>
            </w:r>
          </w:p>
        </w:tc>
      </w:tr>
      <w:tr w:rsidR="00477A12" w14:paraId="5632C55B" w14:textId="77777777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716BE2E4" w14:textId="77777777" w:rsidR="00477A12" w:rsidRDefault="00477A12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52EC40A5" w14:textId="77777777" w:rsidR="00477A12" w:rsidRDefault="00477A12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4C78ED41" w14:textId="77777777" w:rsidR="00477A12" w:rsidRDefault="00724062">
            <w:pPr>
              <w:pStyle w:val="ac"/>
            </w:pPr>
            <w:r>
              <w:t>идурсульфаза бета</w:t>
            </w:r>
          </w:p>
        </w:tc>
      </w:tr>
    </w:tbl>
    <w:p w14:paraId="74CA1FBA" w14:textId="77777777" w:rsidR="00477A12" w:rsidRDefault="00477A12"/>
    <w:p w14:paraId="09302373" w14:textId="77777777" w:rsidR="00477A12" w:rsidRDefault="00724062">
      <w:pPr>
        <w:pStyle w:val="1"/>
      </w:pPr>
      <w:bookmarkStart w:id="161" w:name="sub_3012"/>
      <w:r>
        <w:t xml:space="preserve">XII. Лекарственные препараты, которыми обеспечиваются больные </w:t>
      </w:r>
      <w:r>
        <w:lastRenderedPageBreak/>
        <w:t>мукополисахаридозом VI типа</w:t>
      </w:r>
    </w:p>
    <w:bookmarkEnd w:id="161"/>
    <w:p w14:paraId="16CCB671" w14:textId="77777777" w:rsidR="00477A12" w:rsidRDefault="00477A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477A12" w14:paraId="2CA1E878" w14:textId="77777777"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7FC15A" w14:textId="77777777" w:rsidR="00477A12" w:rsidRDefault="00724062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6B4B" w14:textId="77777777" w:rsidR="00477A12" w:rsidRDefault="00724062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05EEAC" w14:textId="77777777" w:rsidR="00477A12" w:rsidRDefault="00724062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477A12" w14:paraId="2B010FA3" w14:textId="77777777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5A600EF8" w14:textId="77777777" w:rsidR="00477A12" w:rsidRDefault="00724062">
            <w:pPr>
              <w:pStyle w:val="aa"/>
              <w:jc w:val="center"/>
            </w:pPr>
            <w: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322B35F5" w14:textId="77777777" w:rsidR="00477A12" w:rsidRDefault="00724062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3EC1C721" w14:textId="77777777" w:rsidR="00477A12" w:rsidRDefault="00477A12">
            <w:pPr>
              <w:pStyle w:val="aa"/>
            </w:pPr>
          </w:p>
        </w:tc>
      </w:tr>
      <w:tr w:rsidR="00477A12" w14:paraId="54967A5A" w14:textId="77777777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62C1A11A" w14:textId="77777777" w:rsidR="00477A12" w:rsidRDefault="00724062">
            <w:pPr>
              <w:pStyle w:val="aa"/>
              <w:jc w:val="center"/>
            </w:pPr>
            <w:r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394E47D3" w14:textId="77777777" w:rsidR="00477A12" w:rsidRDefault="00724062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0B263A47" w14:textId="77777777" w:rsidR="00477A12" w:rsidRDefault="00477A12">
            <w:pPr>
              <w:pStyle w:val="aa"/>
            </w:pPr>
          </w:p>
        </w:tc>
      </w:tr>
      <w:tr w:rsidR="00477A12" w14:paraId="5DDAD329" w14:textId="77777777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2BE0B041" w14:textId="77777777" w:rsidR="00477A12" w:rsidRDefault="00724062">
            <w:pPr>
              <w:pStyle w:val="aa"/>
              <w:jc w:val="center"/>
            </w:pPr>
            <w:r>
              <w:t>A16AB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65D6741E" w14:textId="77777777" w:rsidR="00477A12" w:rsidRDefault="00724062">
            <w:pPr>
              <w:pStyle w:val="ac"/>
            </w:pPr>
            <w: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6F31A02D" w14:textId="77777777" w:rsidR="00477A12" w:rsidRDefault="00724062">
            <w:pPr>
              <w:pStyle w:val="ac"/>
            </w:pPr>
            <w:r>
              <w:t>галсульфаза</w:t>
            </w:r>
          </w:p>
        </w:tc>
      </w:tr>
    </w:tbl>
    <w:p w14:paraId="2EE3ACA1" w14:textId="77777777" w:rsidR="00477A12" w:rsidRDefault="00477A12"/>
    <w:p w14:paraId="6F626311" w14:textId="77777777" w:rsidR="00477A12" w:rsidRDefault="0072406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2" w:name="sub_30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2"/>
    <w:p w14:paraId="2C7F876D" w14:textId="77777777" w:rsidR="00477A12" w:rsidRDefault="007240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Перечень дополнен разделом XIII с 26 апреля 2020 г. - </w:t>
      </w:r>
      <w:hyperlink r:id="rId43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26 апреля 2020 г. N 1142-Р</w:t>
      </w:r>
    </w:p>
    <w:p w14:paraId="337B2B01" w14:textId="77777777" w:rsidR="00477A12" w:rsidRDefault="00724062">
      <w:pPr>
        <w:pStyle w:val="1"/>
      </w:pPr>
      <w:r>
        <w:t>XIII. Лекарственные препараты, которыми обеспечиваются больные апластической анемией неуточненной</w:t>
      </w:r>
    </w:p>
    <w:p w14:paraId="172D8701" w14:textId="77777777" w:rsidR="00477A12" w:rsidRDefault="00477A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477A12" w14:paraId="6B3177F7" w14:textId="77777777"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0E956" w14:textId="77777777" w:rsidR="00477A12" w:rsidRDefault="00724062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5604" w14:textId="77777777" w:rsidR="00477A12" w:rsidRDefault="00724062">
            <w:pPr>
              <w:pStyle w:val="aa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04C61F" w14:textId="77777777" w:rsidR="00477A12" w:rsidRDefault="00724062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477A12" w14:paraId="56343D52" w14:textId="77777777"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D41D5D" w14:textId="77777777" w:rsidR="00477A12" w:rsidRDefault="00724062">
            <w:pPr>
              <w:pStyle w:val="aa"/>
              <w:jc w:val="center"/>
            </w:pPr>
            <w:r>
              <w:t>L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776282" w14:textId="77777777" w:rsidR="00477A12" w:rsidRDefault="00724062">
            <w:pPr>
              <w:pStyle w:val="ac"/>
            </w:pPr>
            <w:r>
              <w:t>противоопухолевые препараты и иммуномодуляторы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0AFA62" w14:textId="77777777" w:rsidR="00477A12" w:rsidRDefault="00477A12">
            <w:pPr>
              <w:pStyle w:val="aa"/>
            </w:pPr>
          </w:p>
        </w:tc>
      </w:tr>
      <w:tr w:rsidR="00477A12" w14:paraId="67EB3AC3" w14:textId="77777777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2D2143B7" w14:textId="77777777" w:rsidR="00477A12" w:rsidRDefault="00724062">
            <w:pPr>
              <w:pStyle w:val="aa"/>
              <w:jc w:val="center"/>
            </w:pPr>
            <w: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702F7D8C" w14:textId="77777777" w:rsidR="00477A12" w:rsidRDefault="00724062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68F05B4B" w14:textId="77777777" w:rsidR="00477A12" w:rsidRDefault="00477A12">
            <w:pPr>
              <w:pStyle w:val="aa"/>
            </w:pPr>
          </w:p>
        </w:tc>
      </w:tr>
      <w:tr w:rsidR="00477A12" w14:paraId="16C97281" w14:textId="77777777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463A47F8" w14:textId="77777777" w:rsidR="00477A12" w:rsidRDefault="00724062">
            <w:pPr>
              <w:pStyle w:val="aa"/>
              <w:jc w:val="center"/>
            </w:pPr>
            <w: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44E7DBF8" w14:textId="77777777" w:rsidR="00477A12" w:rsidRDefault="00724062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0DEEA1FF" w14:textId="77777777" w:rsidR="00477A12" w:rsidRDefault="00477A12">
            <w:pPr>
              <w:pStyle w:val="aa"/>
            </w:pPr>
          </w:p>
        </w:tc>
      </w:tr>
      <w:tr w:rsidR="00477A12" w14:paraId="5CDE0876" w14:textId="77777777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493A818D" w14:textId="77777777" w:rsidR="00477A12" w:rsidRDefault="00724062">
            <w:pPr>
              <w:pStyle w:val="aa"/>
              <w:jc w:val="center"/>
            </w:pPr>
            <w:r>
              <w:t>L04AD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6488CB06" w14:textId="77777777" w:rsidR="00477A12" w:rsidRDefault="00724062">
            <w:pPr>
              <w:pStyle w:val="ac"/>
            </w:pPr>
            <w:r>
              <w:t>ингибиторы кальциневрина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6EE185FC" w14:textId="77777777" w:rsidR="00477A12" w:rsidRDefault="00724062">
            <w:pPr>
              <w:pStyle w:val="ac"/>
            </w:pPr>
            <w:r>
              <w:t>циклоспорин</w:t>
            </w:r>
          </w:p>
        </w:tc>
      </w:tr>
    </w:tbl>
    <w:p w14:paraId="4CF770B5" w14:textId="23403A02" w:rsidR="00477A12" w:rsidRDefault="00477A12"/>
    <w:p w14:paraId="71FE333E" w14:textId="4000CD88" w:rsidR="00530AFE" w:rsidRDefault="00530AFE"/>
    <w:p w14:paraId="79D9A58E" w14:textId="49C450D4" w:rsidR="00530AFE" w:rsidRDefault="00530AFE"/>
    <w:p w14:paraId="0B5DBE98" w14:textId="56B78875" w:rsidR="00530AFE" w:rsidRDefault="00530AFE"/>
    <w:p w14:paraId="59FAD7FB" w14:textId="77777777" w:rsidR="00530AFE" w:rsidRDefault="00530AFE"/>
    <w:p w14:paraId="4BABA16D" w14:textId="77777777" w:rsidR="00477A12" w:rsidRDefault="0072406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3" w:name="sub_30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3"/>
    <w:p w14:paraId="125CABFD" w14:textId="77777777" w:rsidR="00477A12" w:rsidRDefault="007240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Перечень дополнен разделом XIV с 26 апреля 2020 г. - </w:t>
      </w:r>
      <w:hyperlink r:id="rId44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26 апреля 2020 г. N 1142-Р</w:t>
      </w:r>
    </w:p>
    <w:p w14:paraId="083ED724" w14:textId="77777777" w:rsidR="00477A12" w:rsidRDefault="00724062">
      <w:pPr>
        <w:pStyle w:val="1"/>
      </w:pPr>
      <w:r>
        <w:t>XIV. Лекарственные препараты, которыми обеспечиваются больные наследственным дефицитом факторов II (фибриногена), VII (лабильного), X (Стюарта - Прауэра)</w:t>
      </w:r>
    </w:p>
    <w:p w14:paraId="6DD02577" w14:textId="77777777" w:rsidR="00477A12" w:rsidRDefault="00477A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477A12" w14:paraId="133B320A" w14:textId="77777777"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3A3892" w14:textId="77777777" w:rsidR="00477A12" w:rsidRDefault="00724062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1A13" w14:textId="77777777" w:rsidR="00477A12" w:rsidRDefault="00724062">
            <w:pPr>
              <w:pStyle w:val="aa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8A06FE" w14:textId="77777777" w:rsidR="00477A12" w:rsidRDefault="00724062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477A12" w14:paraId="59C9BF0B" w14:textId="77777777"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FB7575" w14:textId="77777777" w:rsidR="00477A12" w:rsidRDefault="00724062">
            <w:pPr>
              <w:pStyle w:val="aa"/>
              <w:jc w:val="center"/>
            </w:pPr>
            <w:r>
              <w:t>B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D602D1" w14:textId="77777777" w:rsidR="00477A12" w:rsidRDefault="00724062">
            <w:pPr>
              <w:pStyle w:val="ac"/>
            </w:pPr>
            <w:r>
              <w:t>кровь и система кроветворения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36C254" w14:textId="77777777" w:rsidR="00477A12" w:rsidRDefault="00477A12">
            <w:pPr>
              <w:pStyle w:val="aa"/>
            </w:pPr>
          </w:p>
        </w:tc>
      </w:tr>
      <w:tr w:rsidR="00477A12" w14:paraId="3530FCB6" w14:textId="77777777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2BB3017B" w14:textId="77777777" w:rsidR="00477A12" w:rsidRDefault="00724062">
            <w:pPr>
              <w:pStyle w:val="aa"/>
              <w:jc w:val="center"/>
            </w:pPr>
            <w:r>
              <w:t>B02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0D4CA886" w14:textId="77777777" w:rsidR="00477A12" w:rsidRDefault="00724062">
            <w:pPr>
              <w:pStyle w:val="ac"/>
            </w:pPr>
            <w:r>
              <w:t>гемостатические средства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50E9D22E" w14:textId="77777777" w:rsidR="00477A12" w:rsidRDefault="00477A12">
            <w:pPr>
              <w:pStyle w:val="aa"/>
            </w:pPr>
          </w:p>
        </w:tc>
      </w:tr>
      <w:tr w:rsidR="00477A12" w14:paraId="40A81883" w14:textId="77777777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335BAF54" w14:textId="77777777" w:rsidR="00477A12" w:rsidRDefault="00724062">
            <w:pPr>
              <w:pStyle w:val="aa"/>
              <w:jc w:val="center"/>
            </w:pPr>
            <w:r>
              <w:t>B02В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5F6201DB" w14:textId="77777777" w:rsidR="00477A12" w:rsidRDefault="00724062">
            <w:pPr>
              <w:pStyle w:val="ac"/>
            </w:pPr>
            <w:r>
              <w:t>витамин К и другие гемостатики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4DEE0E51" w14:textId="77777777" w:rsidR="00477A12" w:rsidRDefault="00477A12">
            <w:pPr>
              <w:pStyle w:val="aa"/>
            </w:pPr>
          </w:p>
        </w:tc>
      </w:tr>
      <w:tr w:rsidR="00477A12" w14:paraId="43C7490B" w14:textId="77777777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0BC12053" w14:textId="77777777" w:rsidR="00477A12" w:rsidRDefault="00724062">
            <w:pPr>
              <w:pStyle w:val="aa"/>
              <w:jc w:val="center"/>
            </w:pPr>
            <w:r>
              <w:t>B02ВD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0B01D59D" w14:textId="77777777" w:rsidR="00477A12" w:rsidRDefault="00724062">
            <w:pPr>
              <w:pStyle w:val="ac"/>
            </w:pPr>
            <w:r>
              <w:t>факторы свертывания крови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606CAA1F" w14:textId="77777777" w:rsidR="00477A12" w:rsidRDefault="00724062">
            <w:pPr>
              <w:pStyle w:val="ac"/>
            </w:pPr>
            <w:r>
              <w:t>эптаког альфа (активированный)</w:t>
            </w:r>
          </w:p>
        </w:tc>
      </w:tr>
    </w:tbl>
    <w:p w14:paraId="4F4A0668" w14:textId="77777777" w:rsidR="00477A12" w:rsidRDefault="00477A12"/>
    <w:p w14:paraId="493A60C1" w14:textId="77777777" w:rsidR="00530AFE" w:rsidRDefault="00530AFE">
      <w:pPr>
        <w:widowControl/>
        <w:autoSpaceDE/>
        <w:autoSpaceDN/>
        <w:adjustRightInd/>
        <w:spacing w:after="160" w:line="259" w:lineRule="auto"/>
        <w:ind w:firstLine="0"/>
        <w:jc w:val="left"/>
        <w:rPr>
          <w:rStyle w:val="a3"/>
        </w:rPr>
      </w:pPr>
      <w:bookmarkStart w:id="164" w:name="sub_4000"/>
      <w:r>
        <w:rPr>
          <w:rStyle w:val="a3"/>
        </w:rPr>
        <w:br w:type="page"/>
      </w:r>
    </w:p>
    <w:p w14:paraId="65E4B4B2" w14:textId="7398D543" w:rsidR="00477A12" w:rsidRDefault="00724062">
      <w:pPr>
        <w:ind w:firstLine="698"/>
        <w:jc w:val="right"/>
      </w:pPr>
      <w:r>
        <w:rPr>
          <w:rStyle w:val="a3"/>
        </w:rPr>
        <w:lastRenderedPageBreak/>
        <w:t>Приложение N 4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12 октября 2019 г. N 2406-р</w:t>
      </w:r>
    </w:p>
    <w:bookmarkEnd w:id="164"/>
    <w:p w14:paraId="11F5069B" w14:textId="77777777" w:rsidR="00477A12" w:rsidRDefault="00477A12"/>
    <w:p w14:paraId="000B180B" w14:textId="77777777" w:rsidR="00477A12" w:rsidRDefault="00724062">
      <w:pPr>
        <w:pStyle w:val="1"/>
      </w:pPr>
      <w:r>
        <w:t>Минимальный ассортимент</w:t>
      </w:r>
      <w:r>
        <w:br/>
        <w:t>лекарственных препаратов, необходимых для оказания медицинской помощи</w:t>
      </w:r>
    </w:p>
    <w:p w14:paraId="44A60628" w14:textId="77777777" w:rsidR="00477A12" w:rsidRDefault="00724062">
      <w:pPr>
        <w:pStyle w:val="ab"/>
      </w:pPr>
      <w:r>
        <w:t>С изменениями и дополнениями от:</w:t>
      </w:r>
    </w:p>
    <w:p w14:paraId="30471429" w14:textId="77777777" w:rsidR="00477A12" w:rsidRDefault="00724062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24 августа 2022 г.</w:t>
      </w:r>
    </w:p>
    <w:p w14:paraId="31DD3207" w14:textId="77777777" w:rsidR="00477A12" w:rsidRDefault="00724062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0DD4F4D0" w14:textId="77777777" w:rsidR="00477A12" w:rsidRDefault="00724062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5" w:history="1">
        <w:r>
          <w:rPr>
            <w:rStyle w:val="a4"/>
            <w:shd w:val="clear" w:color="auto" w:fill="F0F0F0"/>
          </w:rPr>
          <w:t>Сравнительную таблицу</w:t>
        </w:r>
      </w:hyperlink>
      <w:r>
        <w:rPr>
          <w:shd w:val="clear" w:color="auto" w:fill="F0F0F0"/>
        </w:rPr>
        <w:t xml:space="preserve"> настоящего минимального ассортимента и </w:t>
      </w:r>
      <w:hyperlink r:id="rId46" w:history="1">
        <w:r>
          <w:rPr>
            <w:rStyle w:val="a4"/>
            <w:shd w:val="clear" w:color="auto" w:fill="F0F0F0"/>
          </w:rPr>
          <w:t>минимального ассортимента</w:t>
        </w:r>
      </w:hyperlink>
      <w:r>
        <w:rPr>
          <w:shd w:val="clear" w:color="auto" w:fill="F0F0F0"/>
        </w:rPr>
        <w:t xml:space="preserve">, утвержденного </w:t>
      </w:r>
      <w:hyperlink r:id="rId47" w:history="1">
        <w:r>
          <w:rPr>
            <w:rStyle w:val="a4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Правительства РФ от 10 декабря 2018 г. N 2738-р (на 2019 год)</w:t>
      </w:r>
    </w:p>
    <w:p w14:paraId="3DC080DE" w14:textId="77777777" w:rsidR="00477A12" w:rsidRDefault="0072406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5" w:name="sub_41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5"/>
    <w:p w14:paraId="1D1C8C0F" w14:textId="77777777" w:rsidR="00477A12" w:rsidRDefault="007240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 изменен с 24 августа 2022 г. - </w:t>
      </w:r>
      <w:hyperlink r:id="rId48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24 августа 2022 г. N 2419-Р</w:t>
      </w:r>
    </w:p>
    <w:p w14:paraId="6B35D2E5" w14:textId="77777777" w:rsidR="00477A12" w:rsidRDefault="00724062">
      <w:pPr>
        <w:pStyle w:val="a7"/>
        <w:rPr>
          <w:shd w:val="clear" w:color="auto" w:fill="F0F0F0"/>
        </w:rPr>
      </w:pPr>
      <w:r>
        <w:t xml:space="preserve"> </w:t>
      </w:r>
      <w:hyperlink r:id="rId4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0AE884EB" w14:textId="77777777" w:rsidR="00477A12" w:rsidRDefault="00724062">
      <w:pPr>
        <w:pStyle w:val="1"/>
      </w:pPr>
      <w:r>
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</w:r>
    </w:p>
    <w:p w14:paraId="153FEA3D" w14:textId="77777777" w:rsidR="00477A12" w:rsidRDefault="00477A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340"/>
        <w:gridCol w:w="3780"/>
        <w:gridCol w:w="5460"/>
      </w:tblGrid>
      <w:tr w:rsidR="00477A12" w14:paraId="7E5A59C0" w14:textId="77777777" w:rsidTr="00530AFE">
        <w:trPr>
          <w:tblHeader/>
        </w:trPr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09E8D8" w14:textId="77777777" w:rsidR="00477A12" w:rsidRDefault="00724062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99A3" w14:textId="77777777" w:rsidR="00477A12" w:rsidRDefault="00724062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BCA8" w14:textId="77777777" w:rsidR="00477A12" w:rsidRDefault="00724062">
            <w:pPr>
              <w:pStyle w:val="aa"/>
              <w:jc w:val="center"/>
            </w:pPr>
            <w:r>
              <w:t>Лекарственные препараты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426CF2" w14:textId="77777777" w:rsidR="00477A12" w:rsidRDefault="00724062">
            <w:pPr>
              <w:pStyle w:val="aa"/>
              <w:jc w:val="center"/>
            </w:pPr>
            <w:r>
              <w:t>Лекарственные формы</w:t>
            </w:r>
          </w:p>
        </w:tc>
      </w:tr>
      <w:tr w:rsidR="00477A12" w14:paraId="27FAB2D9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B3212C8" w14:textId="77777777" w:rsidR="00477A12" w:rsidRDefault="00724062">
            <w:pPr>
              <w:pStyle w:val="aa"/>
              <w:jc w:val="center"/>
            </w:pPr>
            <w:r>
              <w:t>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B07828E" w14:textId="77777777" w:rsidR="00477A12" w:rsidRDefault="00724062">
            <w:pPr>
              <w:pStyle w:val="ac"/>
            </w:pPr>
            <w:r>
              <w:t>пищеварительный тракт и обмен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A28842F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F63EFFE" w14:textId="77777777" w:rsidR="00477A12" w:rsidRDefault="00477A12">
            <w:pPr>
              <w:pStyle w:val="aa"/>
            </w:pPr>
          </w:p>
        </w:tc>
      </w:tr>
      <w:tr w:rsidR="00477A12" w14:paraId="2B5D669E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7AC04EC" w14:textId="77777777" w:rsidR="00477A12" w:rsidRDefault="00724062">
            <w:pPr>
              <w:pStyle w:val="aa"/>
              <w:jc w:val="center"/>
            </w:pPr>
            <w:r>
              <w:t>A02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D45C69E" w14:textId="77777777" w:rsidR="00477A12" w:rsidRDefault="00724062">
            <w:pPr>
              <w:pStyle w:val="ac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8E1A962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42C1CE6" w14:textId="77777777" w:rsidR="00477A12" w:rsidRDefault="00477A12">
            <w:pPr>
              <w:pStyle w:val="aa"/>
            </w:pPr>
          </w:p>
        </w:tc>
      </w:tr>
      <w:tr w:rsidR="00477A12" w14:paraId="1135C3F4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93684AE" w14:textId="77777777" w:rsidR="00477A12" w:rsidRDefault="00724062">
            <w:pPr>
              <w:pStyle w:val="aa"/>
              <w:jc w:val="center"/>
            </w:pPr>
            <w:r>
              <w:t>A02B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B8CD369" w14:textId="77777777" w:rsidR="00477A12" w:rsidRDefault="00724062">
            <w:pPr>
              <w:pStyle w:val="ac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49758EE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D3B90FC" w14:textId="77777777" w:rsidR="00477A12" w:rsidRDefault="00477A12">
            <w:pPr>
              <w:pStyle w:val="aa"/>
            </w:pPr>
          </w:p>
        </w:tc>
      </w:tr>
      <w:tr w:rsidR="00477A12" w14:paraId="7E03C656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6AB2827" w14:textId="77777777" w:rsidR="00477A12" w:rsidRDefault="00724062">
            <w:pPr>
              <w:pStyle w:val="aa"/>
              <w:jc w:val="center"/>
            </w:pPr>
            <w:bookmarkStart w:id="166" w:name="sub_4104"/>
            <w:r>
              <w:t>A02BA</w:t>
            </w:r>
            <w:bookmarkEnd w:id="16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F304910" w14:textId="77777777" w:rsidR="00477A12" w:rsidRDefault="00724062">
            <w:pPr>
              <w:pStyle w:val="ac"/>
            </w:pPr>
            <w:r>
              <w:t>блокаторы H2-гистаминовых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A6FF667" w14:textId="77777777" w:rsidR="00477A12" w:rsidRDefault="00724062">
            <w:pPr>
              <w:pStyle w:val="ac"/>
            </w:pPr>
            <w:r>
              <w:t>фамотидин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44CB68B" w14:textId="77777777" w:rsidR="00477A12" w:rsidRDefault="00724062">
            <w:pPr>
              <w:pStyle w:val="ac"/>
            </w:pPr>
            <w:r>
              <w:t>таблетки</w:t>
            </w:r>
          </w:p>
        </w:tc>
      </w:tr>
      <w:tr w:rsidR="00477A12" w14:paraId="5AF7CF3A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1DCDB42" w14:textId="77777777" w:rsidR="00477A12" w:rsidRDefault="00724062">
            <w:pPr>
              <w:pStyle w:val="aa"/>
              <w:jc w:val="center"/>
            </w:pPr>
            <w:r>
              <w:t>A02BC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0D4634B" w14:textId="77777777" w:rsidR="00477A12" w:rsidRDefault="00724062">
            <w:pPr>
              <w:pStyle w:val="ac"/>
            </w:pPr>
            <w:r>
              <w:t>ингибиторы протонного насоса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EF218E0" w14:textId="77777777" w:rsidR="00477A12" w:rsidRDefault="00724062">
            <w:pPr>
              <w:pStyle w:val="ac"/>
            </w:pPr>
            <w:r>
              <w:t>омепразол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8B1210B" w14:textId="77777777" w:rsidR="00477A12" w:rsidRDefault="00724062">
            <w:pPr>
              <w:pStyle w:val="ac"/>
            </w:pPr>
            <w:r>
              <w:t>капсулы</w:t>
            </w:r>
          </w:p>
          <w:p w14:paraId="5E4D6A67" w14:textId="77777777" w:rsidR="00477A12" w:rsidRDefault="00724062">
            <w:pPr>
              <w:pStyle w:val="ac"/>
            </w:pPr>
            <w:r>
              <w:t>или таблетки</w:t>
            </w:r>
          </w:p>
        </w:tc>
      </w:tr>
      <w:tr w:rsidR="00477A12" w14:paraId="509F26CD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FD5CDCB" w14:textId="77777777" w:rsidR="00477A12" w:rsidRDefault="00724062">
            <w:pPr>
              <w:pStyle w:val="aa"/>
              <w:jc w:val="center"/>
            </w:pPr>
            <w:r>
              <w:t>A02BX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844C9E5" w14:textId="77777777" w:rsidR="00477A12" w:rsidRDefault="00724062">
            <w:pPr>
              <w:pStyle w:val="ac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2025ECA" w14:textId="77777777" w:rsidR="00477A12" w:rsidRDefault="00724062">
            <w:pPr>
              <w:pStyle w:val="ac"/>
            </w:pPr>
            <w:r>
              <w:t>висмута трикалия дицитрат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FFB23F4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611D1C83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4A06B2E" w14:textId="77777777" w:rsidR="00477A12" w:rsidRDefault="00724062">
            <w:pPr>
              <w:pStyle w:val="aa"/>
              <w:jc w:val="center"/>
            </w:pPr>
            <w:r>
              <w:t>A03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93C7BFC" w14:textId="77777777" w:rsidR="00477A12" w:rsidRDefault="00724062">
            <w:pPr>
              <w:pStyle w:val="ac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06D35D5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8B70A91" w14:textId="77777777" w:rsidR="00477A12" w:rsidRDefault="00477A12">
            <w:pPr>
              <w:pStyle w:val="aa"/>
            </w:pPr>
          </w:p>
        </w:tc>
      </w:tr>
      <w:tr w:rsidR="00477A12" w14:paraId="288E8C8C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4DBC481" w14:textId="77777777" w:rsidR="00477A12" w:rsidRDefault="00724062">
            <w:pPr>
              <w:pStyle w:val="aa"/>
              <w:jc w:val="center"/>
            </w:pPr>
            <w:r>
              <w:t>A03A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E0E4674" w14:textId="77777777" w:rsidR="00477A12" w:rsidRDefault="00724062">
            <w:pPr>
              <w:pStyle w:val="ac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4B1B5D2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098FF80" w14:textId="77777777" w:rsidR="00477A12" w:rsidRDefault="00477A12">
            <w:pPr>
              <w:pStyle w:val="aa"/>
            </w:pPr>
          </w:p>
        </w:tc>
      </w:tr>
      <w:tr w:rsidR="00477A12" w14:paraId="5BC5F026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FB28F6D" w14:textId="77777777" w:rsidR="00477A12" w:rsidRDefault="00724062">
            <w:pPr>
              <w:pStyle w:val="aa"/>
              <w:jc w:val="center"/>
            </w:pPr>
            <w:r>
              <w:t>A03AD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0354E20" w14:textId="77777777" w:rsidR="00477A12" w:rsidRDefault="00724062">
            <w:pPr>
              <w:pStyle w:val="ac"/>
            </w:pPr>
            <w:r>
              <w:t>папаверин и его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802C91D" w14:textId="77777777" w:rsidR="00477A12" w:rsidRDefault="00724062">
            <w:pPr>
              <w:pStyle w:val="ac"/>
            </w:pPr>
            <w:r>
              <w:t>дротаверин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DEA2CD0" w14:textId="77777777" w:rsidR="00477A12" w:rsidRDefault="00724062">
            <w:pPr>
              <w:pStyle w:val="ac"/>
            </w:pPr>
            <w:r>
              <w:t>таблетки</w:t>
            </w:r>
          </w:p>
        </w:tc>
      </w:tr>
      <w:tr w:rsidR="00477A12" w14:paraId="3B664DDE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39AC3E3" w14:textId="77777777" w:rsidR="00477A12" w:rsidRDefault="00724062">
            <w:pPr>
              <w:pStyle w:val="aa"/>
              <w:jc w:val="center"/>
            </w:pPr>
            <w:r>
              <w:lastRenderedPageBreak/>
              <w:t>A06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359AC62" w14:textId="77777777" w:rsidR="00477A12" w:rsidRDefault="00724062">
            <w:pPr>
              <w:pStyle w:val="ac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2373266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A954434" w14:textId="77777777" w:rsidR="00477A12" w:rsidRDefault="00477A12">
            <w:pPr>
              <w:pStyle w:val="aa"/>
            </w:pPr>
          </w:p>
        </w:tc>
      </w:tr>
      <w:tr w:rsidR="00477A12" w14:paraId="4C7668A3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EC6025B" w14:textId="77777777" w:rsidR="00477A12" w:rsidRDefault="00724062">
            <w:pPr>
              <w:pStyle w:val="aa"/>
              <w:jc w:val="center"/>
            </w:pPr>
            <w:r>
              <w:t>A06A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D554C8D" w14:textId="77777777" w:rsidR="00477A12" w:rsidRDefault="00724062">
            <w:pPr>
              <w:pStyle w:val="ac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C66A1D9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85BFFF1" w14:textId="77777777" w:rsidR="00477A12" w:rsidRDefault="00477A12">
            <w:pPr>
              <w:pStyle w:val="aa"/>
            </w:pPr>
          </w:p>
        </w:tc>
      </w:tr>
      <w:tr w:rsidR="00477A12" w14:paraId="2C4745BB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59915DF" w14:textId="77777777" w:rsidR="00477A12" w:rsidRDefault="00724062">
            <w:pPr>
              <w:pStyle w:val="aa"/>
              <w:jc w:val="center"/>
            </w:pPr>
            <w:r>
              <w:t>A06AB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CE8F1FE" w14:textId="77777777" w:rsidR="00477A12" w:rsidRDefault="00724062">
            <w:pPr>
              <w:pStyle w:val="ac"/>
            </w:pPr>
            <w:r>
              <w:t>контактные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F9858FD" w14:textId="77777777" w:rsidR="00477A12" w:rsidRDefault="00724062">
            <w:pPr>
              <w:pStyle w:val="ac"/>
            </w:pPr>
            <w:r>
              <w:t>бисакодил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29AD931" w14:textId="77777777" w:rsidR="00477A12" w:rsidRDefault="00724062">
            <w:pPr>
              <w:pStyle w:val="ac"/>
            </w:pPr>
            <w:r>
              <w:t>суппозитории ректальные;</w:t>
            </w:r>
          </w:p>
          <w:p w14:paraId="398B3399" w14:textId="77777777" w:rsidR="00477A12" w:rsidRDefault="00724062">
            <w:pPr>
              <w:pStyle w:val="ac"/>
            </w:pPr>
            <w:r>
              <w:t>таблетки</w:t>
            </w:r>
          </w:p>
        </w:tc>
      </w:tr>
      <w:tr w:rsidR="00477A12" w14:paraId="24088DD8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54AE5E8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562E05A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D45CC31" w14:textId="77777777" w:rsidR="00477A12" w:rsidRDefault="00724062">
            <w:pPr>
              <w:pStyle w:val="ac"/>
            </w:pPr>
            <w:r>
              <w:t>сеннозиды А и В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9B73212" w14:textId="77777777" w:rsidR="00477A12" w:rsidRDefault="00724062">
            <w:pPr>
              <w:pStyle w:val="ac"/>
            </w:pPr>
            <w:r>
              <w:t>таблетки</w:t>
            </w:r>
          </w:p>
        </w:tc>
      </w:tr>
      <w:tr w:rsidR="00477A12" w14:paraId="3631844B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7365EDF" w14:textId="77777777" w:rsidR="00477A12" w:rsidRDefault="00724062">
            <w:pPr>
              <w:pStyle w:val="aa"/>
              <w:jc w:val="center"/>
            </w:pPr>
            <w:r>
              <w:t>A07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BE2952F" w14:textId="77777777" w:rsidR="00477A12" w:rsidRDefault="00724062">
            <w:pPr>
              <w:pStyle w:val="ac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E8215CC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F8B1857" w14:textId="77777777" w:rsidR="00477A12" w:rsidRDefault="00477A12">
            <w:pPr>
              <w:pStyle w:val="aa"/>
            </w:pPr>
          </w:p>
        </w:tc>
      </w:tr>
      <w:tr w:rsidR="00477A12" w14:paraId="2D7DD374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4ACFE0D" w14:textId="77777777" w:rsidR="00477A12" w:rsidRDefault="00724062">
            <w:pPr>
              <w:pStyle w:val="aa"/>
              <w:jc w:val="center"/>
            </w:pPr>
            <w:r>
              <w:t>A07D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B9AF32B" w14:textId="77777777" w:rsidR="00477A12" w:rsidRDefault="00724062">
            <w:pPr>
              <w:pStyle w:val="ac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26F862D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B7B1FC0" w14:textId="77777777" w:rsidR="00477A12" w:rsidRDefault="00477A12">
            <w:pPr>
              <w:pStyle w:val="aa"/>
            </w:pPr>
          </w:p>
        </w:tc>
      </w:tr>
      <w:tr w:rsidR="00477A12" w14:paraId="2FD90DB9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F25E6A7" w14:textId="77777777" w:rsidR="00477A12" w:rsidRDefault="00724062">
            <w:pPr>
              <w:pStyle w:val="aa"/>
              <w:jc w:val="center"/>
            </w:pPr>
            <w:r>
              <w:t>A07DA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C0E6284" w14:textId="77777777" w:rsidR="00477A12" w:rsidRDefault="00724062">
            <w:pPr>
              <w:pStyle w:val="ac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EE65797" w14:textId="77777777" w:rsidR="00477A12" w:rsidRDefault="00724062">
            <w:pPr>
              <w:pStyle w:val="ac"/>
            </w:pPr>
            <w:r>
              <w:t>лоперамид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5BB1C96" w14:textId="77777777" w:rsidR="00477A12" w:rsidRDefault="00724062">
            <w:pPr>
              <w:pStyle w:val="ac"/>
            </w:pPr>
            <w:r>
              <w:t>капсулы</w:t>
            </w:r>
          </w:p>
          <w:p w14:paraId="26449371" w14:textId="77777777" w:rsidR="00477A12" w:rsidRDefault="00724062">
            <w:pPr>
              <w:pStyle w:val="ac"/>
            </w:pPr>
            <w:r>
              <w:t>или таблетки</w:t>
            </w:r>
          </w:p>
        </w:tc>
      </w:tr>
      <w:tr w:rsidR="00477A12" w14:paraId="23699936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4F04A79" w14:textId="77777777" w:rsidR="00477A12" w:rsidRDefault="00724062">
            <w:pPr>
              <w:pStyle w:val="aa"/>
              <w:jc w:val="center"/>
            </w:pPr>
            <w:r>
              <w:t>A07F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165DCC0" w14:textId="77777777" w:rsidR="00477A12" w:rsidRDefault="00724062">
            <w:pPr>
              <w:pStyle w:val="ac"/>
            </w:pPr>
            <w: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BD26E98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2E98395" w14:textId="77777777" w:rsidR="00477A12" w:rsidRDefault="00477A12">
            <w:pPr>
              <w:pStyle w:val="aa"/>
            </w:pPr>
          </w:p>
        </w:tc>
      </w:tr>
      <w:tr w:rsidR="00477A12" w14:paraId="0234CD3E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5277B4B" w14:textId="77777777" w:rsidR="00477A12" w:rsidRDefault="00724062">
            <w:pPr>
              <w:pStyle w:val="aa"/>
              <w:jc w:val="center"/>
            </w:pPr>
            <w:r>
              <w:t>A07FA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6B1BB71" w14:textId="77777777" w:rsidR="00477A12" w:rsidRDefault="00724062">
            <w:pPr>
              <w:pStyle w:val="ac"/>
            </w:pPr>
            <w: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B70DE08" w14:textId="77777777" w:rsidR="00477A12" w:rsidRDefault="00724062">
            <w:pPr>
              <w:pStyle w:val="ac"/>
            </w:pPr>
            <w:r>
              <w:t>бифидобактерии бифидум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40295AC" w14:textId="77777777" w:rsidR="00477A12" w:rsidRDefault="00724062">
            <w:pPr>
              <w:pStyle w:val="ac"/>
            </w:pPr>
            <w:r>
              <w:t>капсулы или порошок для приема внутрь</w:t>
            </w:r>
          </w:p>
        </w:tc>
      </w:tr>
      <w:tr w:rsidR="00477A12" w14:paraId="558A6D67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EB26A43" w14:textId="77777777" w:rsidR="00477A12" w:rsidRDefault="00724062">
            <w:pPr>
              <w:pStyle w:val="aa"/>
              <w:jc w:val="center"/>
            </w:pPr>
            <w:r>
              <w:t>A09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DA362A8" w14:textId="77777777" w:rsidR="00477A12" w:rsidRDefault="00724062">
            <w:pPr>
              <w:pStyle w:val="ac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00CC176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466C46D" w14:textId="77777777" w:rsidR="00477A12" w:rsidRDefault="00477A12">
            <w:pPr>
              <w:pStyle w:val="aa"/>
            </w:pPr>
          </w:p>
        </w:tc>
      </w:tr>
      <w:tr w:rsidR="00477A12" w14:paraId="52C1063F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A93E029" w14:textId="77777777" w:rsidR="00477A12" w:rsidRDefault="00724062">
            <w:pPr>
              <w:pStyle w:val="aa"/>
              <w:jc w:val="center"/>
            </w:pPr>
            <w:r>
              <w:t>A09A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60B5345" w14:textId="77777777" w:rsidR="00477A12" w:rsidRDefault="00724062">
            <w:pPr>
              <w:pStyle w:val="ac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B8657C2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BE17136" w14:textId="77777777" w:rsidR="00477A12" w:rsidRDefault="00477A12">
            <w:pPr>
              <w:pStyle w:val="aa"/>
            </w:pPr>
          </w:p>
        </w:tc>
      </w:tr>
      <w:tr w:rsidR="00477A12" w14:paraId="46F6A197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21992BA" w14:textId="77777777" w:rsidR="00477A12" w:rsidRDefault="00724062">
            <w:pPr>
              <w:pStyle w:val="aa"/>
              <w:jc w:val="center"/>
            </w:pPr>
            <w:r>
              <w:t>A09AA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A1EBC5E" w14:textId="77777777" w:rsidR="00477A12" w:rsidRDefault="00724062">
            <w:pPr>
              <w:pStyle w:val="ac"/>
            </w:pPr>
            <w: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82D30F9" w14:textId="77777777" w:rsidR="00477A12" w:rsidRDefault="00724062">
            <w:pPr>
              <w:pStyle w:val="ac"/>
            </w:pPr>
            <w:r>
              <w:t>панкреатин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8BC9D99" w14:textId="77777777" w:rsidR="00477A12" w:rsidRDefault="00724062">
            <w:pPr>
              <w:pStyle w:val="ac"/>
            </w:pPr>
            <w:r>
              <w:t>капсулы или таблетки</w:t>
            </w:r>
          </w:p>
        </w:tc>
      </w:tr>
      <w:tr w:rsidR="00477A12" w14:paraId="24A8E077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EA201BB" w14:textId="77777777" w:rsidR="00477A12" w:rsidRDefault="00724062">
            <w:pPr>
              <w:pStyle w:val="aa"/>
              <w:jc w:val="center"/>
            </w:pPr>
            <w:r>
              <w:t>A11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8296802" w14:textId="77777777" w:rsidR="00477A12" w:rsidRDefault="00724062">
            <w:pPr>
              <w:pStyle w:val="ac"/>
            </w:pPr>
            <w:r>
              <w:t>витамины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787DEFB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2821D40" w14:textId="77777777" w:rsidR="00477A12" w:rsidRDefault="00477A12">
            <w:pPr>
              <w:pStyle w:val="aa"/>
            </w:pPr>
          </w:p>
        </w:tc>
      </w:tr>
      <w:tr w:rsidR="00477A12" w14:paraId="6DBF682F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DB80241" w14:textId="77777777" w:rsidR="00477A12" w:rsidRDefault="00724062">
            <w:pPr>
              <w:pStyle w:val="aa"/>
              <w:jc w:val="center"/>
            </w:pPr>
            <w:r>
              <w:t>A11G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73B6D54" w14:textId="77777777" w:rsidR="00477A12" w:rsidRDefault="00724062">
            <w:pPr>
              <w:pStyle w:val="ac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DDDF0C7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66AE427" w14:textId="77777777" w:rsidR="00477A12" w:rsidRDefault="00477A12">
            <w:pPr>
              <w:pStyle w:val="aa"/>
            </w:pPr>
          </w:p>
        </w:tc>
      </w:tr>
      <w:tr w:rsidR="00477A12" w14:paraId="39BCD4E6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30CBFDE" w14:textId="77777777" w:rsidR="00477A12" w:rsidRDefault="00724062">
            <w:pPr>
              <w:pStyle w:val="aa"/>
              <w:jc w:val="center"/>
            </w:pPr>
            <w:r>
              <w:t>A11GA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B299DF5" w14:textId="77777777" w:rsidR="00477A12" w:rsidRDefault="00724062">
            <w:pPr>
              <w:pStyle w:val="ac"/>
            </w:pPr>
            <w:r>
              <w:t>аскорбиновая кислота (витамин С)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69DB8F1" w14:textId="77777777" w:rsidR="00477A12" w:rsidRDefault="00724062">
            <w:pPr>
              <w:pStyle w:val="ac"/>
            </w:pPr>
            <w:r>
              <w:t>аскорбиновая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BCCAF9E" w14:textId="77777777" w:rsidR="00477A12" w:rsidRDefault="00724062">
            <w:pPr>
              <w:pStyle w:val="ac"/>
            </w:pPr>
            <w:r>
              <w:t>драже</w:t>
            </w:r>
          </w:p>
          <w:p w14:paraId="267A37D6" w14:textId="77777777" w:rsidR="00477A12" w:rsidRDefault="00724062">
            <w:pPr>
              <w:pStyle w:val="ac"/>
            </w:pPr>
            <w:r>
              <w:t>или таблетки</w:t>
            </w:r>
          </w:p>
        </w:tc>
      </w:tr>
      <w:tr w:rsidR="00477A12" w14:paraId="5A932B06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C405253" w14:textId="77777777" w:rsidR="00477A12" w:rsidRDefault="00724062">
            <w:pPr>
              <w:pStyle w:val="aa"/>
              <w:jc w:val="center"/>
            </w:pPr>
            <w:r>
              <w:t>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AA2FAAA" w14:textId="77777777" w:rsidR="00477A12" w:rsidRDefault="00724062">
            <w:pPr>
              <w:pStyle w:val="ac"/>
            </w:pPr>
            <w:r>
              <w:t>сердечно-сосудистая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97734A9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D2BF643" w14:textId="77777777" w:rsidR="00477A12" w:rsidRDefault="00477A12">
            <w:pPr>
              <w:pStyle w:val="aa"/>
            </w:pPr>
          </w:p>
        </w:tc>
      </w:tr>
      <w:tr w:rsidR="00477A12" w14:paraId="221F3F81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AE67858" w14:textId="77777777" w:rsidR="00477A12" w:rsidRDefault="00724062">
            <w:pPr>
              <w:pStyle w:val="aa"/>
              <w:jc w:val="center"/>
            </w:pPr>
            <w:r>
              <w:t>C01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6A3A8C6" w14:textId="77777777" w:rsidR="00477A12" w:rsidRDefault="00724062">
            <w:pPr>
              <w:pStyle w:val="ac"/>
            </w:pPr>
            <w:r>
              <w:t>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F8EA7D8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EC9E33B" w14:textId="77777777" w:rsidR="00477A12" w:rsidRDefault="00477A12">
            <w:pPr>
              <w:pStyle w:val="aa"/>
            </w:pPr>
          </w:p>
        </w:tc>
      </w:tr>
      <w:tr w:rsidR="00477A12" w14:paraId="2DD1822D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3D3EF16" w14:textId="77777777" w:rsidR="00477A12" w:rsidRDefault="00724062">
            <w:pPr>
              <w:pStyle w:val="aa"/>
              <w:jc w:val="center"/>
            </w:pPr>
            <w:r>
              <w:t>C01D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487F3D0" w14:textId="77777777" w:rsidR="00477A12" w:rsidRDefault="00724062">
            <w:pPr>
              <w:pStyle w:val="ac"/>
            </w:pPr>
            <w:r>
              <w:t>вазодилататоры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EA13DB7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AC97670" w14:textId="77777777" w:rsidR="00477A12" w:rsidRDefault="00477A12">
            <w:pPr>
              <w:pStyle w:val="aa"/>
            </w:pPr>
          </w:p>
        </w:tc>
      </w:tr>
      <w:tr w:rsidR="00477A12" w14:paraId="7E4495BD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97BC9DE" w14:textId="77777777" w:rsidR="00477A12" w:rsidRDefault="00724062">
            <w:pPr>
              <w:pStyle w:val="aa"/>
              <w:jc w:val="center"/>
            </w:pPr>
            <w:r>
              <w:t>C01DA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CFC3B76" w14:textId="77777777" w:rsidR="00477A12" w:rsidRDefault="00724062">
            <w:pPr>
              <w:pStyle w:val="ac"/>
            </w:pPr>
            <w:r>
              <w:t>органические нитраты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3821AB2" w14:textId="77777777" w:rsidR="00477A12" w:rsidRDefault="00724062">
            <w:pPr>
              <w:pStyle w:val="ac"/>
            </w:pPr>
            <w:r>
              <w:t>изосорбида динитрат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147102E" w14:textId="77777777" w:rsidR="00477A12" w:rsidRDefault="00724062">
            <w:pPr>
              <w:pStyle w:val="ac"/>
            </w:pPr>
            <w:r>
              <w:t>таблетки</w:t>
            </w:r>
          </w:p>
        </w:tc>
      </w:tr>
      <w:tr w:rsidR="00477A12" w14:paraId="54A24194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8317C7B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D81483D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3BCFF90" w14:textId="77777777" w:rsidR="00477A12" w:rsidRDefault="00724062">
            <w:pPr>
              <w:pStyle w:val="ac"/>
            </w:pPr>
            <w:r>
              <w:t>изосорбида мононитрат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4A50203" w14:textId="77777777" w:rsidR="00477A12" w:rsidRDefault="00724062">
            <w:pPr>
              <w:pStyle w:val="ac"/>
            </w:pPr>
            <w:r>
              <w:t>капсулы</w:t>
            </w:r>
          </w:p>
          <w:p w14:paraId="794B30F6" w14:textId="77777777" w:rsidR="00477A12" w:rsidRDefault="00724062">
            <w:pPr>
              <w:pStyle w:val="ac"/>
            </w:pPr>
            <w:r>
              <w:t>или таблетки</w:t>
            </w:r>
          </w:p>
        </w:tc>
      </w:tr>
      <w:tr w:rsidR="00477A12" w14:paraId="5599C5D8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FBAC07A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A76EFDE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FDD190C" w14:textId="77777777" w:rsidR="00477A12" w:rsidRDefault="00724062">
            <w:pPr>
              <w:pStyle w:val="ac"/>
            </w:pPr>
            <w:r>
              <w:t>нитроглицерин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016D5CD" w14:textId="77777777" w:rsidR="00477A12" w:rsidRDefault="00724062">
            <w:pPr>
              <w:pStyle w:val="ac"/>
            </w:pPr>
            <w:r>
              <w:t>спрей подъязычный дозированный;</w:t>
            </w:r>
          </w:p>
          <w:p w14:paraId="5714D770" w14:textId="77777777" w:rsidR="00477A12" w:rsidRDefault="00724062">
            <w:pPr>
              <w:pStyle w:val="ac"/>
            </w:pPr>
            <w:r>
              <w:t>таблетки</w:t>
            </w:r>
          </w:p>
        </w:tc>
      </w:tr>
      <w:tr w:rsidR="00477A12" w14:paraId="00F8919B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747C75D" w14:textId="77777777" w:rsidR="00477A12" w:rsidRDefault="00724062">
            <w:pPr>
              <w:pStyle w:val="aa"/>
              <w:jc w:val="center"/>
            </w:pPr>
            <w:r>
              <w:t>C03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7B7F0BB" w14:textId="77777777" w:rsidR="00477A12" w:rsidRDefault="00724062">
            <w:pPr>
              <w:pStyle w:val="ac"/>
            </w:pPr>
            <w:r>
              <w:t>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69B2DBF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A36BCDF" w14:textId="77777777" w:rsidR="00477A12" w:rsidRDefault="00477A12">
            <w:pPr>
              <w:pStyle w:val="aa"/>
            </w:pPr>
          </w:p>
        </w:tc>
      </w:tr>
      <w:tr w:rsidR="00477A12" w14:paraId="581A0D29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AF68B93" w14:textId="77777777" w:rsidR="00477A12" w:rsidRDefault="00724062">
            <w:pPr>
              <w:pStyle w:val="aa"/>
              <w:jc w:val="center"/>
            </w:pPr>
            <w:r>
              <w:t>C03A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F555CF2" w14:textId="77777777" w:rsidR="00477A12" w:rsidRDefault="00724062">
            <w:pPr>
              <w:pStyle w:val="ac"/>
            </w:pPr>
            <w:r>
              <w:t>тиазидные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8DB8D59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9CA7C94" w14:textId="77777777" w:rsidR="00477A12" w:rsidRDefault="00477A12">
            <w:pPr>
              <w:pStyle w:val="aa"/>
            </w:pPr>
          </w:p>
        </w:tc>
      </w:tr>
      <w:tr w:rsidR="00477A12" w14:paraId="5E2BDF70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A77BE19" w14:textId="77777777" w:rsidR="00477A12" w:rsidRDefault="00724062">
            <w:pPr>
              <w:pStyle w:val="aa"/>
              <w:jc w:val="center"/>
            </w:pPr>
            <w:r>
              <w:t>C03AA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EC4CDF9" w14:textId="77777777" w:rsidR="00477A12" w:rsidRDefault="00724062">
            <w:pPr>
              <w:pStyle w:val="ac"/>
            </w:pPr>
            <w:r>
              <w:t>тиазиды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F1EC444" w14:textId="77777777" w:rsidR="00477A12" w:rsidRDefault="00724062">
            <w:pPr>
              <w:pStyle w:val="ac"/>
            </w:pPr>
            <w:r>
              <w:t>гидрохлоротиазид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A5C3361" w14:textId="77777777" w:rsidR="00477A12" w:rsidRDefault="00724062">
            <w:pPr>
              <w:pStyle w:val="ac"/>
            </w:pPr>
            <w:r>
              <w:t>таблетки</w:t>
            </w:r>
          </w:p>
        </w:tc>
      </w:tr>
      <w:tr w:rsidR="00477A12" w14:paraId="50C93CCE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427A54D" w14:textId="77777777" w:rsidR="00477A12" w:rsidRDefault="00724062">
            <w:pPr>
              <w:pStyle w:val="aa"/>
              <w:jc w:val="center"/>
            </w:pPr>
            <w:r>
              <w:t>C03C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FFD5E1B" w14:textId="77777777" w:rsidR="00477A12" w:rsidRDefault="00724062">
            <w:pPr>
              <w:pStyle w:val="ac"/>
            </w:pPr>
            <w:r>
              <w:t>"петлевые"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60FF134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CA4FEA1" w14:textId="77777777" w:rsidR="00477A12" w:rsidRDefault="00477A12">
            <w:pPr>
              <w:pStyle w:val="aa"/>
            </w:pPr>
          </w:p>
        </w:tc>
      </w:tr>
      <w:tr w:rsidR="00477A12" w14:paraId="353BEA2B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32E8E44" w14:textId="77777777" w:rsidR="00477A12" w:rsidRDefault="00724062">
            <w:pPr>
              <w:pStyle w:val="aa"/>
              <w:jc w:val="center"/>
            </w:pPr>
            <w:r>
              <w:t>C03CA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C14A1F7" w14:textId="77777777" w:rsidR="00477A12" w:rsidRDefault="00724062">
            <w:pPr>
              <w:pStyle w:val="ac"/>
            </w:pPr>
            <w:r>
              <w:t>сульфонамиды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E9663B5" w14:textId="77777777" w:rsidR="00477A12" w:rsidRDefault="00724062">
            <w:pPr>
              <w:pStyle w:val="ac"/>
            </w:pPr>
            <w:r>
              <w:t>фуросемид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A7C14EE" w14:textId="77777777" w:rsidR="00477A12" w:rsidRDefault="00724062">
            <w:pPr>
              <w:pStyle w:val="ac"/>
            </w:pPr>
            <w:r>
              <w:t>таблетки</w:t>
            </w:r>
          </w:p>
        </w:tc>
      </w:tr>
      <w:tr w:rsidR="00477A12" w14:paraId="12B11201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6934930" w14:textId="77777777" w:rsidR="00477A12" w:rsidRDefault="00724062">
            <w:pPr>
              <w:pStyle w:val="aa"/>
              <w:jc w:val="center"/>
            </w:pPr>
            <w:r>
              <w:t>C03D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B6BA0E9" w14:textId="77777777" w:rsidR="00477A12" w:rsidRDefault="00724062">
            <w:pPr>
              <w:pStyle w:val="ac"/>
            </w:pPr>
            <w:r>
              <w:t>калийсберегающие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B08E8C2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FD61359" w14:textId="77777777" w:rsidR="00477A12" w:rsidRDefault="00477A12">
            <w:pPr>
              <w:pStyle w:val="aa"/>
            </w:pPr>
          </w:p>
        </w:tc>
      </w:tr>
      <w:tr w:rsidR="00477A12" w14:paraId="4F3640F6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E0C6D95" w14:textId="77777777" w:rsidR="00477A12" w:rsidRDefault="00724062">
            <w:pPr>
              <w:pStyle w:val="aa"/>
              <w:jc w:val="center"/>
            </w:pPr>
            <w:r>
              <w:t>C03DA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DD4AFF7" w14:textId="77777777" w:rsidR="00477A12" w:rsidRDefault="00724062">
            <w:pPr>
              <w:pStyle w:val="ac"/>
            </w:pPr>
            <w:r>
              <w:t>антагонисты альдостерона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36F7178" w14:textId="77777777" w:rsidR="00477A12" w:rsidRDefault="00724062">
            <w:pPr>
              <w:pStyle w:val="ac"/>
            </w:pPr>
            <w:r>
              <w:t>спиронолактон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560E128" w14:textId="77777777" w:rsidR="00477A12" w:rsidRDefault="00724062">
            <w:pPr>
              <w:pStyle w:val="ac"/>
            </w:pPr>
            <w:r>
              <w:t>капсулы</w:t>
            </w:r>
          </w:p>
          <w:p w14:paraId="20AAB032" w14:textId="77777777" w:rsidR="00477A12" w:rsidRDefault="00724062">
            <w:pPr>
              <w:pStyle w:val="ac"/>
            </w:pPr>
            <w:r>
              <w:t>или таблетки</w:t>
            </w:r>
          </w:p>
        </w:tc>
      </w:tr>
      <w:tr w:rsidR="00477A12" w14:paraId="19E532C5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F66EC30" w14:textId="77777777" w:rsidR="00477A12" w:rsidRDefault="00724062">
            <w:pPr>
              <w:pStyle w:val="aa"/>
              <w:jc w:val="center"/>
            </w:pPr>
            <w:r>
              <w:t>C07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A7FF0EF" w14:textId="77777777" w:rsidR="00477A12" w:rsidRDefault="00724062">
            <w:pPr>
              <w:pStyle w:val="ac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94AF8A2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C3149B3" w14:textId="77777777" w:rsidR="00477A12" w:rsidRDefault="00477A12">
            <w:pPr>
              <w:pStyle w:val="aa"/>
            </w:pPr>
          </w:p>
        </w:tc>
      </w:tr>
      <w:tr w:rsidR="00477A12" w14:paraId="4ED94A68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8D961C6" w14:textId="77777777" w:rsidR="00477A12" w:rsidRDefault="00724062">
            <w:pPr>
              <w:pStyle w:val="aa"/>
              <w:jc w:val="center"/>
            </w:pPr>
            <w:r>
              <w:t>C07A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68890DF" w14:textId="77777777" w:rsidR="00477A12" w:rsidRDefault="00724062">
            <w:pPr>
              <w:pStyle w:val="ac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02A675F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5CC6F5E" w14:textId="77777777" w:rsidR="00477A12" w:rsidRDefault="00477A12">
            <w:pPr>
              <w:pStyle w:val="aa"/>
            </w:pPr>
          </w:p>
        </w:tc>
      </w:tr>
      <w:tr w:rsidR="00477A12" w14:paraId="2FEA7141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10848C8" w14:textId="77777777" w:rsidR="00477A12" w:rsidRDefault="00724062">
            <w:pPr>
              <w:pStyle w:val="aa"/>
              <w:jc w:val="center"/>
            </w:pPr>
            <w:r>
              <w:t>C07AB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5DCE1B2" w14:textId="77777777" w:rsidR="00477A12" w:rsidRDefault="00724062">
            <w:pPr>
              <w:pStyle w:val="ac"/>
            </w:pPr>
            <w:r>
              <w:t>селективные 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5CB369D" w14:textId="77777777" w:rsidR="00477A12" w:rsidRDefault="00724062">
            <w:pPr>
              <w:pStyle w:val="ac"/>
            </w:pPr>
            <w:r>
              <w:t>атенолол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FFB1F3F" w14:textId="77777777" w:rsidR="00477A12" w:rsidRDefault="00724062">
            <w:pPr>
              <w:pStyle w:val="ac"/>
            </w:pPr>
            <w:r>
              <w:t>таблетки</w:t>
            </w:r>
          </w:p>
        </w:tc>
      </w:tr>
      <w:tr w:rsidR="00477A12" w14:paraId="103671C1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0079B63" w14:textId="77777777" w:rsidR="00477A12" w:rsidRDefault="00724062">
            <w:pPr>
              <w:pStyle w:val="aa"/>
              <w:jc w:val="center"/>
            </w:pPr>
            <w:r>
              <w:t>C08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EE0F776" w14:textId="77777777" w:rsidR="00477A12" w:rsidRDefault="00724062">
            <w:pPr>
              <w:pStyle w:val="ac"/>
            </w:pPr>
            <w:r>
              <w:t>блокаторы кальциевых каналов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782432F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B582955" w14:textId="77777777" w:rsidR="00477A12" w:rsidRDefault="00477A12">
            <w:pPr>
              <w:pStyle w:val="aa"/>
            </w:pPr>
          </w:p>
        </w:tc>
      </w:tr>
      <w:tr w:rsidR="00477A12" w14:paraId="1496DBCB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3B6C4B8" w14:textId="77777777" w:rsidR="00477A12" w:rsidRDefault="00724062">
            <w:pPr>
              <w:pStyle w:val="aa"/>
              <w:jc w:val="center"/>
            </w:pPr>
            <w:r>
              <w:t>C08C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5A584E2" w14:textId="77777777" w:rsidR="00477A12" w:rsidRDefault="00724062">
            <w:pPr>
              <w:pStyle w:val="ac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9E7BB3B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A0673D7" w14:textId="77777777" w:rsidR="00477A12" w:rsidRDefault="00477A12">
            <w:pPr>
              <w:pStyle w:val="aa"/>
            </w:pPr>
          </w:p>
        </w:tc>
      </w:tr>
      <w:tr w:rsidR="00477A12" w14:paraId="4844DD61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A7AC8AB" w14:textId="77777777" w:rsidR="00477A12" w:rsidRDefault="00724062">
            <w:pPr>
              <w:pStyle w:val="aa"/>
              <w:jc w:val="center"/>
            </w:pPr>
            <w:r>
              <w:t>C08CA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37144BA" w14:textId="77777777" w:rsidR="00477A12" w:rsidRDefault="00724062">
            <w:pPr>
              <w:pStyle w:val="ac"/>
            </w:pPr>
            <w:r>
              <w:t>производные дигидропиридина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B66701B" w14:textId="77777777" w:rsidR="00477A12" w:rsidRDefault="00724062">
            <w:pPr>
              <w:pStyle w:val="ac"/>
            </w:pPr>
            <w:r>
              <w:t>амлодипин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3E7A229" w14:textId="77777777" w:rsidR="00477A12" w:rsidRDefault="00724062">
            <w:pPr>
              <w:pStyle w:val="ac"/>
            </w:pPr>
            <w:r>
              <w:t>таблетки</w:t>
            </w:r>
          </w:p>
        </w:tc>
      </w:tr>
      <w:tr w:rsidR="00477A12" w14:paraId="68D49EFD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4EDADF4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D3729B3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847C3D8" w14:textId="77777777" w:rsidR="00477A12" w:rsidRDefault="00724062">
            <w:pPr>
              <w:pStyle w:val="ac"/>
            </w:pPr>
            <w:r>
              <w:t>нифедипин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4310D37" w14:textId="77777777" w:rsidR="00477A12" w:rsidRDefault="00724062">
            <w:pPr>
              <w:pStyle w:val="ac"/>
            </w:pPr>
            <w:r>
              <w:t>таблетки</w:t>
            </w:r>
          </w:p>
        </w:tc>
      </w:tr>
      <w:tr w:rsidR="00477A12" w14:paraId="62D3B2A2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FE44FF7" w14:textId="77777777" w:rsidR="00477A12" w:rsidRDefault="00724062">
            <w:pPr>
              <w:pStyle w:val="aa"/>
              <w:jc w:val="center"/>
            </w:pPr>
            <w:r>
              <w:t>C08D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4DC7A77" w14:textId="77777777" w:rsidR="00477A12" w:rsidRDefault="00724062">
            <w:pPr>
              <w:pStyle w:val="ac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95308DE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187D3C3" w14:textId="77777777" w:rsidR="00477A12" w:rsidRDefault="00477A12">
            <w:pPr>
              <w:pStyle w:val="aa"/>
            </w:pPr>
          </w:p>
        </w:tc>
      </w:tr>
      <w:tr w:rsidR="00477A12" w14:paraId="12B87BC7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E78E609" w14:textId="77777777" w:rsidR="00477A12" w:rsidRDefault="00724062">
            <w:pPr>
              <w:pStyle w:val="aa"/>
              <w:jc w:val="center"/>
            </w:pPr>
            <w:r>
              <w:t>C08DA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F1DEAC5" w14:textId="77777777" w:rsidR="00477A12" w:rsidRDefault="00724062">
            <w:pPr>
              <w:pStyle w:val="ac"/>
            </w:pPr>
            <w:r>
              <w:t>производные фенилалкиламина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9C45904" w14:textId="77777777" w:rsidR="00477A12" w:rsidRDefault="00724062">
            <w:pPr>
              <w:pStyle w:val="ac"/>
            </w:pPr>
            <w:r>
              <w:t>верапамил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C97B2EF" w14:textId="77777777" w:rsidR="00477A12" w:rsidRDefault="00724062">
            <w:pPr>
              <w:pStyle w:val="ac"/>
            </w:pPr>
            <w:r>
              <w:t>таблетки</w:t>
            </w:r>
          </w:p>
        </w:tc>
      </w:tr>
      <w:tr w:rsidR="00477A12" w14:paraId="6CE352C9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A714BFF" w14:textId="77777777" w:rsidR="00477A12" w:rsidRDefault="00724062">
            <w:pPr>
              <w:pStyle w:val="aa"/>
              <w:jc w:val="center"/>
            </w:pPr>
            <w:r>
              <w:t>C09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77D5325" w14:textId="77777777" w:rsidR="00477A12" w:rsidRDefault="00724062">
            <w:pPr>
              <w:pStyle w:val="ac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DEBA6A8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4654A61" w14:textId="77777777" w:rsidR="00477A12" w:rsidRDefault="00477A12">
            <w:pPr>
              <w:pStyle w:val="aa"/>
            </w:pPr>
          </w:p>
        </w:tc>
      </w:tr>
      <w:tr w:rsidR="00477A12" w14:paraId="6BBD6B56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7EBEA6B" w14:textId="77777777" w:rsidR="00477A12" w:rsidRDefault="00724062">
            <w:pPr>
              <w:pStyle w:val="aa"/>
              <w:jc w:val="center"/>
            </w:pPr>
            <w:r>
              <w:t>C09A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08CFF62" w14:textId="77777777" w:rsidR="00477A12" w:rsidRDefault="00724062">
            <w:pPr>
              <w:pStyle w:val="ac"/>
            </w:pPr>
            <w:r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C2E3DC0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503BED9" w14:textId="77777777" w:rsidR="00477A12" w:rsidRDefault="00477A12">
            <w:pPr>
              <w:pStyle w:val="aa"/>
            </w:pPr>
          </w:p>
        </w:tc>
      </w:tr>
      <w:tr w:rsidR="00477A12" w14:paraId="79620B1D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CCBC0A5" w14:textId="77777777" w:rsidR="00477A12" w:rsidRDefault="00724062">
            <w:pPr>
              <w:pStyle w:val="aa"/>
              <w:jc w:val="center"/>
            </w:pPr>
            <w:r>
              <w:t>C09AA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FAA6445" w14:textId="77777777" w:rsidR="00477A12" w:rsidRDefault="00724062">
            <w:pPr>
              <w:pStyle w:val="ac"/>
            </w:pPr>
            <w:r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6D554E1" w14:textId="77777777" w:rsidR="00477A12" w:rsidRDefault="00724062">
            <w:pPr>
              <w:pStyle w:val="ac"/>
            </w:pPr>
            <w:r>
              <w:t>каптоприл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125FCDB" w14:textId="77777777" w:rsidR="00477A12" w:rsidRDefault="00724062">
            <w:pPr>
              <w:pStyle w:val="ac"/>
            </w:pPr>
            <w:r>
              <w:t>таблетки</w:t>
            </w:r>
          </w:p>
        </w:tc>
      </w:tr>
      <w:tr w:rsidR="00477A12" w14:paraId="4A8400EE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1514229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563E4A7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447B8A1" w14:textId="77777777" w:rsidR="00477A12" w:rsidRDefault="00724062">
            <w:pPr>
              <w:pStyle w:val="ac"/>
            </w:pPr>
            <w:r>
              <w:t>эналаприл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E82C9CA" w14:textId="77777777" w:rsidR="00477A12" w:rsidRDefault="00724062">
            <w:pPr>
              <w:pStyle w:val="ac"/>
            </w:pPr>
            <w:r>
              <w:t>таблетки</w:t>
            </w:r>
          </w:p>
        </w:tc>
      </w:tr>
      <w:tr w:rsidR="00477A12" w14:paraId="1A985911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5248D4B" w14:textId="77777777" w:rsidR="00477A12" w:rsidRDefault="00724062">
            <w:pPr>
              <w:pStyle w:val="aa"/>
              <w:jc w:val="center"/>
            </w:pPr>
            <w:r>
              <w:t>C09C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64D4021" w14:textId="77777777" w:rsidR="00477A12" w:rsidRDefault="00724062">
            <w:pPr>
              <w:pStyle w:val="ac"/>
            </w:pPr>
            <w:r>
              <w:t>антагонисты рецепторов</w:t>
            </w:r>
          </w:p>
          <w:p w14:paraId="7CA1E935" w14:textId="77777777" w:rsidR="00477A12" w:rsidRDefault="00724062">
            <w:pPr>
              <w:pStyle w:val="ac"/>
            </w:pPr>
            <w:r>
              <w:lastRenderedPageBreak/>
              <w:t>ангиотензина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A7C916F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7E440D7" w14:textId="77777777" w:rsidR="00477A12" w:rsidRDefault="00477A12">
            <w:pPr>
              <w:pStyle w:val="aa"/>
            </w:pPr>
          </w:p>
        </w:tc>
      </w:tr>
      <w:tr w:rsidR="00477A12" w14:paraId="0CFE4164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19D964C" w14:textId="77777777" w:rsidR="00477A12" w:rsidRDefault="00724062">
            <w:pPr>
              <w:pStyle w:val="aa"/>
              <w:jc w:val="center"/>
            </w:pPr>
            <w:r>
              <w:lastRenderedPageBreak/>
              <w:t>C09CA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59BD97E" w14:textId="77777777" w:rsidR="00477A12" w:rsidRDefault="00724062">
            <w:pPr>
              <w:pStyle w:val="ac"/>
            </w:pPr>
            <w:r>
              <w:t>антагонисты рецепторов</w:t>
            </w:r>
          </w:p>
          <w:p w14:paraId="76F3A896" w14:textId="77777777" w:rsidR="00477A12" w:rsidRDefault="00724062">
            <w:pPr>
              <w:pStyle w:val="ac"/>
            </w:pPr>
            <w:r>
              <w:t>ангиотензина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C977F65" w14:textId="77777777" w:rsidR="00477A12" w:rsidRDefault="00724062">
            <w:pPr>
              <w:pStyle w:val="ac"/>
            </w:pPr>
            <w:r>
              <w:t>лозартан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AFF3E1A" w14:textId="77777777" w:rsidR="00477A12" w:rsidRDefault="00724062">
            <w:pPr>
              <w:pStyle w:val="ac"/>
            </w:pPr>
            <w:r>
              <w:t>таблетки, покрытые оболочкой</w:t>
            </w:r>
          </w:p>
        </w:tc>
      </w:tr>
      <w:tr w:rsidR="00477A12" w14:paraId="0B7C1E75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11F59EB" w14:textId="77777777" w:rsidR="00477A12" w:rsidRDefault="00724062">
            <w:pPr>
              <w:pStyle w:val="aa"/>
              <w:jc w:val="center"/>
            </w:pPr>
            <w:r>
              <w:t>С10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AC955DF" w14:textId="77777777" w:rsidR="00477A12" w:rsidRDefault="00724062">
            <w:pPr>
              <w:pStyle w:val="ac"/>
            </w:pPr>
            <w:r>
              <w:t>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8F0537C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6BF7F1B" w14:textId="77777777" w:rsidR="00477A12" w:rsidRDefault="00477A12">
            <w:pPr>
              <w:pStyle w:val="aa"/>
            </w:pPr>
          </w:p>
        </w:tc>
      </w:tr>
      <w:tr w:rsidR="00477A12" w14:paraId="689ECC54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3A91458" w14:textId="77777777" w:rsidR="00477A12" w:rsidRDefault="00724062">
            <w:pPr>
              <w:pStyle w:val="aa"/>
              <w:jc w:val="center"/>
            </w:pPr>
            <w:r>
              <w:t>C10A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87E4364" w14:textId="77777777" w:rsidR="00477A12" w:rsidRDefault="00724062">
            <w:pPr>
              <w:pStyle w:val="ac"/>
            </w:pPr>
            <w:r>
              <w:t>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EEC41DA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8A6F8AC" w14:textId="77777777" w:rsidR="00477A12" w:rsidRDefault="00477A12">
            <w:pPr>
              <w:pStyle w:val="aa"/>
            </w:pPr>
          </w:p>
        </w:tc>
      </w:tr>
      <w:tr w:rsidR="00477A12" w14:paraId="27B043AF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F11974C" w14:textId="77777777" w:rsidR="00477A12" w:rsidRDefault="00724062">
            <w:pPr>
              <w:pStyle w:val="aa"/>
              <w:jc w:val="center"/>
            </w:pPr>
            <w:r>
              <w:t>C10AA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0E5FDD9" w14:textId="77777777" w:rsidR="00477A12" w:rsidRDefault="00724062">
            <w:pPr>
              <w:pStyle w:val="ac"/>
            </w:pPr>
            <w:r>
              <w:t>ингибиторы ГМГ-КоА-редуктазы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248535D" w14:textId="77777777" w:rsidR="00477A12" w:rsidRDefault="00724062">
            <w:pPr>
              <w:pStyle w:val="ac"/>
            </w:pPr>
            <w:r>
              <w:t>аторвастатин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BB2CEFB" w14:textId="77777777" w:rsidR="00477A12" w:rsidRDefault="00724062">
            <w:pPr>
              <w:pStyle w:val="ac"/>
            </w:pPr>
            <w:r>
              <w:t>капсулы,</w:t>
            </w:r>
          </w:p>
          <w:p w14:paraId="25BB55DE" w14:textId="77777777" w:rsidR="00477A12" w:rsidRDefault="00724062">
            <w:pPr>
              <w:pStyle w:val="ac"/>
            </w:pPr>
            <w:r>
              <w:t>или таблетки, покрытые оболочкой,</w:t>
            </w:r>
          </w:p>
          <w:p w14:paraId="1ED9E198" w14:textId="77777777" w:rsidR="00477A12" w:rsidRDefault="00724062">
            <w:pPr>
              <w:pStyle w:val="ac"/>
            </w:pPr>
            <w:r>
              <w:t>или таблетки, покрытые пленочной оболочкой</w:t>
            </w:r>
          </w:p>
        </w:tc>
      </w:tr>
      <w:tr w:rsidR="00477A12" w14:paraId="514C0DD3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02164A5" w14:textId="77777777" w:rsidR="00477A12" w:rsidRDefault="00724062">
            <w:pPr>
              <w:pStyle w:val="aa"/>
              <w:jc w:val="center"/>
            </w:pPr>
            <w:r>
              <w:t>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C1EE024" w14:textId="77777777" w:rsidR="00477A12" w:rsidRDefault="00724062">
            <w:pPr>
              <w:pStyle w:val="ac"/>
            </w:pPr>
            <w:r>
              <w:t>мочеполовая система и половые гормоны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7898286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1610010" w14:textId="77777777" w:rsidR="00477A12" w:rsidRDefault="00477A12">
            <w:pPr>
              <w:pStyle w:val="aa"/>
            </w:pPr>
          </w:p>
        </w:tc>
      </w:tr>
      <w:tr w:rsidR="00477A12" w14:paraId="388FB9D4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DBB3157" w14:textId="77777777" w:rsidR="00477A12" w:rsidRDefault="00724062">
            <w:pPr>
              <w:pStyle w:val="aa"/>
              <w:jc w:val="center"/>
            </w:pPr>
            <w:r>
              <w:t>G01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160C0B4" w14:textId="77777777" w:rsidR="00477A12" w:rsidRDefault="00724062">
            <w:pPr>
              <w:pStyle w:val="ac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7CD9B06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5C102A7" w14:textId="77777777" w:rsidR="00477A12" w:rsidRDefault="00477A12">
            <w:pPr>
              <w:pStyle w:val="aa"/>
            </w:pPr>
          </w:p>
        </w:tc>
      </w:tr>
      <w:tr w:rsidR="00477A12" w14:paraId="5B61204A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CD8C8D6" w14:textId="77777777" w:rsidR="00477A12" w:rsidRDefault="00724062">
            <w:pPr>
              <w:pStyle w:val="aa"/>
              <w:jc w:val="center"/>
            </w:pPr>
            <w:r>
              <w:t>G01A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39DBD3E" w14:textId="77777777" w:rsidR="00477A12" w:rsidRDefault="00724062">
            <w:pPr>
              <w:pStyle w:val="ac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571C4F8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89E48F1" w14:textId="77777777" w:rsidR="00477A12" w:rsidRDefault="00477A12">
            <w:pPr>
              <w:pStyle w:val="aa"/>
            </w:pPr>
          </w:p>
        </w:tc>
      </w:tr>
      <w:tr w:rsidR="00477A12" w14:paraId="0C53B7B1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8208F73" w14:textId="77777777" w:rsidR="00477A12" w:rsidRDefault="00724062">
            <w:pPr>
              <w:pStyle w:val="aa"/>
              <w:jc w:val="center"/>
            </w:pPr>
            <w:r>
              <w:t>G01AF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42BFD14" w14:textId="77777777" w:rsidR="00477A12" w:rsidRDefault="00724062">
            <w:pPr>
              <w:pStyle w:val="ac"/>
            </w:pPr>
            <w:r>
              <w:t>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698BAFD" w14:textId="77777777" w:rsidR="00477A12" w:rsidRDefault="00724062">
            <w:pPr>
              <w:pStyle w:val="ac"/>
            </w:pPr>
            <w:r>
              <w:t>клотримазол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C4A43C5" w14:textId="77777777" w:rsidR="00477A12" w:rsidRDefault="00724062">
            <w:pPr>
              <w:pStyle w:val="ac"/>
            </w:pPr>
            <w:r>
              <w:t>гель вагинальный,</w:t>
            </w:r>
          </w:p>
          <w:p w14:paraId="68169775" w14:textId="77777777" w:rsidR="00477A12" w:rsidRDefault="00724062">
            <w:pPr>
              <w:pStyle w:val="ac"/>
            </w:pPr>
            <w:r>
              <w:t>или таблетки вагинальные,</w:t>
            </w:r>
          </w:p>
          <w:p w14:paraId="45BD5ADD" w14:textId="77777777" w:rsidR="00477A12" w:rsidRDefault="00724062">
            <w:pPr>
              <w:pStyle w:val="ac"/>
            </w:pPr>
            <w:r>
              <w:t>или суппозитории вагинальные</w:t>
            </w:r>
          </w:p>
        </w:tc>
      </w:tr>
      <w:tr w:rsidR="00477A12" w14:paraId="2D3FBB12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2BAA7E5" w14:textId="77777777" w:rsidR="00477A12" w:rsidRDefault="00724062">
            <w:pPr>
              <w:pStyle w:val="aa"/>
              <w:jc w:val="center"/>
            </w:pPr>
            <w:r>
              <w:t>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DC79E35" w14:textId="77777777" w:rsidR="00477A12" w:rsidRDefault="00724062">
            <w:pPr>
              <w:pStyle w:val="ac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E0D42ED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DCD6F9D" w14:textId="77777777" w:rsidR="00477A12" w:rsidRDefault="00477A12">
            <w:pPr>
              <w:pStyle w:val="aa"/>
            </w:pPr>
          </w:p>
        </w:tc>
      </w:tr>
      <w:tr w:rsidR="00477A12" w14:paraId="53BEDE9C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0F85DA3" w14:textId="77777777" w:rsidR="00477A12" w:rsidRDefault="00724062">
            <w:pPr>
              <w:pStyle w:val="aa"/>
              <w:jc w:val="center"/>
            </w:pPr>
            <w:r>
              <w:t>H02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32CDD40" w14:textId="77777777" w:rsidR="00477A12" w:rsidRDefault="00724062">
            <w:pPr>
              <w:pStyle w:val="ac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B30D270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B061777" w14:textId="77777777" w:rsidR="00477A12" w:rsidRDefault="00477A12">
            <w:pPr>
              <w:pStyle w:val="aa"/>
            </w:pPr>
          </w:p>
        </w:tc>
      </w:tr>
      <w:tr w:rsidR="00477A12" w14:paraId="1329E9F0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C6EF138" w14:textId="77777777" w:rsidR="00477A12" w:rsidRDefault="00724062">
            <w:pPr>
              <w:pStyle w:val="aa"/>
              <w:jc w:val="center"/>
            </w:pPr>
            <w:r>
              <w:t>H02A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728D66D" w14:textId="77777777" w:rsidR="00477A12" w:rsidRDefault="00724062">
            <w:pPr>
              <w:pStyle w:val="ac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4B6C858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330D360" w14:textId="77777777" w:rsidR="00477A12" w:rsidRDefault="00477A12">
            <w:pPr>
              <w:pStyle w:val="aa"/>
            </w:pPr>
          </w:p>
        </w:tc>
      </w:tr>
      <w:tr w:rsidR="00477A12" w14:paraId="14E7DAA9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A004A6B" w14:textId="77777777" w:rsidR="00477A12" w:rsidRDefault="00724062">
            <w:pPr>
              <w:pStyle w:val="aa"/>
              <w:jc w:val="center"/>
            </w:pPr>
            <w:r>
              <w:t>H02AB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833C77C" w14:textId="77777777" w:rsidR="00477A12" w:rsidRDefault="00724062">
            <w:pPr>
              <w:pStyle w:val="ac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578A701" w14:textId="77777777" w:rsidR="00477A12" w:rsidRDefault="00724062">
            <w:pPr>
              <w:pStyle w:val="ac"/>
            </w:pPr>
            <w:r>
              <w:t>гидрокортизон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0ABABBA" w14:textId="77777777" w:rsidR="00477A12" w:rsidRDefault="00724062">
            <w:pPr>
              <w:pStyle w:val="ac"/>
            </w:pPr>
            <w:r>
              <w:t>крем для наружного применения или мазь для наружного применения</w:t>
            </w:r>
          </w:p>
        </w:tc>
      </w:tr>
      <w:tr w:rsidR="00477A12" w14:paraId="37464168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DBC41F0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A3A6509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D42E3BD" w14:textId="77777777" w:rsidR="00477A12" w:rsidRDefault="00724062">
            <w:pPr>
              <w:pStyle w:val="ac"/>
            </w:pPr>
            <w:r>
              <w:t>дексаметазон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A27787D" w14:textId="77777777" w:rsidR="00477A12" w:rsidRDefault="00724062">
            <w:pPr>
              <w:pStyle w:val="ac"/>
            </w:pPr>
            <w:r>
              <w:t>таблетки</w:t>
            </w:r>
          </w:p>
        </w:tc>
      </w:tr>
      <w:tr w:rsidR="00477A12" w14:paraId="278606F6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D47FF23" w14:textId="77777777" w:rsidR="00477A12" w:rsidRDefault="00724062">
            <w:pPr>
              <w:pStyle w:val="aa"/>
              <w:jc w:val="center"/>
            </w:pPr>
            <w:r>
              <w:t>J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E1398B6" w14:textId="77777777" w:rsidR="00477A12" w:rsidRDefault="00724062">
            <w:pPr>
              <w:pStyle w:val="ac"/>
            </w:pPr>
            <w:r>
              <w:t>противомикробные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0D66466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BD64E48" w14:textId="77777777" w:rsidR="00477A12" w:rsidRDefault="00477A12">
            <w:pPr>
              <w:pStyle w:val="aa"/>
            </w:pPr>
          </w:p>
        </w:tc>
      </w:tr>
      <w:tr w:rsidR="00477A12" w14:paraId="6589986C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BC5D266" w14:textId="77777777" w:rsidR="00477A12" w:rsidRDefault="00724062">
            <w:pPr>
              <w:pStyle w:val="aa"/>
              <w:jc w:val="center"/>
            </w:pPr>
            <w:r>
              <w:t>J01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F257463" w14:textId="77777777" w:rsidR="00477A12" w:rsidRDefault="00724062">
            <w:pPr>
              <w:pStyle w:val="ac"/>
            </w:pPr>
            <w:r>
              <w:t>антибактериальные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AEED1EE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6F87ABD" w14:textId="77777777" w:rsidR="00477A12" w:rsidRDefault="00477A12">
            <w:pPr>
              <w:pStyle w:val="aa"/>
            </w:pPr>
          </w:p>
        </w:tc>
      </w:tr>
      <w:tr w:rsidR="00477A12" w14:paraId="2BC83EF3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AA9596C" w14:textId="77777777" w:rsidR="00477A12" w:rsidRDefault="00724062">
            <w:pPr>
              <w:pStyle w:val="aa"/>
              <w:jc w:val="center"/>
            </w:pPr>
            <w:r>
              <w:t>J01A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DD87D8A" w14:textId="77777777" w:rsidR="00477A12" w:rsidRDefault="00724062">
            <w:pPr>
              <w:pStyle w:val="ac"/>
            </w:pPr>
            <w:r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5551A41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CDD2B05" w14:textId="77777777" w:rsidR="00477A12" w:rsidRDefault="00477A12">
            <w:pPr>
              <w:pStyle w:val="aa"/>
            </w:pPr>
          </w:p>
        </w:tc>
      </w:tr>
      <w:tr w:rsidR="00477A12" w14:paraId="5B11BCAD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C23CBD7" w14:textId="77777777" w:rsidR="00477A12" w:rsidRDefault="00724062">
            <w:pPr>
              <w:pStyle w:val="aa"/>
              <w:jc w:val="center"/>
            </w:pPr>
            <w:r>
              <w:t>J01AA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44FCF99" w14:textId="77777777" w:rsidR="00477A12" w:rsidRDefault="00724062">
            <w:pPr>
              <w:pStyle w:val="ac"/>
            </w:pPr>
            <w:r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4DBE7EA" w14:textId="77777777" w:rsidR="00477A12" w:rsidRDefault="00724062">
            <w:pPr>
              <w:pStyle w:val="ac"/>
            </w:pPr>
            <w:r>
              <w:t>доксициклин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35CD2DA" w14:textId="77777777" w:rsidR="00477A12" w:rsidRDefault="00724062">
            <w:pPr>
              <w:pStyle w:val="ac"/>
            </w:pPr>
            <w:r>
              <w:t>капсулы или таблетки</w:t>
            </w:r>
          </w:p>
        </w:tc>
      </w:tr>
      <w:tr w:rsidR="00477A12" w14:paraId="78233468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2801DA0" w14:textId="77777777" w:rsidR="00477A12" w:rsidRDefault="00724062">
            <w:pPr>
              <w:pStyle w:val="aa"/>
              <w:jc w:val="center"/>
            </w:pPr>
            <w:r>
              <w:t>J01B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7FD68BB" w14:textId="77777777" w:rsidR="00477A12" w:rsidRDefault="00724062">
            <w:pPr>
              <w:pStyle w:val="ac"/>
            </w:pPr>
            <w:r>
              <w:t>амфениколы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FA78D18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9DCD6A5" w14:textId="77777777" w:rsidR="00477A12" w:rsidRDefault="00477A12">
            <w:pPr>
              <w:pStyle w:val="aa"/>
            </w:pPr>
          </w:p>
        </w:tc>
      </w:tr>
      <w:tr w:rsidR="00477A12" w14:paraId="7C562222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99E6A05" w14:textId="77777777" w:rsidR="00477A12" w:rsidRDefault="00724062">
            <w:pPr>
              <w:pStyle w:val="aa"/>
              <w:jc w:val="center"/>
            </w:pPr>
            <w:r>
              <w:t>J01BA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D5645EA" w14:textId="77777777" w:rsidR="00477A12" w:rsidRDefault="00724062">
            <w:pPr>
              <w:pStyle w:val="ac"/>
            </w:pPr>
            <w:r>
              <w:t>амфениколы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1C504D8" w14:textId="77777777" w:rsidR="00477A12" w:rsidRDefault="00724062">
            <w:pPr>
              <w:pStyle w:val="ac"/>
            </w:pPr>
            <w:r>
              <w:t>хлорамфеникол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E5775FB" w14:textId="77777777" w:rsidR="00477A12" w:rsidRDefault="00724062">
            <w:pPr>
              <w:pStyle w:val="ac"/>
            </w:pPr>
            <w:r>
              <w:t>таблетки</w:t>
            </w:r>
          </w:p>
        </w:tc>
      </w:tr>
      <w:tr w:rsidR="00477A12" w14:paraId="1BD87277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F685E2D" w14:textId="77777777" w:rsidR="00477A12" w:rsidRDefault="00724062">
            <w:pPr>
              <w:pStyle w:val="aa"/>
              <w:jc w:val="center"/>
            </w:pPr>
            <w:r>
              <w:t>J01C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1F1A683" w14:textId="77777777" w:rsidR="00477A12" w:rsidRDefault="00724062">
            <w:pPr>
              <w:pStyle w:val="ac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E8DB1FB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CF19B1D" w14:textId="77777777" w:rsidR="00477A12" w:rsidRDefault="00477A12">
            <w:pPr>
              <w:pStyle w:val="aa"/>
            </w:pPr>
          </w:p>
        </w:tc>
      </w:tr>
      <w:tr w:rsidR="00477A12" w14:paraId="56D44BE2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9AC0B48" w14:textId="77777777" w:rsidR="00477A12" w:rsidRDefault="00724062">
            <w:pPr>
              <w:pStyle w:val="aa"/>
              <w:jc w:val="center"/>
            </w:pPr>
            <w:r>
              <w:t>J01CA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839B102" w14:textId="77777777" w:rsidR="00477A12" w:rsidRDefault="00724062">
            <w:pPr>
              <w:pStyle w:val="ac"/>
            </w:pPr>
            <w:r>
              <w:t>пенициллины широкого спектра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8486A21" w14:textId="77777777" w:rsidR="00477A12" w:rsidRDefault="00724062">
            <w:pPr>
              <w:pStyle w:val="ac"/>
            </w:pPr>
            <w:r>
              <w:t>амоксициллин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D1C23A5" w14:textId="77777777" w:rsidR="00477A12" w:rsidRDefault="00724062">
            <w:pPr>
              <w:pStyle w:val="ac"/>
            </w:pPr>
            <w:r>
              <w:t>капсулы или таблетки;</w:t>
            </w:r>
          </w:p>
          <w:p w14:paraId="2B903880" w14:textId="77777777" w:rsidR="00477A12" w:rsidRDefault="00724062">
            <w:pPr>
              <w:pStyle w:val="ac"/>
            </w:pPr>
            <w:r>
              <w:t>порошок для приготовления суспензии для приема внутрь</w:t>
            </w:r>
          </w:p>
        </w:tc>
      </w:tr>
      <w:tr w:rsidR="00477A12" w14:paraId="13CDB03E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96FFE96" w14:textId="77777777" w:rsidR="00477A12" w:rsidRDefault="00724062">
            <w:pPr>
              <w:pStyle w:val="aa"/>
              <w:jc w:val="center"/>
            </w:pPr>
            <w:r>
              <w:t>J01E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8868008" w14:textId="77777777" w:rsidR="00477A12" w:rsidRDefault="00724062">
            <w:pPr>
              <w:pStyle w:val="ac"/>
            </w:pPr>
            <w:r>
              <w:t>сульфаниламиды и триметоприм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AEA8DF1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3544AFD" w14:textId="77777777" w:rsidR="00477A12" w:rsidRDefault="00477A12">
            <w:pPr>
              <w:pStyle w:val="aa"/>
            </w:pPr>
          </w:p>
        </w:tc>
      </w:tr>
      <w:tr w:rsidR="00477A12" w14:paraId="1DAD4D9F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4EEF651" w14:textId="77777777" w:rsidR="00477A12" w:rsidRDefault="00724062">
            <w:pPr>
              <w:pStyle w:val="aa"/>
              <w:jc w:val="center"/>
            </w:pPr>
            <w:r>
              <w:t>J01EE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E6C5950" w14:textId="77777777" w:rsidR="00477A12" w:rsidRDefault="00724062">
            <w:pPr>
              <w:pStyle w:val="ac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DAB54BD" w14:textId="77777777" w:rsidR="00477A12" w:rsidRDefault="00724062">
            <w:pPr>
              <w:pStyle w:val="ac"/>
            </w:pPr>
            <w:r>
              <w:t>ко-тримоксазол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0DEA81C" w14:textId="77777777" w:rsidR="00477A12" w:rsidRDefault="00724062">
            <w:pPr>
              <w:pStyle w:val="ac"/>
            </w:pPr>
            <w:r>
              <w:t>суспензия для приема внутрь;</w:t>
            </w:r>
          </w:p>
          <w:p w14:paraId="38E3FEA8" w14:textId="77777777" w:rsidR="00477A12" w:rsidRDefault="00724062">
            <w:pPr>
              <w:pStyle w:val="ac"/>
            </w:pPr>
            <w:r>
              <w:t>таблетки</w:t>
            </w:r>
          </w:p>
        </w:tc>
      </w:tr>
      <w:tr w:rsidR="00477A12" w14:paraId="4DD08085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C879765" w14:textId="77777777" w:rsidR="00477A12" w:rsidRDefault="00724062">
            <w:pPr>
              <w:pStyle w:val="aa"/>
              <w:jc w:val="center"/>
            </w:pPr>
            <w:r>
              <w:t>J01M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8C7ADDF" w14:textId="77777777" w:rsidR="00477A12" w:rsidRDefault="00724062">
            <w:pPr>
              <w:pStyle w:val="ac"/>
            </w:pPr>
            <w:r>
              <w:t>антибактериальные препараты, производные хинолона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F6615FC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A663372" w14:textId="77777777" w:rsidR="00477A12" w:rsidRDefault="00477A12">
            <w:pPr>
              <w:pStyle w:val="aa"/>
            </w:pPr>
          </w:p>
        </w:tc>
      </w:tr>
      <w:tr w:rsidR="00477A12" w14:paraId="473BF59B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2DF3B91" w14:textId="77777777" w:rsidR="00477A12" w:rsidRDefault="00724062">
            <w:pPr>
              <w:pStyle w:val="aa"/>
              <w:jc w:val="center"/>
            </w:pPr>
            <w:r>
              <w:t>J01MA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8FD0DEE" w14:textId="77777777" w:rsidR="00477A12" w:rsidRDefault="00724062">
            <w:pPr>
              <w:pStyle w:val="ac"/>
            </w:pPr>
            <w:r>
              <w:t>фторхинолоны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F0C3EA5" w14:textId="77777777" w:rsidR="00477A12" w:rsidRDefault="00724062">
            <w:pPr>
              <w:pStyle w:val="ac"/>
            </w:pPr>
            <w:r>
              <w:t>ципрофлоксацин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3CC4252" w14:textId="77777777" w:rsidR="00477A12" w:rsidRDefault="00724062">
            <w:pPr>
              <w:pStyle w:val="ac"/>
            </w:pPr>
            <w:r>
              <w:t>капли глазные</w:t>
            </w:r>
          </w:p>
          <w:p w14:paraId="1E18F95D" w14:textId="77777777" w:rsidR="00477A12" w:rsidRDefault="00724062">
            <w:pPr>
              <w:pStyle w:val="ac"/>
            </w:pPr>
            <w:r>
              <w:t>или капли глазные и ушные;</w:t>
            </w:r>
          </w:p>
          <w:p w14:paraId="3F2339C1" w14:textId="77777777" w:rsidR="00477A12" w:rsidRDefault="00724062">
            <w:pPr>
              <w:pStyle w:val="ac"/>
            </w:pPr>
            <w:r>
              <w:t>капли ушные;</w:t>
            </w:r>
          </w:p>
          <w:p w14:paraId="456B7A34" w14:textId="77777777" w:rsidR="00477A12" w:rsidRDefault="00724062">
            <w:pPr>
              <w:pStyle w:val="ac"/>
            </w:pPr>
            <w:r>
              <w:t>таблетки</w:t>
            </w:r>
          </w:p>
        </w:tc>
      </w:tr>
      <w:tr w:rsidR="00477A12" w14:paraId="492CC888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24A178B" w14:textId="77777777" w:rsidR="00477A12" w:rsidRDefault="00724062">
            <w:pPr>
              <w:pStyle w:val="aa"/>
              <w:jc w:val="center"/>
            </w:pPr>
            <w:r>
              <w:t>J02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F762056" w14:textId="77777777" w:rsidR="00477A12" w:rsidRDefault="00724062">
            <w:pPr>
              <w:pStyle w:val="ac"/>
            </w:pPr>
            <w:r>
              <w:t>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1C37237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2015BD5" w14:textId="77777777" w:rsidR="00477A12" w:rsidRDefault="00477A12">
            <w:pPr>
              <w:pStyle w:val="aa"/>
            </w:pPr>
          </w:p>
        </w:tc>
      </w:tr>
      <w:tr w:rsidR="00477A12" w14:paraId="52570DB9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615E531" w14:textId="77777777" w:rsidR="00477A12" w:rsidRDefault="00724062">
            <w:pPr>
              <w:pStyle w:val="aa"/>
              <w:jc w:val="center"/>
            </w:pPr>
            <w:r>
              <w:t>J02A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1067633" w14:textId="77777777" w:rsidR="00477A12" w:rsidRDefault="00724062">
            <w:pPr>
              <w:pStyle w:val="ac"/>
            </w:pPr>
            <w:r>
              <w:t>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FF13D80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4D1091B" w14:textId="77777777" w:rsidR="00477A12" w:rsidRDefault="00477A12">
            <w:pPr>
              <w:pStyle w:val="aa"/>
            </w:pPr>
          </w:p>
        </w:tc>
      </w:tr>
      <w:tr w:rsidR="00477A12" w14:paraId="0249E0B2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0B665E5" w14:textId="77777777" w:rsidR="00477A12" w:rsidRDefault="00724062">
            <w:pPr>
              <w:pStyle w:val="aa"/>
              <w:jc w:val="center"/>
            </w:pPr>
            <w:r>
              <w:t>J02AC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06FED6B" w14:textId="77777777" w:rsidR="00477A12" w:rsidRDefault="00724062">
            <w:pPr>
              <w:pStyle w:val="ac"/>
            </w:pPr>
            <w:r>
              <w:t>производные триазола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0F3D2A7" w14:textId="77777777" w:rsidR="00477A12" w:rsidRDefault="00724062">
            <w:pPr>
              <w:pStyle w:val="ac"/>
            </w:pPr>
            <w:r>
              <w:t>флуконазол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4E50DA9" w14:textId="77777777" w:rsidR="00477A12" w:rsidRDefault="00724062">
            <w:pPr>
              <w:pStyle w:val="ac"/>
            </w:pPr>
            <w:r>
              <w:t>капсулы</w:t>
            </w:r>
          </w:p>
        </w:tc>
      </w:tr>
      <w:tr w:rsidR="00477A12" w14:paraId="0CD1BE1C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73DB28A" w14:textId="77777777" w:rsidR="00477A12" w:rsidRDefault="00724062">
            <w:pPr>
              <w:pStyle w:val="aa"/>
              <w:jc w:val="center"/>
            </w:pPr>
            <w:r>
              <w:t>J05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4F73E3A" w14:textId="77777777" w:rsidR="00477A12" w:rsidRDefault="00724062">
            <w:pPr>
              <w:pStyle w:val="ac"/>
            </w:pPr>
            <w:r>
              <w:t>противовирусные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C1B00F3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30047DE" w14:textId="77777777" w:rsidR="00477A12" w:rsidRDefault="00477A12">
            <w:pPr>
              <w:pStyle w:val="aa"/>
            </w:pPr>
          </w:p>
        </w:tc>
      </w:tr>
      <w:tr w:rsidR="00477A12" w14:paraId="13D596E7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576DCF6" w14:textId="77777777" w:rsidR="00477A12" w:rsidRDefault="00724062">
            <w:pPr>
              <w:pStyle w:val="aa"/>
              <w:jc w:val="center"/>
            </w:pPr>
            <w:r>
              <w:t>J05A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C07AA54" w14:textId="77777777" w:rsidR="00477A12" w:rsidRDefault="00724062">
            <w:pPr>
              <w:pStyle w:val="ac"/>
            </w:pPr>
            <w:r>
              <w:t>противовирусные препараты прямого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D1E0DA3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4FE1E1A" w14:textId="77777777" w:rsidR="00477A12" w:rsidRDefault="00477A12">
            <w:pPr>
              <w:pStyle w:val="aa"/>
            </w:pPr>
          </w:p>
        </w:tc>
      </w:tr>
      <w:tr w:rsidR="00477A12" w14:paraId="6D585EDE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40ACC07" w14:textId="77777777" w:rsidR="00477A12" w:rsidRDefault="00724062">
            <w:pPr>
              <w:pStyle w:val="aa"/>
              <w:jc w:val="center"/>
            </w:pPr>
            <w:r>
              <w:t>J05AB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D41CD2F" w14:textId="77777777" w:rsidR="00477A12" w:rsidRDefault="00724062">
            <w:pPr>
              <w:pStyle w:val="ac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0695718" w14:textId="77777777" w:rsidR="00477A12" w:rsidRDefault="00724062">
            <w:pPr>
              <w:pStyle w:val="ac"/>
            </w:pPr>
            <w:r>
              <w:t>ацикловир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43F1772" w14:textId="77777777" w:rsidR="00477A12" w:rsidRDefault="00724062">
            <w:pPr>
              <w:pStyle w:val="ac"/>
            </w:pPr>
            <w:r>
              <w:t>крем для наружного применения или мазь для наружного применения;</w:t>
            </w:r>
          </w:p>
          <w:p w14:paraId="3373678D" w14:textId="77777777" w:rsidR="00477A12" w:rsidRDefault="00724062">
            <w:pPr>
              <w:pStyle w:val="ac"/>
            </w:pPr>
            <w:r>
              <w:t>таблетки</w:t>
            </w:r>
          </w:p>
        </w:tc>
      </w:tr>
      <w:tr w:rsidR="00477A12" w14:paraId="408C2518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23C51E6" w14:textId="77777777" w:rsidR="00477A12" w:rsidRDefault="00724062">
            <w:pPr>
              <w:pStyle w:val="aa"/>
              <w:jc w:val="center"/>
            </w:pPr>
            <w:r>
              <w:t>J05AH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F1ECA16" w14:textId="77777777" w:rsidR="00477A12" w:rsidRDefault="00724062">
            <w:pPr>
              <w:pStyle w:val="ac"/>
            </w:pPr>
            <w:r>
              <w:t>ингибиторы нейраминидазы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B3B6644" w14:textId="77777777" w:rsidR="00477A12" w:rsidRDefault="00724062">
            <w:pPr>
              <w:pStyle w:val="ac"/>
            </w:pPr>
            <w:r>
              <w:t>осельтамивир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0CF01FE" w14:textId="77777777" w:rsidR="00477A12" w:rsidRDefault="00724062">
            <w:pPr>
              <w:pStyle w:val="ac"/>
            </w:pPr>
            <w:r>
              <w:t>капсулы</w:t>
            </w:r>
          </w:p>
        </w:tc>
      </w:tr>
      <w:tr w:rsidR="00477A12" w14:paraId="70CE6F53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B77EFEB" w14:textId="77777777" w:rsidR="00477A12" w:rsidRDefault="00724062">
            <w:pPr>
              <w:pStyle w:val="aa"/>
              <w:jc w:val="center"/>
            </w:pPr>
            <w:r>
              <w:lastRenderedPageBreak/>
              <w:t>J05AX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33C0149" w14:textId="77777777" w:rsidR="00477A12" w:rsidRDefault="00724062">
            <w:pPr>
              <w:pStyle w:val="ac"/>
            </w:pPr>
            <w:r>
              <w:t>прочие противовирусные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00A0B1C" w14:textId="77777777" w:rsidR="00477A12" w:rsidRDefault="00724062">
            <w:pPr>
              <w:pStyle w:val="ac"/>
            </w:pPr>
            <w:r>
              <w:t>имидазолилэтанамид пентандиовой кислоты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C5916DA" w14:textId="77777777" w:rsidR="00477A12" w:rsidRDefault="00724062">
            <w:pPr>
              <w:pStyle w:val="ac"/>
            </w:pPr>
            <w:r>
              <w:t>капсулы</w:t>
            </w:r>
          </w:p>
        </w:tc>
      </w:tr>
      <w:tr w:rsidR="00477A12" w14:paraId="70217425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A91C3F4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5174AC6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99C4D51" w14:textId="77777777" w:rsidR="00477A12" w:rsidRDefault="00724062">
            <w:pPr>
              <w:pStyle w:val="ac"/>
            </w:pPr>
            <w:r>
              <w:t>кагоцел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C4F0FE4" w14:textId="77777777" w:rsidR="00477A12" w:rsidRDefault="00724062">
            <w:pPr>
              <w:pStyle w:val="ac"/>
            </w:pPr>
            <w:r>
              <w:t>таблетки</w:t>
            </w:r>
          </w:p>
        </w:tc>
      </w:tr>
      <w:tr w:rsidR="00477A12" w14:paraId="39FF19A8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E7192DF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61C5059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7435048" w14:textId="77777777" w:rsidR="00477A12" w:rsidRDefault="00724062">
            <w:pPr>
              <w:pStyle w:val="ac"/>
            </w:pPr>
            <w:r>
              <w:t>умифеновир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C6BAE01" w14:textId="77777777" w:rsidR="00477A12" w:rsidRDefault="00724062">
            <w:pPr>
              <w:pStyle w:val="ac"/>
            </w:pPr>
            <w:r>
              <w:t>капсулы или таблетки</w:t>
            </w:r>
          </w:p>
        </w:tc>
      </w:tr>
      <w:tr w:rsidR="00477A12" w14:paraId="4595BFCB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A880BD7" w14:textId="77777777" w:rsidR="00477A12" w:rsidRDefault="00724062">
            <w:pPr>
              <w:pStyle w:val="aa"/>
              <w:jc w:val="center"/>
            </w:pPr>
            <w:r>
              <w:t>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03AE75D" w14:textId="77777777" w:rsidR="00477A12" w:rsidRDefault="00724062">
            <w:pPr>
              <w:pStyle w:val="ac"/>
            </w:pPr>
            <w:r>
              <w:t>костно-мышечная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ECA8D5D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B9DF391" w14:textId="77777777" w:rsidR="00477A12" w:rsidRDefault="00477A12">
            <w:pPr>
              <w:pStyle w:val="aa"/>
            </w:pPr>
          </w:p>
        </w:tc>
      </w:tr>
      <w:tr w:rsidR="00477A12" w14:paraId="6A386AD3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CEB987A" w14:textId="77777777" w:rsidR="00477A12" w:rsidRDefault="00724062">
            <w:pPr>
              <w:pStyle w:val="aa"/>
              <w:jc w:val="center"/>
            </w:pPr>
            <w:r>
              <w:t>M01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5454FF9" w14:textId="77777777" w:rsidR="00477A12" w:rsidRDefault="00724062">
            <w:pPr>
              <w:pStyle w:val="ac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F19BA28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9075AF0" w14:textId="77777777" w:rsidR="00477A12" w:rsidRDefault="00477A12">
            <w:pPr>
              <w:pStyle w:val="aa"/>
            </w:pPr>
          </w:p>
        </w:tc>
      </w:tr>
      <w:tr w:rsidR="00477A12" w14:paraId="30A1FBB5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166FEFD" w14:textId="77777777" w:rsidR="00477A12" w:rsidRDefault="00724062">
            <w:pPr>
              <w:pStyle w:val="aa"/>
              <w:jc w:val="center"/>
            </w:pPr>
            <w:r>
              <w:t>M01A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750FDB0" w14:textId="77777777" w:rsidR="00477A12" w:rsidRDefault="00724062">
            <w:pPr>
              <w:pStyle w:val="ac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921113E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49F5C3A" w14:textId="77777777" w:rsidR="00477A12" w:rsidRDefault="00477A12">
            <w:pPr>
              <w:pStyle w:val="aa"/>
            </w:pPr>
          </w:p>
        </w:tc>
      </w:tr>
      <w:tr w:rsidR="00477A12" w14:paraId="3C7E7EE3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142120A" w14:textId="77777777" w:rsidR="00477A12" w:rsidRDefault="00724062">
            <w:pPr>
              <w:pStyle w:val="aa"/>
              <w:jc w:val="center"/>
            </w:pPr>
            <w:r>
              <w:t>M01AB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EBAE7D1" w14:textId="77777777" w:rsidR="00477A12" w:rsidRDefault="00724062">
            <w:pPr>
              <w:pStyle w:val="ac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35C2322" w14:textId="77777777" w:rsidR="00477A12" w:rsidRDefault="00724062">
            <w:pPr>
              <w:pStyle w:val="ac"/>
            </w:pPr>
            <w:r>
              <w:t>диклофенак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0BC7989" w14:textId="77777777" w:rsidR="00477A12" w:rsidRDefault="00724062">
            <w:pPr>
              <w:pStyle w:val="ac"/>
            </w:pPr>
            <w:r>
              <w:t>капли глазные;</w:t>
            </w:r>
          </w:p>
          <w:p w14:paraId="698F60B9" w14:textId="77777777" w:rsidR="00477A12" w:rsidRDefault="00724062">
            <w:pPr>
              <w:pStyle w:val="ac"/>
            </w:pPr>
            <w:r>
              <w:t>таблетки</w:t>
            </w:r>
          </w:p>
        </w:tc>
      </w:tr>
      <w:tr w:rsidR="00477A12" w14:paraId="1DB09CD4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BD69099" w14:textId="77777777" w:rsidR="00477A12" w:rsidRDefault="00724062">
            <w:pPr>
              <w:pStyle w:val="aa"/>
              <w:jc w:val="center"/>
            </w:pPr>
            <w:r>
              <w:t>M01AE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1761805" w14:textId="77777777" w:rsidR="00477A12" w:rsidRDefault="00724062">
            <w:pPr>
              <w:pStyle w:val="ac"/>
            </w:pPr>
            <w:r>
              <w:t>производные пропионовой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A845ADF" w14:textId="77777777" w:rsidR="00477A12" w:rsidRDefault="00724062">
            <w:pPr>
              <w:pStyle w:val="ac"/>
            </w:pPr>
            <w:r>
              <w:t>ибупрофен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29EFBCD" w14:textId="77777777" w:rsidR="00477A12" w:rsidRDefault="00724062">
            <w:pPr>
              <w:pStyle w:val="ac"/>
            </w:pPr>
            <w:r>
              <w:t>капсулы или таблетки;</w:t>
            </w:r>
          </w:p>
          <w:p w14:paraId="282E9255" w14:textId="77777777" w:rsidR="00477A12" w:rsidRDefault="00724062">
            <w:pPr>
              <w:pStyle w:val="ac"/>
            </w:pPr>
            <w:r>
              <w:t>суспензия для приема внутрь</w:t>
            </w:r>
          </w:p>
        </w:tc>
      </w:tr>
      <w:tr w:rsidR="00477A12" w14:paraId="43148E7F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B7D223F" w14:textId="77777777" w:rsidR="00477A12" w:rsidRDefault="00724062">
            <w:pPr>
              <w:pStyle w:val="aa"/>
              <w:jc w:val="center"/>
            </w:pPr>
            <w:r>
              <w:t>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A978B54" w14:textId="77777777" w:rsidR="00477A12" w:rsidRDefault="00724062">
            <w:pPr>
              <w:pStyle w:val="ac"/>
            </w:pPr>
            <w:r>
              <w:t>нервная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2C8D116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D09FBFB" w14:textId="77777777" w:rsidR="00477A12" w:rsidRDefault="00477A12">
            <w:pPr>
              <w:pStyle w:val="aa"/>
            </w:pPr>
          </w:p>
        </w:tc>
      </w:tr>
      <w:tr w:rsidR="00477A12" w14:paraId="3211BFAE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6AB6E77" w14:textId="77777777" w:rsidR="00477A12" w:rsidRDefault="00724062">
            <w:pPr>
              <w:pStyle w:val="aa"/>
              <w:jc w:val="center"/>
            </w:pPr>
            <w:r>
              <w:t>N 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9B973EA" w14:textId="77777777" w:rsidR="00477A12" w:rsidRDefault="00724062">
            <w:pPr>
              <w:pStyle w:val="ac"/>
            </w:pPr>
            <w:r>
              <w:t>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AA0CA0C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57419E1" w14:textId="77777777" w:rsidR="00477A12" w:rsidRDefault="00477A12">
            <w:pPr>
              <w:pStyle w:val="aa"/>
            </w:pPr>
          </w:p>
        </w:tc>
      </w:tr>
      <w:tr w:rsidR="00477A12" w14:paraId="387169AE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DF3421C" w14:textId="77777777" w:rsidR="00477A12" w:rsidRDefault="00724062">
            <w:pPr>
              <w:pStyle w:val="aa"/>
              <w:jc w:val="center"/>
            </w:pPr>
            <w:r>
              <w:t>N 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83C2C73" w14:textId="77777777" w:rsidR="00477A12" w:rsidRDefault="00724062">
            <w:pPr>
              <w:pStyle w:val="ac"/>
            </w:pPr>
            <w:r>
              <w:t>другие анальгетики и антипиретики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782106B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3BCAE24" w14:textId="77777777" w:rsidR="00477A12" w:rsidRDefault="00477A12">
            <w:pPr>
              <w:pStyle w:val="aa"/>
            </w:pPr>
          </w:p>
        </w:tc>
      </w:tr>
      <w:tr w:rsidR="00477A12" w14:paraId="1556FC7E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1F00070" w14:textId="77777777" w:rsidR="00477A12" w:rsidRDefault="00724062">
            <w:pPr>
              <w:pStyle w:val="aa"/>
              <w:jc w:val="center"/>
            </w:pPr>
            <w:r>
              <w:t>N 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F4DCCCA" w14:textId="77777777" w:rsidR="00477A12" w:rsidRDefault="00724062">
            <w:pPr>
              <w:pStyle w:val="ac"/>
            </w:pPr>
            <w:r>
              <w:t>салициловая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6B61DDB" w14:textId="77777777" w:rsidR="00477A12" w:rsidRDefault="00724062">
            <w:pPr>
              <w:pStyle w:val="ac"/>
            </w:pPr>
            <w:r>
              <w:t>ацетилсалициловая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3A3FE14" w14:textId="77777777" w:rsidR="00477A12" w:rsidRDefault="00724062">
            <w:pPr>
              <w:pStyle w:val="ac"/>
            </w:pPr>
            <w:r>
              <w:t>таблетки</w:t>
            </w:r>
          </w:p>
        </w:tc>
      </w:tr>
      <w:tr w:rsidR="00477A12" w14:paraId="79D345AD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5211C3B" w14:textId="77777777" w:rsidR="00477A12" w:rsidRDefault="00724062">
            <w:pPr>
              <w:pStyle w:val="aa"/>
              <w:jc w:val="center"/>
            </w:pPr>
            <w:bookmarkStart w:id="167" w:name="sub_4105"/>
            <w:r>
              <w:t>N02BE</w:t>
            </w:r>
            <w:bookmarkEnd w:id="16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244CE97" w14:textId="77777777" w:rsidR="00477A12" w:rsidRDefault="00724062">
            <w:pPr>
              <w:pStyle w:val="ac"/>
            </w:pPr>
            <w:r>
              <w:t>анилиды</w:t>
            </w:r>
          </w:p>
          <w:p w14:paraId="44B63173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C93E444" w14:textId="77777777" w:rsidR="00477A12" w:rsidRDefault="00724062">
            <w:pPr>
              <w:pStyle w:val="ac"/>
            </w:pPr>
            <w:r>
              <w:t>парацетамол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0A8D639" w14:textId="77777777" w:rsidR="00477A12" w:rsidRDefault="00724062">
            <w:pPr>
              <w:pStyle w:val="ac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14:paraId="182F3A87" w14:textId="77777777" w:rsidR="00477A12" w:rsidRDefault="00724062">
            <w:pPr>
              <w:pStyle w:val="ac"/>
            </w:pPr>
            <w:r>
              <w:t>суппозитории ректальные;</w:t>
            </w:r>
          </w:p>
          <w:p w14:paraId="66E4FD38" w14:textId="77777777" w:rsidR="00477A12" w:rsidRDefault="00724062">
            <w:pPr>
              <w:pStyle w:val="ac"/>
            </w:pPr>
            <w:r>
              <w:t>таблетки</w:t>
            </w:r>
          </w:p>
        </w:tc>
      </w:tr>
      <w:tr w:rsidR="00477A12" w14:paraId="65706EB7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924F31C" w14:textId="77777777" w:rsidR="00477A12" w:rsidRDefault="00724062">
            <w:pPr>
              <w:pStyle w:val="aa"/>
              <w:jc w:val="center"/>
            </w:pPr>
            <w:r>
              <w:t>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98F5D5A" w14:textId="77777777" w:rsidR="00477A12" w:rsidRDefault="00724062">
            <w:pPr>
              <w:pStyle w:val="ac"/>
            </w:pPr>
            <w:r>
              <w:t>дыхательная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BFD19EA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7D80624" w14:textId="77777777" w:rsidR="00477A12" w:rsidRDefault="00477A12">
            <w:pPr>
              <w:pStyle w:val="aa"/>
            </w:pPr>
          </w:p>
        </w:tc>
      </w:tr>
      <w:tr w:rsidR="00477A12" w14:paraId="52BDA451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55441F1" w14:textId="77777777" w:rsidR="00477A12" w:rsidRDefault="00724062">
            <w:pPr>
              <w:pStyle w:val="aa"/>
              <w:jc w:val="center"/>
            </w:pPr>
            <w:r>
              <w:t>R03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C727DC3" w14:textId="77777777" w:rsidR="00477A12" w:rsidRDefault="00724062">
            <w:pPr>
              <w:pStyle w:val="ac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F4F790F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6E3F868" w14:textId="77777777" w:rsidR="00477A12" w:rsidRDefault="00477A12">
            <w:pPr>
              <w:pStyle w:val="aa"/>
            </w:pPr>
          </w:p>
        </w:tc>
      </w:tr>
      <w:tr w:rsidR="00477A12" w14:paraId="047E403F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0559EE7" w14:textId="77777777" w:rsidR="00477A12" w:rsidRDefault="00724062">
            <w:pPr>
              <w:pStyle w:val="aa"/>
              <w:jc w:val="center"/>
            </w:pPr>
            <w:r>
              <w:t>R03A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FBDD7D6" w14:textId="77777777" w:rsidR="00477A12" w:rsidRDefault="00724062">
            <w:pPr>
              <w:pStyle w:val="ac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10E175E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4A336E9" w14:textId="77777777" w:rsidR="00477A12" w:rsidRDefault="00477A12">
            <w:pPr>
              <w:pStyle w:val="aa"/>
            </w:pPr>
          </w:p>
        </w:tc>
      </w:tr>
      <w:tr w:rsidR="00477A12" w14:paraId="046AC190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A735BD1" w14:textId="77777777" w:rsidR="00477A12" w:rsidRDefault="00724062">
            <w:pPr>
              <w:pStyle w:val="aa"/>
              <w:jc w:val="center"/>
            </w:pPr>
            <w:r>
              <w:t>R03AC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6966433" w14:textId="77777777" w:rsidR="00477A12" w:rsidRDefault="00724062">
            <w:pPr>
              <w:pStyle w:val="ac"/>
            </w:pPr>
            <w:r>
              <w:t>селективные бета 2-адреномиметики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28EDB5C" w14:textId="77777777" w:rsidR="00477A12" w:rsidRDefault="00724062">
            <w:pPr>
              <w:pStyle w:val="ac"/>
            </w:pPr>
            <w:r>
              <w:t>сальбутамол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D82224C" w14:textId="77777777" w:rsidR="00477A12" w:rsidRDefault="00724062">
            <w:pPr>
              <w:pStyle w:val="ac"/>
            </w:pPr>
            <w:r>
              <w:t>аэрозоль для ингаляций дозированный или раствор для ингаляций</w:t>
            </w:r>
          </w:p>
        </w:tc>
      </w:tr>
      <w:tr w:rsidR="00477A12" w14:paraId="558C5742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E905FD9" w14:textId="77777777" w:rsidR="00477A12" w:rsidRDefault="00724062">
            <w:pPr>
              <w:pStyle w:val="aa"/>
              <w:jc w:val="center"/>
            </w:pPr>
            <w:r>
              <w:t>R03B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3B9B397" w14:textId="77777777" w:rsidR="00477A12" w:rsidRDefault="00724062">
            <w:pPr>
              <w:pStyle w:val="ac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62B84B2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E8E562A" w14:textId="77777777" w:rsidR="00477A12" w:rsidRDefault="00477A12">
            <w:pPr>
              <w:pStyle w:val="aa"/>
            </w:pPr>
          </w:p>
        </w:tc>
      </w:tr>
      <w:tr w:rsidR="00477A12" w14:paraId="2DFAC402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3FC5C31" w14:textId="77777777" w:rsidR="00477A12" w:rsidRDefault="00724062">
            <w:pPr>
              <w:pStyle w:val="aa"/>
              <w:jc w:val="center"/>
            </w:pPr>
            <w:r>
              <w:t>R03BA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36975C8" w14:textId="77777777" w:rsidR="00477A12" w:rsidRDefault="00724062">
            <w:pPr>
              <w:pStyle w:val="ac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FD8330C" w14:textId="77777777" w:rsidR="00477A12" w:rsidRDefault="00724062">
            <w:pPr>
              <w:pStyle w:val="ac"/>
            </w:pPr>
            <w:r>
              <w:t>беклометазон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42B58CF" w14:textId="77777777" w:rsidR="00477A12" w:rsidRDefault="00724062">
            <w:pPr>
              <w:pStyle w:val="ac"/>
            </w:pPr>
            <w:r>
              <w:t>аэрозоль для ингаляций дозированный</w:t>
            </w:r>
          </w:p>
        </w:tc>
      </w:tr>
      <w:tr w:rsidR="00477A12" w14:paraId="01D5FF08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83E4D28" w14:textId="77777777" w:rsidR="00477A12" w:rsidRDefault="00724062">
            <w:pPr>
              <w:pStyle w:val="aa"/>
              <w:jc w:val="center"/>
            </w:pPr>
            <w:r>
              <w:t>R03D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922B57F" w14:textId="77777777" w:rsidR="00477A12" w:rsidRDefault="00724062">
            <w:pPr>
              <w:pStyle w:val="ac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399AB4B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94D3423" w14:textId="77777777" w:rsidR="00477A12" w:rsidRDefault="00477A12">
            <w:pPr>
              <w:pStyle w:val="aa"/>
            </w:pPr>
          </w:p>
        </w:tc>
      </w:tr>
      <w:tr w:rsidR="00477A12" w14:paraId="724A3785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9A580FE" w14:textId="77777777" w:rsidR="00477A12" w:rsidRDefault="00724062">
            <w:pPr>
              <w:pStyle w:val="aa"/>
              <w:jc w:val="center"/>
            </w:pPr>
            <w:r>
              <w:t>R03DA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D5254C3" w14:textId="77777777" w:rsidR="00477A12" w:rsidRDefault="00724062">
            <w:pPr>
              <w:pStyle w:val="ac"/>
            </w:pPr>
            <w:r>
              <w:t>ксантины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A8A880F" w14:textId="77777777" w:rsidR="00477A12" w:rsidRDefault="00724062">
            <w:pPr>
              <w:pStyle w:val="ac"/>
            </w:pPr>
            <w:r>
              <w:t>аминофиллин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F928021" w14:textId="77777777" w:rsidR="00477A12" w:rsidRDefault="00724062">
            <w:pPr>
              <w:pStyle w:val="ac"/>
            </w:pPr>
            <w:r>
              <w:t>таблетки</w:t>
            </w:r>
          </w:p>
        </w:tc>
      </w:tr>
      <w:tr w:rsidR="00477A12" w14:paraId="78F754D3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440D8BD" w14:textId="77777777" w:rsidR="00477A12" w:rsidRDefault="00724062">
            <w:pPr>
              <w:pStyle w:val="aa"/>
              <w:jc w:val="center"/>
            </w:pPr>
            <w:r>
              <w:t>R05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6C78208" w14:textId="77777777" w:rsidR="00477A12" w:rsidRDefault="00724062">
            <w:pPr>
              <w:pStyle w:val="ac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ED44FAA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200EFAC" w14:textId="77777777" w:rsidR="00477A12" w:rsidRDefault="00477A12">
            <w:pPr>
              <w:pStyle w:val="aa"/>
            </w:pPr>
          </w:p>
        </w:tc>
      </w:tr>
      <w:tr w:rsidR="00477A12" w14:paraId="627C7C2C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37E1D76" w14:textId="77777777" w:rsidR="00477A12" w:rsidRDefault="00724062">
            <w:pPr>
              <w:pStyle w:val="aa"/>
              <w:jc w:val="center"/>
            </w:pPr>
            <w:r>
              <w:t>R05C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83D1D8B" w14:textId="77777777" w:rsidR="00477A12" w:rsidRDefault="00724062">
            <w:pPr>
              <w:pStyle w:val="ac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BA349FE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25A6FB7" w14:textId="77777777" w:rsidR="00477A12" w:rsidRDefault="00477A12">
            <w:pPr>
              <w:pStyle w:val="aa"/>
            </w:pPr>
          </w:p>
        </w:tc>
      </w:tr>
      <w:tr w:rsidR="00477A12" w14:paraId="042AA191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CB482C5" w14:textId="77777777" w:rsidR="00477A12" w:rsidRDefault="00724062">
            <w:pPr>
              <w:pStyle w:val="aa"/>
              <w:jc w:val="center"/>
            </w:pPr>
            <w:r>
              <w:t>R05CB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409A7CB" w14:textId="77777777" w:rsidR="00477A12" w:rsidRDefault="00724062">
            <w:pPr>
              <w:pStyle w:val="ac"/>
            </w:pPr>
            <w:r>
              <w:t>муколитические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176E39F" w14:textId="77777777" w:rsidR="00477A12" w:rsidRDefault="00724062">
            <w:pPr>
              <w:pStyle w:val="ac"/>
            </w:pPr>
            <w:r>
              <w:t>ацетилцистеин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9073289" w14:textId="77777777" w:rsidR="00477A12" w:rsidRDefault="00724062">
            <w:pPr>
              <w:pStyle w:val="ac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477A12" w14:paraId="30E80BAB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284EB73" w14:textId="77777777" w:rsidR="00477A12" w:rsidRDefault="00724062">
            <w:pPr>
              <w:pStyle w:val="aa"/>
              <w:jc w:val="center"/>
            </w:pPr>
            <w:r>
              <w:t>R06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0498852" w14:textId="77777777" w:rsidR="00477A12" w:rsidRDefault="00724062">
            <w:pPr>
              <w:pStyle w:val="ac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FFFA135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CD84BFE" w14:textId="77777777" w:rsidR="00477A12" w:rsidRDefault="00477A12">
            <w:pPr>
              <w:pStyle w:val="aa"/>
            </w:pPr>
          </w:p>
        </w:tc>
      </w:tr>
      <w:tr w:rsidR="00477A12" w14:paraId="4C349A9F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1146208" w14:textId="77777777" w:rsidR="00477A12" w:rsidRDefault="00724062">
            <w:pPr>
              <w:pStyle w:val="aa"/>
              <w:jc w:val="center"/>
            </w:pPr>
            <w:r>
              <w:t>R06A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601AE9E" w14:textId="77777777" w:rsidR="00477A12" w:rsidRDefault="00724062">
            <w:pPr>
              <w:pStyle w:val="ac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994917A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39DEA5C" w14:textId="77777777" w:rsidR="00477A12" w:rsidRDefault="00477A12">
            <w:pPr>
              <w:pStyle w:val="aa"/>
            </w:pPr>
          </w:p>
        </w:tc>
      </w:tr>
      <w:tr w:rsidR="00477A12" w14:paraId="414CCB22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91C9F61" w14:textId="77777777" w:rsidR="00477A12" w:rsidRDefault="00724062">
            <w:pPr>
              <w:pStyle w:val="aa"/>
              <w:jc w:val="center"/>
            </w:pPr>
            <w:r>
              <w:t>R06AC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A1B0900" w14:textId="77777777" w:rsidR="00477A12" w:rsidRDefault="00724062">
            <w:pPr>
              <w:pStyle w:val="ac"/>
            </w:pPr>
            <w:r>
              <w:t>замещенные этилендиамины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A35511D" w14:textId="77777777" w:rsidR="00477A12" w:rsidRDefault="00724062">
            <w:pPr>
              <w:pStyle w:val="ac"/>
            </w:pPr>
            <w:r>
              <w:t>хлоропирамин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A75B926" w14:textId="77777777" w:rsidR="00477A12" w:rsidRDefault="00724062">
            <w:pPr>
              <w:pStyle w:val="ac"/>
            </w:pPr>
            <w:r>
              <w:t>таблетки</w:t>
            </w:r>
          </w:p>
        </w:tc>
      </w:tr>
      <w:tr w:rsidR="00477A12" w14:paraId="49E9FDFC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A19B982" w14:textId="77777777" w:rsidR="00477A12" w:rsidRDefault="00724062">
            <w:pPr>
              <w:pStyle w:val="aa"/>
              <w:jc w:val="center"/>
            </w:pPr>
            <w:r>
              <w:t>R06AX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7EE881F" w14:textId="77777777" w:rsidR="00477A12" w:rsidRDefault="00724062">
            <w:pPr>
              <w:pStyle w:val="ac"/>
            </w:pPr>
            <w:r>
              <w:t>другие 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4E8C335" w14:textId="77777777" w:rsidR="00477A12" w:rsidRDefault="00724062">
            <w:pPr>
              <w:pStyle w:val="ac"/>
            </w:pPr>
            <w:r>
              <w:t>лоратадин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095C010" w14:textId="77777777" w:rsidR="00477A12" w:rsidRDefault="00724062">
            <w:pPr>
              <w:pStyle w:val="ac"/>
            </w:pPr>
            <w:r>
              <w:t>сироп;</w:t>
            </w:r>
          </w:p>
          <w:p w14:paraId="1BF610AA" w14:textId="77777777" w:rsidR="00477A12" w:rsidRDefault="00724062">
            <w:pPr>
              <w:pStyle w:val="ac"/>
            </w:pPr>
            <w:r>
              <w:t>таблетки</w:t>
            </w:r>
          </w:p>
        </w:tc>
      </w:tr>
      <w:tr w:rsidR="00477A12" w14:paraId="4FBA129E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0C1772D" w14:textId="77777777" w:rsidR="00477A12" w:rsidRDefault="00724062">
            <w:pPr>
              <w:pStyle w:val="aa"/>
              <w:jc w:val="center"/>
            </w:pPr>
            <w:r>
              <w:t>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905CFE5" w14:textId="77777777" w:rsidR="00477A12" w:rsidRDefault="00724062">
            <w:pPr>
              <w:pStyle w:val="ac"/>
            </w:pPr>
            <w:r>
              <w:t>органы чувств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F052FCD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5079A5F" w14:textId="77777777" w:rsidR="00477A12" w:rsidRDefault="00477A12">
            <w:pPr>
              <w:pStyle w:val="aa"/>
            </w:pPr>
          </w:p>
        </w:tc>
      </w:tr>
      <w:tr w:rsidR="00477A12" w14:paraId="109D9683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06904A7" w14:textId="77777777" w:rsidR="00477A12" w:rsidRDefault="00724062">
            <w:pPr>
              <w:pStyle w:val="aa"/>
              <w:jc w:val="center"/>
            </w:pPr>
            <w:r>
              <w:t>S01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7E4388F" w14:textId="77777777" w:rsidR="00477A12" w:rsidRDefault="00724062">
            <w:pPr>
              <w:pStyle w:val="ac"/>
            </w:pPr>
            <w:r>
              <w:t>офтальмологические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95AA124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4E497BA" w14:textId="77777777" w:rsidR="00477A12" w:rsidRDefault="00477A12">
            <w:pPr>
              <w:pStyle w:val="aa"/>
            </w:pPr>
          </w:p>
        </w:tc>
      </w:tr>
      <w:tr w:rsidR="00477A12" w14:paraId="6BC8C797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8A3CE33" w14:textId="77777777" w:rsidR="00477A12" w:rsidRDefault="00724062">
            <w:pPr>
              <w:pStyle w:val="aa"/>
              <w:jc w:val="center"/>
            </w:pPr>
            <w:r>
              <w:t>S01A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F2A2D42" w14:textId="77777777" w:rsidR="00477A12" w:rsidRDefault="00724062">
            <w:pPr>
              <w:pStyle w:val="ac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016EF54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AE845C0" w14:textId="77777777" w:rsidR="00477A12" w:rsidRDefault="00477A12">
            <w:pPr>
              <w:pStyle w:val="aa"/>
            </w:pPr>
          </w:p>
        </w:tc>
      </w:tr>
      <w:tr w:rsidR="00477A12" w14:paraId="48A89004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09DDAFA" w14:textId="77777777" w:rsidR="00477A12" w:rsidRDefault="00724062">
            <w:pPr>
              <w:pStyle w:val="aa"/>
              <w:jc w:val="center"/>
            </w:pPr>
            <w:r>
              <w:t>S01AA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2E66AAF" w14:textId="77777777" w:rsidR="00477A12" w:rsidRDefault="00724062">
            <w:pPr>
              <w:pStyle w:val="ac"/>
            </w:pPr>
            <w: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C978874" w14:textId="77777777" w:rsidR="00477A12" w:rsidRDefault="00724062">
            <w:pPr>
              <w:pStyle w:val="ac"/>
            </w:pPr>
            <w:r>
              <w:t>тетрациклин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C5A8B8D" w14:textId="77777777" w:rsidR="00477A12" w:rsidRDefault="00724062">
            <w:pPr>
              <w:pStyle w:val="ac"/>
            </w:pPr>
            <w:r>
              <w:t>мазь глазная</w:t>
            </w:r>
          </w:p>
        </w:tc>
      </w:tr>
      <w:tr w:rsidR="00477A12" w14:paraId="3EE34968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5A9C399" w14:textId="77777777" w:rsidR="00477A12" w:rsidRDefault="00724062">
            <w:pPr>
              <w:pStyle w:val="aa"/>
              <w:jc w:val="center"/>
            </w:pPr>
            <w:r>
              <w:t>S01E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CC16566" w14:textId="77777777" w:rsidR="00477A12" w:rsidRDefault="00724062">
            <w:pPr>
              <w:pStyle w:val="ac"/>
            </w:pPr>
            <w:r>
              <w:t>противоглаукомные препараты и миотические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25BE954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B12E4E1" w14:textId="77777777" w:rsidR="00477A12" w:rsidRDefault="00477A12">
            <w:pPr>
              <w:pStyle w:val="aa"/>
            </w:pPr>
          </w:p>
        </w:tc>
      </w:tr>
      <w:tr w:rsidR="00477A12" w14:paraId="4FC1B07B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083F811" w14:textId="77777777" w:rsidR="00477A12" w:rsidRDefault="00724062">
            <w:pPr>
              <w:pStyle w:val="aa"/>
              <w:jc w:val="center"/>
            </w:pPr>
            <w:r>
              <w:t>S01ED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1D0837C" w14:textId="77777777" w:rsidR="00477A12" w:rsidRDefault="00724062">
            <w:pPr>
              <w:pStyle w:val="ac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75107AF" w14:textId="77777777" w:rsidR="00477A12" w:rsidRDefault="00724062">
            <w:pPr>
              <w:pStyle w:val="ac"/>
            </w:pPr>
            <w:r>
              <w:t>тимолол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AA0A409" w14:textId="77777777" w:rsidR="00477A12" w:rsidRDefault="00724062">
            <w:pPr>
              <w:pStyle w:val="ac"/>
            </w:pPr>
            <w:r>
              <w:t>капли глазные</w:t>
            </w:r>
          </w:p>
        </w:tc>
      </w:tr>
    </w:tbl>
    <w:p w14:paraId="549C35E6" w14:textId="77777777" w:rsidR="00477A12" w:rsidRDefault="00477A12"/>
    <w:p w14:paraId="07CCA2E2" w14:textId="77777777" w:rsidR="00477A12" w:rsidRDefault="00724062">
      <w:pPr>
        <w:pStyle w:val="1"/>
      </w:pPr>
      <w:bookmarkStart w:id="168" w:name="sub_4001"/>
      <w:r>
        <w:t>II. Для аптечных пунктов, аптечных киосков и индивидуальных предпринимателей, имеющих лицензию на фармацевтическую деятельность</w:t>
      </w:r>
    </w:p>
    <w:bookmarkEnd w:id="168"/>
    <w:p w14:paraId="509161E9" w14:textId="77777777" w:rsidR="00477A12" w:rsidRDefault="00477A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340"/>
        <w:gridCol w:w="3780"/>
        <w:gridCol w:w="5460"/>
      </w:tblGrid>
      <w:tr w:rsidR="00477A12" w14:paraId="760D863C" w14:textId="77777777"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660F1E" w14:textId="77777777" w:rsidR="00477A12" w:rsidRDefault="00724062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EC2F" w14:textId="77777777" w:rsidR="00477A12" w:rsidRDefault="00724062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8B55" w14:textId="77777777" w:rsidR="00477A12" w:rsidRDefault="00724062">
            <w:pPr>
              <w:pStyle w:val="aa"/>
              <w:jc w:val="center"/>
            </w:pPr>
            <w:r>
              <w:t>Лекарственные препараты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C927ED" w14:textId="77777777" w:rsidR="00477A12" w:rsidRDefault="00724062">
            <w:pPr>
              <w:pStyle w:val="aa"/>
              <w:jc w:val="center"/>
            </w:pPr>
            <w:r>
              <w:t>Лекарственные формы</w:t>
            </w:r>
          </w:p>
        </w:tc>
      </w:tr>
      <w:tr w:rsidR="00477A12" w14:paraId="62119CDB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FE3B583" w14:textId="77777777" w:rsidR="00477A12" w:rsidRDefault="00724062">
            <w:pPr>
              <w:pStyle w:val="aa"/>
              <w:jc w:val="center"/>
            </w:pPr>
            <w:r>
              <w:t>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DB75D65" w14:textId="77777777" w:rsidR="00477A12" w:rsidRDefault="00724062">
            <w:pPr>
              <w:pStyle w:val="ac"/>
            </w:pPr>
            <w:r>
              <w:t>пищеварительный тракт и обмен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E86E0CE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76B1500" w14:textId="77777777" w:rsidR="00477A12" w:rsidRDefault="00477A12">
            <w:pPr>
              <w:pStyle w:val="aa"/>
            </w:pPr>
          </w:p>
        </w:tc>
      </w:tr>
      <w:tr w:rsidR="00477A12" w14:paraId="7EDE10F1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8BB6123" w14:textId="77777777" w:rsidR="00477A12" w:rsidRDefault="00724062">
            <w:pPr>
              <w:pStyle w:val="aa"/>
              <w:jc w:val="center"/>
            </w:pPr>
            <w:r>
              <w:t>A02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78A64EA" w14:textId="77777777" w:rsidR="00477A12" w:rsidRDefault="00724062">
            <w:pPr>
              <w:pStyle w:val="ac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34E3FC0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BF05AF3" w14:textId="77777777" w:rsidR="00477A12" w:rsidRDefault="00477A12">
            <w:pPr>
              <w:pStyle w:val="aa"/>
            </w:pPr>
          </w:p>
        </w:tc>
      </w:tr>
      <w:tr w:rsidR="00477A12" w14:paraId="6D2AFDC4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83CD747" w14:textId="77777777" w:rsidR="00477A12" w:rsidRDefault="00724062">
            <w:pPr>
              <w:pStyle w:val="aa"/>
              <w:jc w:val="center"/>
            </w:pPr>
            <w:r>
              <w:t>A02B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11B7DA8" w14:textId="77777777" w:rsidR="00477A12" w:rsidRDefault="00724062">
            <w:pPr>
              <w:pStyle w:val="ac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6B07F14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C08156E" w14:textId="77777777" w:rsidR="00477A12" w:rsidRDefault="00477A12">
            <w:pPr>
              <w:pStyle w:val="aa"/>
            </w:pPr>
          </w:p>
        </w:tc>
      </w:tr>
      <w:tr w:rsidR="00477A12" w14:paraId="182F5B09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5563C1F" w14:textId="77777777" w:rsidR="00477A12" w:rsidRDefault="00724062">
            <w:pPr>
              <w:pStyle w:val="aa"/>
              <w:jc w:val="center"/>
            </w:pPr>
            <w:r>
              <w:t>A02BX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84D24BC" w14:textId="77777777" w:rsidR="00477A12" w:rsidRDefault="00724062">
            <w:pPr>
              <w:pStyle w:val="ac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2873855" w14:textId="77777777" w:rsidR="00477A12" w:rsidRDefault="00724062">
            <w:pPr>
              <w:pStyle w:val="ac"/>
            </w:pPr>
            <w:r>
              <w:t>висмута трикалия дицитрат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888EE6B" w14:textId="77777777" w:rsidR="00477A12" w:rsidRDefault="0072406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77A12" w14:paraId="4C6CD799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BC42BC7" w14:textId="77777777" w:rsidR="00477A12" w:rsidRDefault="00724062">
            <w:pPr>
              <w:pStyle w:val="aa"/>
              <w:jc w:val="center"/>
            </w:pPr>
            <w:r>
              <w:t>A03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FD06462" w14:textId="77777777" w:rsidR="00477A12" w:rsidRDefault="00724062">
            <w:pPr>
              <w:pStyle w:val="ac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8A7DD70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AE709B9" w14:textId="77777777" w:rsidR="00477A12" w:rsidRDefault="00477A12">
            <w:pPr>
              <w:pStyle w:val="aa"/>
            </w:pPr>
          </w:p>
        </w:tc>
      </w:tr>
      <w:tr w:rsidR="00477A12" w14:paraId="3E8B36C0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697D6D0" w14:textId="77777777" w:rsidR="00477A12" w:rsidRDefault="00724062">
            <w:pPr>
              <w:pStyle w:val="aa"/>
              <w:jc w:val="center"/>
            </w:pPr>
            <w:r>
              <w:t>A03A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A188EF5" w14:textId="77777777" w:rsidR="00477A12" w:rsidRDefault="00724062">
            <w:pPr>
              <w:pStyle w:val="ac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B30F29E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FD87848" w14:textId="77777777" w:rsidR="00477A12" w:rsidRDefault="00477A12">
            <w:pPr>
              <w:pStyle w:val="aa"/>
            </w:pPr>
          </w:p>
        </w:tc>
      </w:tr>
      <w:tr w:rsidR="00477A12" w14:paraId="2CF3E285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DC0405C" w14:textId="77777777" w:rsidR="00477A12" w:rsidRDefault="00724062">
            <w:pPr>
              <w:pStyle w:val="aa"/>
              <w:jc w:val="center"/>
            </w:pPr>
            <w:r>
              <w:t>A03AD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371F6BE" w14:textId="77777777" w:rsidR="00477A12" w:rsidRDefault="00724062">
            <w:pPr>
              <w:pStyle w:val="ac"/>
            </w:pPr>
            <w:r>
              <w:t>папаверин и его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613B176" w14:textId="77777777" w:rsidR="00477A12" w:rsidRDefault="00724062">
            <w:pPr>
              <w:pStyle w:val="ac"/>
            </w:pPr>
            <w:r>
              <w:t>дротаверин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C8BDEEC" w14:textId="77777777" w:rsidR="00477A12" w:rsidRDefault="00724062">
            <w:pPr>
              <w:pStyle w:val="ac"/>
            </w:pPr>
            <w:r>
              <w:t>таблетки</w:t>
            </w:r>
          </w:p>
        </w:tc>
      </w:tr>
      <w:tr w:rsidR="00477A12" w14:paraId="291F49EC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345D98A" w14:textId="77777777" w:rsidR="00477A12" w:rsidRDefault="00724062">
            <w:pPr>
              <w:pStyle w:val="aa"/>
              <w:jc w:val="center"/>
            </w:pPr>
            <w:r>
              <w:t>A06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9B75913" w14:textId="77777777" w:rsidR="00477A12" w:rsidRDefault="00724062">
            <w:pPr>
              <w:pStyle w:val="ac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9E114DB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AE9DF10" w14:textId="77777777" w:rsidR="00477A12" w:rsidRDefault="00477A12">
            <w:pPr>
              <w:pStyle w:val="aa"/>
            </w:pPr>
          </w:p>
        </w:tc>
      </w:tr>
      <w:tr w:rsidR="00477A12" w14:paraId="07838769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063A5CC" w14:textId="77777777" w:rsidR="00477A12" w:rsidRDefault="00724062">
            <w:pPr>
              <w:pStyle w:val="aa"/>
              <w:jc w:val="center"/>
            </w:pPr>
            <w:r>
              <w:t>A06A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9DC4C63" w14:textId="77777777" w:rsidR="00477A12" w:rsidRDefault="00724062">
            <w:pPr>
              <w:pStyle w:val="ac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36B6489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9FC84E8" w14:textId="77777777" w:rsidR="00477A12" w:rsidRDefault="00477A12">
            <w:pPr>
              <w:pStyle w:val="aa"/>
            </w:pPr>
          </w:p>
        </w:tc>
      </w:tr>
      <w:tr w:rsidR="00477A12" w14:paraId="2BE92730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BEE736D" w14:textId="77777777" w:rsidR="00477A12" w:rsidRDefault="00724062">
            <w:pPr>
              <w:pStyle w:val="aa"/>
              <w:jc w:val="center"/>
            </w:pPr>
            <w:r>
              <w:t>A06AB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5CF03D9" w14:textId="77777777" w:rsidR="00477A12" w:rsidRDefault="00724062">
            <w:pPr>
              <w:pStyle w:val="ac"/>
            </w:pPr>
            <w:r>
              <w:t>контактные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1D38136" w14:textId="77777777" w:rsidR="00477A12" w:rsidRDefault="00724062">
            <w:pPr>
              <w:pStyle w:val="ac"/>
            </w:pPr>
            <w:r>
              <w:t>бисакодил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A10C53E" w14:textId="77777777" w:rsidR="00477A12" w:rsidRDefault="00724062">
            <w:pPr>
              <w:pStyle w:val="ac"/>
            </w:pPr>
            <w:r>
              <w:t>суппозитории ректальные;</w:t>
            </w:r>
          </w:p>
          <w:p w14:paraId="306BA016" w14:textId="77777777" w:rsidR="00477A12" w:rsidRDefault="00724062">
            <w:pPr>
              <w:pStyle w:val="ac"/>
            </w:pPr>
            <w:r>
              <w:t>таблетки</w:t>
            </w:r>
          </w:p>
        </w:tc>
      </w:tr>
      <w:tr w:rsidR="00477A12" w14:paraId="33FF2276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A9122F2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CF674D5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5ECDDD4" w14:textId="77777777" w:rsidR="00477A12" w:rsidRDefault="00724062">
            <w:pPr>
              <w:pStyle w:val="ac"/>
            </w:pPr>
            <w:r>
              <w:t>сеннозиды А и В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B06EEAC" w14:textId="77777777" w:rsidR="00477A12" w:rsidRDefault="00724062">
            <w:pPr>
              <w:pStyle w:val="ac"/>
            </w:pPr>
            <w:r>
              <w:t>таблетки</w:t>
            </w:r>
          </w:p>
        </w:tc>
      </w:tr>
      <w:tr w:rsidR="00477A12" w14:paraId="6508EAB0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DD9EADF" w14:textId="77777777" w:rsidR="00477A12" w:rsidRDefault="00724062">
            <w:pPr>
              <w:pStyle w:val="aa"/>
              <w:jc w:val="center"/>
            </w:pPr>
            <w:r>
              <w:t>A07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C145D55" w14:textId="77777777" w:rsidR="00477A12" w:rsidRDefault="00724062">
            <w:pPr>
              <w:pStyle w:val="ac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44D4413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339373D" w14:textId="77777777" w:rsidR="00477A12" w:rsidRDefault="00477A12">
            <w:pPr>
              <w:pStyle w:val="aa"/>
            </w:pPr>
          </w:p>
        </w:tc>
      </w:tr>
      <w:tr w:rsidR="00477A12" w14:paraId="373A8EE0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2203F60" w14:textId="77777777" w:rsidR="00477A12" w:rsidRDefault="00724062">
            <w:pPr>
              <w:pStyle w:val="aa"/>
              <w:jc w:val="center"/>
            </w:pPr>
            <w:r>
              <w:t>A07D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A2C0CC2" w14:textId="77777777" w:rsidR="00477A12" w:rsidRDefault="00724062">
            <w:pPr>
              <w:pStyle w:val="ac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6F241E0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6D5E838" w14:textId="77777777" w:rsidR="00477A12" w:rsidRDefault="00477A12">
            <w:pPr>
              <w:pStyle w:val="aa"/>
            </w:pPr>
          </w:p>
        </w:tc>
      </w:tr>
      <w:tr w:rsidR="00477A12" w14:paraId="6A5D03BC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C87FBBE" w14:textId="77777777" w:rsidR="00477A12" w:rsidRDefault="00724062">
            <w:pPr>
              <w:pStyle w:val="aa"/>
              <w:jc w:val="center"/>
            </w:pPr>
            <w:r>
              <w:t>A07DA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7D19617" w14:textId="77777777" w:rsidR="00477A12" w:rsidRDefault="00724062">
            <w:pPr>
              <w:pStyle w:val="ac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E77EA09" w14:textId="77777777" w:rsidR="00477A12" w:rsidRDefault="00724062">
            <w:pPr>
              <w:pStyle w:val="ac"/>
            </w:pPr>
            <w:r>
              <w:t>лоперамид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95A5AE0" w14:textId="77777777" w:rsidR="00477A12" w:rsidRDefault="00724062">
            <w:pPr>
              <w:pStyle w:val="ac"/>
            </w:pPr>
            <w:r>
              <w:t>капсулы или таблетки</w:t>
            </w:r>
          </w:p>
        </w:tc>
      </w:tr>
      <w:tr w:rsidR="00477A12" w14:paraId="61959458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D6544A0" w14:textId="77777777" w:rsidR="00477A12" w:rsidRDefault="00724062">
            <w:pPr>
              <w:pStyle w:val="aa"/>
              <w:jc w:val="center"/>
            </w:pPr>
            <w:r>
              <w:t>A07F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106753C" w14:textId="77777777" w:rsidR="00477A12" w:rsidRDefault="00724062">
            <w:pPr>
              <w:pStyle w:val="ac"/>
            </w:pPr>
            <w: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FCC40BB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9DC4025" w14:textId="77777777" w:rsidR="00477A12" w:rsidRDefault="00477A12">
            <w:pPr>
              <w:pStyle w:val="aa"/>
            </w:pPr>
          </w:p>
        </w:tc>
      </w:tr>
      <w:tr w:rsidR="00477A12" w14:paraId="5FD1095E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268EA0E" w14:textId="77777777" w:rsidR="00477A12" w:rsidRDefault="00724062">
            <w:pPr>
              <w:pStyle w:val="aa"/>
              <w:jc w:val="center"/>
            </w:pPr>
            <w:r>
              <w:t>A07FA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DE7FF1D" w14:textId="77777777" w:rsidR="00477A12" w:rsidRDefault="00724062">
            <w:pPr>
              <w:pStyle w:val="ac"/>
            </w:pPr>
            <w: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832E82E" w14:textId="77777777" w:rsidR="00477A12" w:rsidRDefault="00724062">
            <w:pPr>
              <w:pStyle w:val="ac"/>
            </w:pPr>
            <w:r>
              <w:t>бифидобактерии бифидум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4021516" w14:textId="77777777" w:rsidR="00477A12" w:rsidRDefault="00724062">
            <w:pPr>
              <w:pStyle w:val="ac"/>
            </w:pPr>
            <w:r>
              <w:t>капсулы</w:t>
            </w:r>
          </w:p>
          <w:p w14:paraId="4EEFC7CE" w14:textId="77777777" w:rsidR="00477A12" w:rsidRDefault="00724062">
            <w:pPr>
              <w:pStyle w:val="ac"/>
            </w:pPr>
            <w:r>
              <w:t>или порошок для приема внутрь</w:t>
            </w:r>
          </w:p>
        </w:tc>
      </w:tr>
      <w:tr w:rsidR="00477A12" w14:paraId="69C7AEF1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1614BB0" w14:textId="77777777" w:rsidR="00477A12" w:rsidRDefault="00724062">
            <w:pPr>
              <w:pStyle w:val="aa"/>
              <w:jc w:val="center"/>
            </w:pPr>
            <w:r>
              <w:t>A09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CA19866" w14:textId="77777777" w:rsidR="00477A12" w:rsidRDefault="00724062">
            <w:pPr>
              <w:pStyle w:val="ac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E604577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E55B9D9" w14:textId="77777777" w:rsidR="00477A12" w:rsidRDefault="00477A12">
            <w:pPr>
              <w:pStyle w:val="aa"/>
            </w:pPr>
          </w:p>
        </w:tc>
      </w:tr>
      <w:tr w:rsidR="00477A12" w14:paraId="5E81F48D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C8F5028" w14:textId="77777777" w:rsidR="00477A12" w:rsidRDefault="00724062">
            <w:pPr>
              <w:pStyle w:val="aa"/>
              <w:jc w:val="center"/>
            </w:pPr>
            <w:r>
              <w:t>A09A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102EAFF" w14:textId="77777777" w:rsidR="00477A12" w:rsidRDefault="00724062">
            <w:pPr>
              <w:pStyle w:val="ac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7FDF1A8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42C9CA4" w14:textId="77777777" w:rsidR="00477A12" w:rsidRDefault="00477A12">
            <w:pPr>
              <w:pStyle w:val="aa"/>
            </w:pPr>
          </w:p>
        </w:tc>
      </w:tr>
      <w:tr w:rsidR="00477A12" w14:paraId="07E70794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A8FAF2C" w14:textId="77777777" w:rsidR="00477A12" w:rsidRDefault="00724062">
            <w:pPr>
              <w:pStyle w:val="aa"/>
              <w:jc w:val="center"/>
            </w:pPr>
            <w:r>
              <w:t>A09AA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53FFEAE" w14:textId="77777777" w:rsidR="00477A12" w:rsidRDefault="00724062">
            <w:pPr>
              <w:pStyle w:val="ac"/>
            </w:pPr>
            <w: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31A2EED" w14:textId="77777777" w:rsidR="00477A12" w:rsidRDefault="00724062">
            <w:pPr>
              <w:pStyle w:val="ac"/>
            </w:pPr>
            <w:r>
              <w:t>панкреатин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E873282" w14:textId="77777777" w:rsidR="00477A12" w:rsidRDefault="00724062">
            <w:pPr>
              <w:pStyle w:val="ac"/>
            </w:pPr>
            <w:r>
              <w:t>капсулы</w:t>
            </w:r>
          </w:p>
          <w:p w14:paraId="33A97B2C" w14:textId="77777777" w:rsidR="00477A12" w:rsidRDefault="00724062">
            <w:pPr>
              <w:pStyle w:val="ac"/>
            </w:pPr>
            <w:r>
              <w:t>или таблетки</w:t>
            </w:r>
          </w:p>
        </w:tc>
      </w:tr>
      <w:tr w:rsidR="00477A12" w14:paraId="7E3C38DF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51A5BE8" w14:textId="77777777" w:rsidR="00477A12" w:rsidRDefault="00724062">
            <w:pPr>
              <w:pStyle w:val="aa"/>
              <w:jc w:val="center"/>
            </w:pPr>
            <w:r>
              <w:t>A11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F44B464" w14:textId="77777777" w:rsidR="00477A12" w:rsidRDefault="00724062">
            <w:pPr>
              <w:pStyle w:val="ac"/>
            </w:pPr>
            <w:r>
              <w:t>витамины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9C92364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45F7C9C" w14:textId="77777777" w:rsidR="00477A12" w:rsidRDefault="00477A12">
            <w:pPr>
              <w:pStyle w:val="aa"/>
            </w:pPr>
          </w:p>
        </w:tc>
      </w:tr>
      <w:tr w:rsidR="00477A12" w14:paraId="3647DF50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75EB8CC" w14:textId="77777777" w:rsidR="00477A12" w:rsidRDefault="00724062">
            <w:pPr>
              <w:pStyle w:val="aa"/>
              <w:jc w:val="center"/>
            </w:pPr>
            <w:r>
              <w:t>A11G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7E458A1" w14:textId="77777777" w:rsidR="00477A12" w:rsidRDefault="00724062">
            <w:pPr>
              <w:pStyle w:val="ac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E28EF41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36F777E" w14:textId="77777777" w:rsidR="00477A12" w:rsidRDefault="00477A12">
            <w:pPr>
              <w:pStyle w:val="aa"/>
            </w:pPr>
          </w:p>
        </w:tc>
      </w:tr>
      <w:tr w:rsidR="00477A12" w14:paraId="2D2DDDF3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E4EBEED" w14:textId="77777777" w:rsidR="00477A12" w:rsidRDefault="00724062">
            <w:pPr>
              <w:pStyle w:val="aa"/>
              <w:jc w:val="center"/>
            </w:pPr>
            <w:r>
              <w:t>A11GA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DFF7326" w14:textId="77777777" w:rsidR="00477A12" w:rsidRDefault="00724062">
            <w:pPr>
              <w:pStyle w:val="ac"/>
            </w:pPr>
            <w:r>
              <w:t>аскорбиновая кислота (витамин С)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BF145C2" w14:textId="77777777" w:rsidR="00477A12" w:rsidRDefault="00724062">
            <w:pPr>
              <w:pStyle w:val="ac"/>
            </w:pPr>
            <w:r>
              <w:t>аскорбиновая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20DEBDC" w14:textId="77777777" w:rsidR="00477A12" w:rsidRDefault="00724062">
            <w:pPr>
              <w:pStyle w:val="ac"/>
            </w:pPr>
            <w:r>
              <w:t>драже</w:t>
            </w:r>
          </w:p>
          <w:p w14:paraId="5B1E1C3B" w14:textId="77777777" w:rsidR="00477A12" w:rsidRDefault="00724062">
            <w:pPr>
              <w:pStyle w:val="ac"/>
            </w:pPr>
            <w:r>
              <w:t>или таблетки</w:t>
            </w:r>
          </w:p>
        </w:tc>
      </w:tr>
      <w:tr w:rsidR="00477A12" w14:paraId="167D9C6F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3A876F0" w14:textId="77777777" w:rsidR="00477A12" w:rsidRDefault="00724062">
            <w:pPr>
              <w:pStyle w:val="aa"/>
              <w:jc w:val="center"/>
            </w:pPr>
            <w:r>
              <w:t>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0E7AFDB" w14:textId="77777777" w:rsidR="00477A12" w:rsidRDefault="00724062">
            <w:pPr>
              <w:pStyle w:val="ac"/>
            </w:pPr>
            <w:r>
              <w:t>сердечно-сосудистая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3520FCB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E34B12C" w14:textId="77777777" w:rsidR="00477A12" w:rsidRDefault="00477A12">
            <w:pPr>
              <w:pStyle w:val="aa"/>
            </w:pPr>
          </w:p>
        </w:tc>
      </w:tr>
      <w:tr w:rsidR="00477A12" w14:paraId="5B857011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BE711AF" w14:textId="77777777" w:rsidR="00477A12" w:rsidRDefault="00724062">
            <w:pPr>
              <w:pStyle w:val="aa"/>
              <w:jc w:val="center"/>
            </w:pPr>
            <w:r>
              <w:t>C01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A9E4BBB" w14:textId="77777777" w:rsidR="00477A12" w:rsidRDefault="00724062">
            <w:pPr>
              <w:pStyle w:val="ac"/>
            </w:pPr>
            <w:r>
              <w:t>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5CC00CD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E479755" w14:textId="77777777" w:rsidR="00477A12" w:rsidRDefault="00477A12">
            <w:pPr>
              <w:pStyle w:val="aa"/>
            </w:pPr>
          </w:p>
        </w:tc>
      </w:tr>
      <w:tr w:rsidR="00477A12" w14:paraId="61AF9C7B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929345D" w14:textId="77777777" w:rsidR="00477A12" w:rsidRDefault="00724062">
            <w:pPr>
              <w:pStyle w:val="aa"/>
              <w:jc w:val="center"/>
            </w:pPr>
            <w:r>
              <w:t>C01D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CCA94C0" w14:textId="77777777" w:rsidR="00477A12" w:rsidRDefault="00724062">
            <w:pPr>
              <w:pStyle w:val="ac"/>
            </w:pPr>
            <w:r>
              <w:t>вазодилататоры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2B94FBB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A34ABCC" w14:textId="77777777" w:rsidR="00477A12" w:rsidRDefault="00477A12">
            <w:pPr>
              <w:pStyle w:val="aa"/>
            </w:pPr>
          </w:p>
        </w:tc>
      </w:tr>
      <w:tr w:rsidR="00477A12" w14:paraId="088D3415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912FFB0" w14:textId="77777777" w:rsidR="00477A12" w:rsidRDefault="00724062">
            <w:pPr>
              <w:pStyle w:val="aa"/>
              <w:jc w:val="center"/>
            </w:pPr>
            <w:r>
              <w:t>C01DA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8E7D715" w14:textId="77777777" w:rsidR="00477A12" w:rsidRDefault="00724062">
            <w:pPr>
              <w:pStyle w:val="ac"/>
            </w:pPr>
            <w:r>
              <w:t>органические нитраты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13319CB" w14:textId="77777777" w:rsidR="00477A12" w:rsidRDefault="00724062">
            <w:pPr>
              <w:pStyle w:val="ac"/>
            </w:pPr>
            <w:r>
              <w:t>нитроглицерин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071606E" w14:textId="77777777" w:rsidR="00477A12" w:rsidRDefault="00724062">
            <w:pPr>
              <w:pStyle w:val="ac"/>
            </w:pPr>
            <w:r>
              <w:t>спрей подъязычный дозированный</w:t>
            </w:r>
          </w:p>
        </w:tc>
      </w:tr>
      <w:tr w:rsidR="00477A12" w14:paraId="18BF4CF2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C13AE1F" w14:textId="77777777" w:rsidR="00477A12" w:rsidRDefault="00724062">
            <w:pPr>
              <w:pStyle w:val="aa"/>
              <w:jc w:val="center"/>
            </w:pPr>
            <w:r>
              <w:t>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A0BA059" w14:textId="77777777" w:rsidR="00477A12" w:rsidRDefault="00724062">
            <w:pPr>
              <w:pStyle w:val="ac"/>
            </w:pPr>
            <w:r>
              <w:t xml:space="preserve">мочеполовая система и половые </w:t>
            </w:r>
            <w:r>
              <w:lastRenderedPageBreak/>
              <w:t>гормоны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B133BF0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BEF5C93" w14:textId="77777777" w:rsidR="00477A12" w:rsidRDefault="00477A12">
            <w:pPr>
              <w:pStyle w:val="aa"/>
            </w:pPr>
          </w:p>
        </w:tc>
      </w:tr>
      <w:tr w:rsidR="00477A12" w14:paraId="4E015DAB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DF795B6" w14:textId="77777777" w:rsidR="00477A12" w:rsidRDefault="00724062">
            <w:pPr>
              <w:pStyle w:val="aa"/>
              <w:jc w:val="center"/>
            </w:pPr>
            <w:r>
              <w:lastRenderedPageBreak/>
              <w:t>G01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E3750FE" w14:textId="77777777" w:rsidR="00477A12" w:rsidRDefault="00724062">
            <w:pPr>
              <w:pStyle w:val="ac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B2AED13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8D5D2B6" w14:textId="77777777" w:rsidR="00477A12" w:rsidRDefault="00477A12">
            <w:pPr>
              <w:pStyle w:val="aa"/>
            </w:pPr>
          </w:p>
        </w:tc>
      </w:tr>
      <w:tr w:rsidR="00477A12" w14:paraId="767E1C29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57342E3" w14:textId="77777777" w:rsidR="00477A12" w:rsidRDefault="00724062">
            <w:pPr>
              <w:pStyle w:val="aa"/>
              <w:jc w:val="center"/>
            </w:pPr>
            <w:r>
              <w:t>G01A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1D9C92B" w14:textId="77777777" w:rsidR="00477A12" w:rsidRDefault="00724062">
            <w:pPr>
              <w:pStyle w:val="ac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B075422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3336A34" w14:textId="77777777" w:rsidR="00477A12" w:rsidRDefault="00477A12">
            <w:pPr>
              <w:pStyle w:val="aa"/>
            </w:pPr>
          </w:p>
        </w:tc>
      </w:tr>
      <w:tr w:rsidR="00477A12" w14:paraId="4181147F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F0B57D7" w14:textId="77777777" w:rsidR="00477A12" w:rsidRDefault="00724062">
            <w:pPr>
              <w:pStyle w:val="aa"/>
              <w:jc w:val="center"/>
            </w:pPr>
            <w:r>
              <w:t>G01AF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135B230" w14:textId="77777777" w:rsidR="00477A12" w:rsidRDefault="00724062">
            <w:pPr>
              <w:pStyle w:val="ac"/>
            </w:pPr>
            <w:r>
              <w:t>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401C889" w14:textId="77777777" w:rsidR="00477A12" w:rsidRDefault="00724062">
            <w:pPr>
              <w:pStyle w:val="ac"/>
            </w:pPr>
            <w:r>
              <w:t>клотримазол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376F53B" w14:textId="77777777" w:rsidR="00477A12" w:rsidRDefault="00724062">
            <w:pPr>
              <w:pStyle w:val="ac"/>
            </w:pPr>
            <w:r>
              <w:t>гель вагинальный,</w:t>
            </w:r>
          </w:p>
          <w:p w14:paraId="25AA9A86" w14:textId="77777777" w:rsidR="00477A12" w:rsidRDefault="00724062">
            <w:pPr>
              <w:pStyle w:val="ac"/>
            </w:pPr>
            <w:r>
              <w:t>или таблетки вагинальные,</w:t>
            </w:r>
          </w:p>
          <w:p w14:paraId="1CF6C21A" w14:textId="77777777" w:rsidR="00477A12" w:rsidRDefault="00724062">
            <w:pPr>
              <w:pStyle w:val="ac"/>
            </w:pPr>
            <w:r>
              <w:t>или суппозитории вагинальные</w:t>
            </w:r>
          </w:p>
        </w:tc>
      </w:tr>
      <w:tr w:rsidR="00477A12" w14:paraId="048B4687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FFC16B2" w14:textId="77777777" w:rsidR="00477A12" w:rsidRDefault="00724062">
            <w:pPr>
              <w:pStyle w:val="aa"/>
              <w:jc w:val="center"/>
            </w:pPr>
            <w:r>
              <w:t>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4FF53E0" w14:textId="77777777" w:rsidR="00477A12" w:rsidRDefault="00724062">
            <w:pPr>
              <w:pStyle w:val="ac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2418E77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803601F" w14:textId="77777777" w:rsidR="00477A12" w:rsidRDefault="00477A12">
            <w:pPr>
              <w:pStyle w:val="aa"/>
            </w:pPr>
          </w:p>
        </w:tc>
      </w:tr>
      <w:tr w:rsidR="00477A12" w14:paraId="5529A886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E1D6489" w14:textId="77777777" w:rsidR="00477A12" w:rsidRDefault="00724062">
            <w:pPr>
              <w:pStyle w:val="aa"/>
              <w:jc w:val="center"/>
            </w:pPr>
            <w:r>
              <w:t>H02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8A6BE26" w14:textId="77777777" w:rsidR="00477A12" w:rsidRDefault="00724062">
            <w:pPr>
              <w:pStyle w:val="ac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FD9A4AD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B8F57D7" w14:textId="77777777" w:rsidR="00477A12" w:rsidRDefault="00477A12">
            <w:pPr>
              <w:pStyle w:val="aa"/>
            </w:pPr>
          </w:p>
        </w:tc>
      </w:tr>
      <w:tr w:rsidR="00477A12" w14:paraId="1EDD5D91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A32F938" w14:textId="77777777" w:rsidR="00477A12" w:rsidRDefault="00724062">
            <w:pPr>
              <w:pStyle w:val="aa"/>
              <w:jc w:val="center"/>
            </w:pPr>
            <w:r>
              <w:t>H02A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08F9955" w14:textId="77777777" w:rsidR="00477A12" w:rsidRDefault="00724062">
            <w:pPr>
              <w:pStyle w:val="ac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FFA305D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C1E3B80" w14:textId="77777777" w:rsidR="00477A12" w:rsidRDefault="00477A12">
            <w:pPr>
              <w:pStyle w:val="aa"/>
            </w:pPr>
          </w:p>
        </w:tc>
      </w:tr>
      <w:tr w:rsidR="00477A12" w14:paraId="10BE0A7B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D5B42C4" w14:textId="77777777" w:rsidR="00477A12" w:rsidRDefault="00724062">
            <w:pPr>
              <w:pStyle w:val="aa"/>
              <w:jc w:val="center"/>
            </w:pPr>
            <w:r>
              <w:t>H02AB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11D30CC" w14:textId="77777777" w:rsidR="00477A12" w:rsidRDefault="00724062">
            <w:pPr>
              <w:pStyle w:val="ac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7E5C28B" w14:textId="77777777" w:rsidR="00477A12" w:rsidRDefault="00724062">
            <w:pPr>
              <w:pStyle w:val="ac"/>
            </w:pPr>
            <w:r>
              <w:t>гидрокортизон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46556CA" w14:textId="77777777" w:rsidR="00477A12" w:rsidRDefault="00724062">
            <w:pPr>
              <w:pStyle w:val="ac"/>
            </w:pPr>
            <w:r>
              <w:t>крем для наружного применения</w:t>
            </w:r>
          </w:p>
          <w:p w14:paraId="7EBF6CCE" w14:textId="77777777" w:rsidR="00477A12" w:rsidRDefault="00724062">
            <w:pPr>
              <w:pStyle w:val="ac"/>
            </w:pPr>
            <w:r>
              <w:t>или мазь для наружного применения</w:t>
            </w:r>
          </w:p>
        </w:tc>
      </w:tr>
      <w:tr w:rsidR="00477A12" w14:paraId="70FC4D37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5A4DD09" w14:textId="77777777" w:rsidR="00477A12" w:rsidRDefault="00724062">
            <w:pPr>
              <w:pStyle w:val="aa"/>
              <w:jc w:val="center"/>
            </w:pPr>
            <w:r>
              <w:t>J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0C07FA2" w14:textId="77777777" w:rsidR="00477A12" w:rsidRDefault="00724062">
            <w:pPr>
              <w:pStyle w:val="ac"/>
            </w:pPr>
            <w:r>
              <w:t>противомикробные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3ED29C3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C681BB8" w14:textId="77777777" w:rsidR="00477A12" w:rsidRDefault="00477A12">
            <w:pPr>
              <w:pStyle w:val="aa"/>
            </w:pPr>
          </w:p>
        </w:tc>
      </w:tr>
      <w:tr w:rsidR="00477A12" w14:paraId="6A0C20B2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A2B1C10" w14:textId="77777777" w:rsidR="00477A12" w:rsidRDefault="00724062">
            <w:pPr>
              <w:pStyle w:val="aa"/>
              <w:jc w:val="center"/>
            </w:pPr>
            <w:r>
              <w:t>J05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2E046A4" w14:textId="77777777" w:rsidR="00477A12" w:rsidRDefault="00724062">
            <w:pPr>
              <w:pStyle w:val="ac"/>
            </w:pPr>
            <w:r>
              <w:t>противовирусные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102B739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03C0803" w14:textId="77777777" w:rsidR="00477A12" w:rsidRDefault="00477A12">
            <w:pPr>
              <w:pStyle w:val="aa"/>
            </w:pPr>
          </w:p>
        </w:tc>
      </w:tr>
      <w:tr w:rsidR="00477A12" w14:paraId="7BBA765C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E4F430C" w14:textId="77777777" w:rsidR="00477A12" w:rsidRDefault="00724062">
            <w:pPr>
              <w:pStyle w:val="aa"/>
              <w:jc w:val="center"/>
            </w:pPr>
            <w:r>
              <w:t>J05A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1CC2342" w14:textId="77777777" w:rsidR="00477A12" w:rsidRDefault="00724062">
            <w:pPr>
              <w:pStyle w:val="ac"/>
            </w:pPr>
            <w:r>
              <w:t>противовирусные препараты прямого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F719D94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4B70153" w14:textId="77777777" w:rsidR="00477A12" w:rsidRDefault="00477A12">
            <w:pPr>
              <w:pStyle w:val="aa"/>
            </w:pPr>
          </w:p>
        </w:tc>
      </w:tr>
      <w:tr w:rsidR="00477A12" w14:paraId="727BC813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B5BA3E1" w14:textId="77777777" w:rsidR="00477A12" w:rsidRDefault="00724062">
            <w:pPr>
              <w:pStyle w:val="aa"/>
              <w:jc w:val="center"/>
            </w:pPr>
            <w:r>
              <w:t>J05AX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5AABD57" w14:textId="77777777" w:rsidR="00477A12" w:rsidRDefault="00724062">
            <w:pPr>
              <w:pStyle w:val="ac"/>
            </w:pPr>
            <w:r>
              <w:t>прочие противовирусные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22E7AD6" w14:textId="77777777" w:rsidR="00477A12" w:rsidRDefault="00724062">
            <w:pPr>
              <w:pStyle w:val="ac"/>
            </w:pPr>
            <w:r>
              <w:t>имидазолилэтанамид пентандиовой кислоты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C2B417B" w14:textId="77777777" w:rsidR="00477A12" w:rsidRDefault="00724062">
            <w:pPr>
              <w:pStyle w:val="ac"/>
            </w:pPr>
            <w:r>
              <w:t>капсулы</w:t>
            </w:r>
          </w:p>
        </w:tc>
      </w:tr>
      <w:tr w:rsidR="00477A12" w14:paraId="3C017408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1B76A2E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4712221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3372767" w14:textId="77777777" w:rsidR="00477A12" w:rsidRDefault="00724062">
            <w:pPr>
              <w:pStyle w:val="ac"/>
            </w:pPr>
            <w:r>
              <w:t>кагоцел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5EF64F9" w14:textId="77777777" w:rsidR="00477A12" w:rsidRDefault="00724062">
            <w:pPr>
              <w:pStyle w:val="ac"/>
            </w:pPr>
            <w:r>
              <w:t>таблетки</w:t>
            </w:r>
          </w:p>
        </w:tc>
      </w:tr>
      <w:tr w:rsidR="00477A12" w14:paraId="0DF74883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ECD2D00" w14:textId="77777777" w:rsidR="00477A12" w:rsidRDefault="00477A1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0442786" w14:textId="77777777" w:rsidR="00477A12" w:rsidRDefault="00477A1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1AD274F" w14:textId="77777777" w:rsidR="00477A12" w:rsidRDefault="00724062">
            <w:pPr>
              <w:pStyle w:val="ac"/>
            </w:pPr>
            <w:r>
              <w:t>умифеновир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AC9BD31" w14:textId="77777777" w:rsidR="00477A12" w:rsidRDefault="00724062">
            <w:pPr>
              <w:pStyle w:val="ac"/>
            </w:pPr>
            <w:r>
              <w:t>капсулы</w:t>
            </w:r>
          </w:p>
          <w:p w14:paraId="686BE32E" w14:textId="77777777" w:rsidR="00477A12" w:rsidRDefault="00724062">
            <w:pPr>
              <w:pStyle w:val="ac"/>
            </w:pPr>
            <w:r>
              <w:t>или таблетки</w:t>
            </w:r>
          </w:p>
        </w:tc>
      </w:tr>
      <w:tr w:rsidR="00477A12" w14:paraId="16724242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2A5732C" w14:textId="77777777" w:rsidR="00477A12" w:rsidRDefault="00724062">
            <w:pPr>
              <w:pStyle w:val="aa"/>
              <w:jc w:val="center"/>
            </w:pPr>
            <w:r>
              <w:t>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04057EC" w14:textId="77777777" w:rsidR="00477A12" w:rsidRDefault="00724062">
            <w:pPr>
              <w:pStyle w:val="ac"/>
            </w:pPr>
            <w:r>
              <w:t>костно-мышечная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F79B2A8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AC79A2B" w14:textId="77777777" w:rsidR="00477A12" w:rsidRDefault="00477A12">
            <w:pPr>
              <w:pStyle w:val="aa"/>
            </w:pPr>
          </w:p>
        </w:tc>
      </w:tr>
      <w:tr w:rsidR="00477A12" w14:paraId="60063D42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864A143" w14:textId="77777777" w:rsidR="00477A12" w:rsidRDefault="00724062">
            <w:pPr>
              <w:pStyle w:val="aa"/>
              <w:jc w:val="center"/>
            </w:pPr>
            <w:r>
              <w:t>M01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78B6587" w14:textId="77777777" w:rsidR="00477A12" w:rsidRDefault="00724062">
            <w:pPr>
              <w:pStyle w:val="ac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9C2ABE3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C48CDA7" w14:textId="77777777" w:rsidR="00477A12" w:rsidRDefault="00477A12">
            <w:pPr>
              <w:pStyle w:val="aa"/>
            </w:pPr>
          </w:p>
        </w:tc>
      </w:tr>
      <w:tr w:rsidR="00477A12" w14:paraId="26BBC2A1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A68F2A7" w14:textId="77777777" w:rsidR="00477A12" w:rsidRDefault="00724062">
            <w:pPr>
              <w:pStyle w:val="aa"/>
              <w:jc w:val="center"/>
            </w:pPr>
            <w:r>
              <w:t>M01A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731DD2A" w14:textId="77777777" w:rsidR="00477A12" w:rsidRDefault="00724062">
            <w:pPr>
              <w:pStyle w:val="ac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EFE6EB3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1E985B7" w14:textId="77777777" w:rsidR="00477A12" w:rsidRDefault="00477A12">
            <w:pPr>
              <w:pStyle w:val="aa"/>
            </w:pPr>
          </w:p>
        </w:tc>
      </w:tr>
      <w:tr w:rsidR="00477A12" w14:paraId="01F18B84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C266BCA" w14:textId="77777777" w:rsidR="00477A12" w:rsidRDefault="00724062">
            <w:pPr>
              <w:pStyle w:val="aa"/>
              <w:jc w:val="center"/>
            </w:pPr>
            <w:r>
              <w:t>M01AB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901DAEE" w14:textId="77777777" w:rsidR="00477A12" w:rsidRDefault="00724062">
            <w:pPr>
              <w:pStyle w:val="ac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738BF4B" w14:textId="77777777" w:rsidR="00477A12" w:rsidRDefault="00724062">
            <w:pPr>
              <w:pStyle w:val="ac"/>
            </w:pPr>
            <w:r>
              <w:t>диклофенак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70F6A1F" w14:textId="77777777" w:rsidR="00477A12" w:rsidRDefault="00724062">
            <w:pPr>
              <w:pStyle w:val="ac"/>
            </w:pPr>
            <w:r>
              <w:t>капли глазные;</w:t>
            </w:r>
          </w:p>
          <w:p w14:paraId="25672B36" w14:textId="77777777" w:rsidR="00477A12" w:rsidRDefault="00724062">
            <w:pPr>
              <w:pStyle w:val="ac"/>
            </w:pPr>
            <w:r>
              <w:t>таблетки</w:t>
            </w:r>
          </w:p>
        </w:tc>
      </w:tr>
      <w:tr w:rsidR="00477A12" w14:paraId="1EAFB33C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A81F2B6" w14:textId="77777777" w:rsidR="00477A12" w:rsidRDefault="00724062">
            <w:pPr>
              <w:pStyle w:val="aa"/>
              <w:jc w:val="center"/>
            </w:pPr>
            <w:r>
              <w:t>M01AE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6490CF4" w14:textId="77777777" w:rsidR="00477A12" w:rsidRDefault="00724062">
            <w:pPr>
              <w:pStyle w:val="ac"/>
            </w:pPr>
            <w:r>
              <w:t>производные пропионовой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B82DF81" w14:textId="77777777" w:rsidR="00477A12" w:rsidRDefault="00724062">
            <w:pPr>
              <w:pStyle w:val="ac"/>
            </w:pPr>
            <w:r>
              <w:t>ибупрофен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6C54328" w14:textId="77777777" w:rsidR="00477A12" w:rsidRDefault="00724062">
            <w:pPr>
              <w:pStyle w:val="ac"/>
            </w:pPr>
            <w:r>
              <w:t>капсулы</w:t>
            </w:r>
          </w:p>
          <w:p w14:paraId="08AE59EF" w14:textId="77777777" w:rsidR="00477A12" w:rsidRDefault="00724062">
            <w:pPr>
              <w:pStyle w:val="ac"/>
            </w:pPr>
            <w:r>
              <w:t>или таблетки;</w:t>
            </w:r>
          </w:p>
          <w:p w14:paraId="23BCD7CE" w14:textId="77777777" w:rsidR="00477A12" w:rsidRDefault="00724062">
            <w:pPr>
              <w:pStyle w:val="ac"/>
            </w:pPr>
            <w:r>
              <w:t>суспензия для приема внутрь</w:t>
            </w:r>
          </w:p>
        </w:tc>
      </w:tr>
      <w:tr w:rsidR="00477A12" w14:paraId="3D34CDAD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57BBD84" w14:textId="77777777" w:rsidR="00477A12" w:rsidRDefault="00724062">
            <w:pPr>
              <w:pStyle w:val="aa"/>
              <w:jc w:val="center"/>
            </w:pPr>
            <w:r>
              <w:t>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7225E0D" w14:textId="77777777" w:rsidR="00477A12" w:rsidRDefault="00724062">
            <w:pPr>
              <w:pStyle w:val="ac"/>
            </w:pPr>
            <w:r>
              <w:t>нервная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C7EDE2E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A1E7329" w14:textId="77777777" w:rsidR="00477A12" w:rsidRDefault="00477A12">
            <w:pPr>
              <w:pStyle w:val="aa"/>
            </w:pPr>
          </w:p>
        </w:tc>
      </w:tr>
      <w:tr w:rsidR="00477A12" w14:paraId="648CC822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DC34143" w14:textId="77777777" w:rsidR="00477A12" w:rsidRDefault="00724062">
            <w:pPr>
              <w:pStyle w:val="aa"/>
              <w:jc w:val="center"/>
            </w:pPr>
            <w:r>
              <w:t>N 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6AB71E5" w14:textId="77777777" w:rsidR="00477A12" w:rsidRDefault="00724062">
            <w:pPr>
              <w:pStyle w:val="ac"/>
            </w:pPr>
            <w:r>
              <w:t>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A3D2DC3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8118E4C" w14:textId="77777777" w:rsidR="00477A12" w:rsidRDefault="00477A12">
            <w:pPr>
              <w:pStyle w:val="aa"/>
            </w:pPr>
          </w:p>
        </w:tc>
      </w:tr>
      <w:tr w:rsidR="00477A12" w14:paraId="15DCB39A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7E6A7FB" w14:textId="77777777" w:rsidR="00477A12" w:rsidRDefault="00724062">
            <w:pPr>
              <w:pStyle w:val="aa"/>
              <w:jc w:val="center"/>
            </w:pPr>
            <w:r>
              <w:t>N 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6C703AD" w14:textId="77777777" w:rsidR="00477A12" w:rsidRDefault="00724062">
            <w:pPr>
              <w:pStyle w:val="ac"/>
            </w:pPr>
            <w:r>
              <w:t>другие анальгетики и антипиретики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BE4E63B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7612BDD" w14:textId="77777777" w:rsidR="00477A12" w:rsidRDefault="00477A12">
            <w:pPr>
              <w:pStyle w:val="aa"/>
            </w:pPr>
          </w:p>
        </w:tc>
      </w:tr>
      <w:tr w:rsidR="00477A12" w14:paraId="691AAE13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EE2C727" w14:textId="77777777" w:rsidR="00477A12" w:rsidRDefault="00724062">
            <w:pPr>
              <w:pStyle w:val="aa"/>
              <w:jc w:val="center"/>
            </w:pPr>
            <w:r>
              <w:t>N 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CFF0373" w14:textId="77777777" w:rsidR="00477A12" w:rsidRDefault="00724062">
            <w:pPr>
              <w:pStyle w:val="ac"/>
            </w:pPr>
            <w:r>
              <w:t>салициловая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E343C48" w14:textId="77777777" w:rsidR="00477A12" w:rsidRDefault="00724062">
            <w:pPr>
              <w:pStyle w:val="ac"/>
            </w:pPr>
            <w:r>
              <w:t>ацетилсалициловая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4F9400C" w14:textId="77777777" w:rsidR="00477A12" w:rsidRDefault="00724062">
            <w:pPr>
              <w:pStyle w:val="ac"/>
            </w:pPr>
            <w:r>
              <w:t>таблетки</w:t>
            </w:r>
          </w:p>
        </w:tc>
      </w:tr>
      <w:tr w:rsidR="00477A12" w14:paraId="271F52EE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F950511" w14:textId="77777777" w:rsidR="00477A12" w:rsidRDefault="00724062">
            <w:pPr>
              <w:pStyle w:val="aa"/>
              <w:jc w:val="center"/>
            </w:pPr>
            <w:r>
              <w:t>N 02BE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2F021CF" w14:textId="77777777" w:rsidR="00477A12" w:rsidRDefault="00724062">
            <w:pPr>
              <w:pStyle w:val="ac"/>
            </w:pPr>
            <w:r>
              <w:t>анилиды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14DEAB9" w14:textId="77777777" w:rsidR="00477A12" w:rsidRDefault="00724062">
            <w:pPr>
              <w:pStyle w:val="ac"/>
            </w:pPr>
            <w:r>
              <w:t>парацетамол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532A3F6" w14:textId="77777777" w:rsidR="00477A12" w:rsidRDefault="00724062">
            <w:pPr>
              <w:pStyle w:val="ac"/>
            </w:pPr>
            <w:r>
              <w:t>раствор для приема внутрь или суспензия для приема внутрь;</w:t>
            </w:r>
          </w:p>
          <w:p w14:paraId="02C8C54D" w14:textId="77777777" w:rsidR="00477A12" w:rsidRDefault="00724062">
            <w:pPr>
              <w:pStyle w:val="ac"/>
            </w:pPr>
            <w:r>
              <w:t>раствор для приема внутрь (для детей) или суспензия для приема внутрь (для детей);</w:t>
            </w:r>
          </w:p>
          <w:p w14:paraId="6B45BF89" w14:textId="77777777" w:rsidR="00477A12" w:rsidRDefault="00724062">
            <w:pPr>
              <w:pStyle w:val="ac"/>
            </w:pPr>
            <w:r>
              <w:t>суппозитории ректальные;</w:t>
            </w:r>
          </w:p>
          <w:p w14:paraId="6DD1DD2F" w14:textId="77777777" w:rsidR="00477A12" w:rsidRDefault="00724062">
            <w:pPr>
              <w:pStyle w:val="ac"/>
            </w:pPr>
            <w:r>
              <w:t>таблетки</w:t>
            </w:r>
          </w:p>
        </w:tc>
      </w:tr>
      <w:tr w:rsidR="00477A12" w14:paraId="55F341CA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7BD3BDD" w14:textId="77777777" w:rsidR="00477A12" w:rsidRDefault="00724062">
            <w:pPr>
              <w:pStyle w:val="aa"/>
              <w:jc w:val="center"/>
            </w:pPr>
            <w:r>
              <w:t>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1AE9176" w14:textId="77777777" w:rsidR="00477A12" w:rsidRDefault="00724062">
            <w:pPr>
              <w:pStyle w:val="ac"/>
            </w:pPr>
            <w:r>
              <w:t>дыхательная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10F1F3B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C2DD93A" w14:textId="77777777" w:rsidR="00477A12" w:rsidRDefault="00477A12">
            <w:pPr>
              <w:pStyle w:val="aa"/>
            </w:pPr>
          </w:p>
        </w:tc>
      </w:tr>
      <w:tr w:rsidR="00477A12" w14:paraId="412D1529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02FB34E" w14:textId="77777777" w:rsidR="00477A12" w:rsidRDefault="00724062">
            <w:pPr>
              <w:pStyle w:val="aa"/>
              <w:jc w:val="center"/>
            </w:pPr>
            <w:r>
              <w:t>R05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0FE97C4" w14:textId="77777777" w:rsidR="00477A12" w:rsidRDefault="00724062">
            <w:pPr>
              <w:pStyle w:val="ac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21131B6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8AD0888" w14:textId="77777777" w:rsidR="00477A12" w:rsidRDefault="00477A12">
            <w:pPr>
              <w:pStyle w:val="aa"/>
            </w:pPr>
          </w:p>
        </w:tc>
      </w:tr>
      <w:tr w:rsidR="00477A12" w14:paraId="110721D0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99191DE" w14:textId="77777777" w:rsidR="00477A12" w:rsidRDefault="00724062">
            <w:pPr>
              <w:pStyle w:val="aa"/>
              <w:jc w:val="center"/>
            </w:pPr>
            <w:r>
              <w:t>R05C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095F8E4" w14:textId="77777777" w:rsidR="00477A12" w:rsidRDefault="00724062">
            <w:pPr>
              <w:pStyle w:val="ac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47A3DC8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0A124A2" w14:textId="77777777" w:rsidR="00477A12" w:rsidRDefault="00477A12">
            <w:pPr>
              <w:pStyle w:val="aa"/>
            </w:pPr>
          </w:p>
        </w:tc>
      </w:tr>
      <w:tr w:rsidR="00477A12" w14:paraId="73DED6C1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9A8DC90" w14:textId="77777777" w:rsidR="00477A12" w:rsidRDefault="00724062">
            <w:pPr>
              <w:pStyle w:val="aa"/>
              <w:jc w:val="center"/>
            </w:pPr>
            <w:r>
              <w:t>R05CB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E225C66" w14:textId="77777777" w:rsidR="00477A12" w:rsidRDefault="00724062">
            <w:pPr>
              <w:pStyle w:val="ac"/>
            </w:pPr>
            <w:r>
              <w:t>муколитические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73F97F6" w14:textId="77777777" w:rsidR="00477A12" w:rsidRDefault="00724062">
            <w:pPr>
              <w:pStyle w:val="ac"/>
            </w:pPr>
            <w:r>
              <w:t>ацетилцистеин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DB58936" w14:textId="77777777" w:rsidR="00477A12" w:rsidRDefault="00724062">
            <w:pPr>
              <w:pStyle w:val="ac"/>
            </w:pPr>
            <w:r>
              <w:t>гранулы для приготовления раствора для приема внутрь</w:t>
            </w:r>
          </w:p>
          <w:p w14:paraId="685DDC71" w14:textId="77777777" w:rsidR="00477A12" w:rsidRDefault="00724062">
            <w:pPr>
              <w:pStyle w:val="ac"/>
            </w:pPr>
            <w:r>
              <w:t>или порошок для приготовления раствора для приема внутрь</w:t>
            </w:r>
          </w:p>
        </w:tc>
      </w:tr>
      <w:tr w:rsidR="00477A12" w14:paraId="617F9E33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6E1A60B" w14:textId="77777777" w:rsidR="00477A12" w:rsidRDefault="00724062">
            <w:pPr>
              <w:pStyle w:val="aa"/>
              <w:jc w:val="center"/>
            </w:pPr>
            <w:r>
              <w:t>R06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9ABDE9E" w14:textId="77777777" w:rsidR="00477A12" w:rsidRDefault="00724062">
            <w:pPr>
              <w:pStyle w:val="ac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1883F72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2F6CF68" w14:textId="77777777" w:rsidR="00477A12" w:rsidRDefault="00477A12">
            <w:pPr>
              <w:pStyle w:val="aa"/>
            </w:pPr>
          </w:p>
        </w:tc>
      </w:tr>
      <w:tr w:rsidR="00477A12" w14:paraId="6FFFAE81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7E4E710" w14:textId="77777777" w:rsidR="00477A12" w:rsidRDefault="00724062">
            <w:pPr>
              <w:pStyle w:val="aa"/>
              <w:jc w:val="center"/>
            </w:pPr>
            <w:r>
              <w:t>R06A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381372B" w14:textId="77777777" w:rsidR="00477A12" w:rsidRDefault="00724062">
            <w:pPr>
              <w:pStyle w:val="ac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F2E24E5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84A287B" w14:textId="77777777" w:rsidR="00477A12" w:rsidRDefault="00477A12">
            <w:pPr>
              <w:pStyle w:val="aa"/>
            </w:pPr>
          </w:p>
        </w:tc>
      </w:tr>
      <w:tr w:rsidR="00477A12" w14:paraId="4C0C7F35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ED67111" w14:textId="77777777" w:rsidR="00477A12" w:rsidRDefault="00724062">
            <w:pPr>
              <w:pStyle w:val="aa"/>
              <w:jc w:val="center"/>
            </w:pPr>
            <w:r>
              <w:t>R06AX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3BC69B9" w14:textId="77777777" w:rsidR="00477A12" w:rsidRDefault="00724062">
            <w:pPr>
              <w:pStyle w:val="ac"/>
            </w:pPr>
            <w:r>
              <w:t>другие 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E30C22A" w14:textId="77777777" w:rsidR="00477A12" w:rsidRDefault="00724062">
            <w:pPr>
              <w:pStyle w:val="ac"/>
            </w:pPr>
            <w:r>
              <w:t>лоратадин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F958493" w14:textId="77777777" w:rsidR="00477A12" w:rsidRDefault="00724062">
            <w:pPr>
              <w:pStyle w:val="ac"/>
            </w:pPr>
            <w:r>
              <w:t>сироп для приема внутрь;</w:t>
            </w:r>
          </w:p>
          <w:p w14:paraId="460BC189" w14:textId="77777777" w:rsidR="00477A12" w:rsidRDefault="00724062">
            <w:pPr>
              <w:pStyle w:val="ac"/>
            </w:pPr>
            <w:r>
              <w:t>таблетки</w:t>
            </w:r>
          </w:p>
        </w:tc>
      </w:tr>
      <w:tr w:rsidR="00477A12" w14:paraId="5F21D2AD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678F750" w14:textId="77777777" w:rsidR="00477A12" w:rsidRDefault="00724062">
            <w:pPr>
              <w:pStyle w:val="aa"/>
              <w:jc w:val="center"/>
            </w:pPr>
            <w:r>
              <w:lastRenderedPageBreak/>
              <w:t>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9B4707C" w14:textId="77777777" w:rsidR="00477A12" w:rsidRDefault="00724062">
            <w:pPr>
              <w:pStyle w:val="ac"/>
            </w:pPr>
            <w:r>
              <w:t>органы чувств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A4C1645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3FF2B03" w14:textId="77777777" w:rsidR="00477A12" w:rsidRDefault="00477A12">
            <w:pPr>
              <w:pStyle w:val="aa"/>
            </w:pPr>
          </w:p>
        </w:tc>
      </w:tr>
      <w:tr w:rsidR="00477A12" w14:paraId="542C1505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F9C26B8" w14:textId="77777777" w:rsidR="00477A12" w:rsidRDefault="00724062">
            <w:pPr>
              <w:pStyle w:val="aa"/>
              <w:jc w:val="center"/>
            </w:pPr>
            <w:r>
              <w:t>S01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4861B97" w14:textId="77777777" w:rsidR="00477A12" w:rsidRDefault="00724062">
            <w:pPr>
              <w:pStyle w:val="ac"/>
            </w:pPr>
            <w:r>
              <w:t>офтальмологические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7DD32EA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BF72AA6" w14:textId="77777777" w:rsidR="00477A12" w:rsidRDefault="00477A12">
            <w:pPr>
              <w:pStyle w:val="aa"/>
            </w:pPr>
          </w:p>
        </w:tc>
      </w:tr>
      <w:tr w:rsidR="00477A12" w14:paraId="48A52B91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A2F3E41" w14:textId="77777777" w:rsidR="00477A12" w:rsidRDefault="00724062">
            <w:pPr>
              <w:pStyle w:val="aa"/>
              <w:jc w:val="center"/>
            </w:pPr>
            <w:r>
              <w:t>S01A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1740A7F" w14:textId="77777777" w:rsidR="00477A12" w:rsidRDefault="00724062">
            <w:pPr>
              <w:pStyle w:val="ac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BC37D89" w14:textId="77777777" w:rsidR="00477A12" w:rsidRDefault="00477A1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5B3AA9D" w14:textId="77777777" w:rsidR="00477A12" w:rsidRDefault="00477A12">
            <w:pPr>
              <w:pStyle w:val="aa"/>
            </w:pPr>
          </w:p>
        </w:tc>
      </w:tr>
      <w:tr w:rsidR="00477A12" w14:paraId="46700F87" w14:textId="7777777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3852E0D" w14:textId="77777777" w:rsidR="00477A12" w:rsidRDefault="00724062">
            <w:pPr>
              <w:pStyle w:val="aa"/>
              <w:jc w:val="center"/>
            </w:pPr>
            <w:r>
              <w:t>S01AA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7444A11" w14:textId="77777777" w:rsidR="00477A12" w:rsidRDefault="00724062">
            <w:pPr>
              <w:pStyle w:val="ac"/>
            </w:pPr>
            <w: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1DA4180" w14:textId="77777777" w:rsidR="00477A12" w:rsidRDefault="00724062">
            <w:pPr>
              <w:pStyle w:val="ac"/>
            </w:pPr>
            <w:r>
              <w:t>тетрациклин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D0F7E61" w14:textId="77777777" w:rsidR="00477A12" w:rsidRDefault="00724062">
            <w:pPr>
              <w:pStyle w:val="ac"/>
            </w:pPr>
            <w:r>
              <w:t>мазь глазная</w:t>
            </w:r>
          </w:p>
        </w:tc>
      </w:tr>
    </w:tbl>
    <w:p w14:paraId="1BCBFD29" w14:textId="77777777" w:rsidR="00477A12" w:rsidRDefault="00477A12"/>
    <w:sectPr w:rsidR="00477A12" w:rsidSect="00530AFE">
      <w:headerReference w:type="default" r:id="rId50"/>
      <w:footerReference w:type="default" r:id="rId51"/>
      <w:pgSz w:w="16837" w:h="11905" w:orient="landscape"/>
      <w:pgMar w:top="567" w:right="567" w:bottom="567" w:left="567" w:header="340" w:footer="3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B177F" w14:textId="77777777" w:rsidR="005F5C69" w:rsidRDefault="005F5C69">
      <w:r>
        <w:separator/>
      </w:r>
    </w:p>
  </w:endnote>
  <w:endnote w:type="continuationSeparator" w:id="0">
    <w:p w14:paraId="32007B38" w14:textId="77777777" w:rsidR="005F5C69" w:rsidRDefault="005F5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477A12" w14:paraId="02483EAF" w14:textId="77777777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0ACB472A" w14:textId="77777777" w:rsidR="00477A12" w:rsidRDefault="0072406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13.09.202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3375BF52" w14:textId="77777777" w:rsidR="00477A12" w:rsidRDefault="0072406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473974F2" w14:textId="734D008D" w:rsidR="00477A12" w:rsidRDefault="0072406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40A4B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40A4B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39"/>
      <w:gridCol w:w="5232"/>
      <w:gridCol w:w="5232"/>
    </w:tblGrid>
    <w:tr w:rsidR="00477A12" w14:paraId="0CD881B2" w14:textId="77777777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14:paraId="22CEE52C" w14:textId="1915C7A5" w:rsidR="00477A12" w:rsidRDefault="00477A1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763A9662" w14:textId="26F17B59" w:rsidR="00477A12" w:rsidRDefault="00477A1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40A81FCB" w14:textId="262E3C46" w:rsidR="00477A12" w:rsidRDefault="0072406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40A4B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40A4B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94DAB" w14:textId="77777777" w:rsidR="005F5C69" w:rsidRDefault="005F5C69">
      <w:r>
        <w:separator/>
      </w:r>
    </w:p>
  </w:footnote>
  <w:footnote w:type="continuationSeparator" w:id="0">
    <w:p w14:paraId="746F9EEF" w14:textId="77777777" w:rsidR="005F5C69" w:rsidRDefault="005F5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C2FE5" w14:textId="77777777" w:rsidR="00477A12" w:rsidRDefault="0072406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Распоряжение Правительства РФ от 12 октября 2019 г. N 2406-р Об утверждении перечня жизненно необходимых и…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AB7D8" w14:textId="7688C6DA" w:rsidR="00477A12" w:rsidRPr="00530AFE" w:rsidRDefault="00477A12" w:rsidP="00530AFE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062"/>
    <w:rsid w:val="00140A4B"/>
    <w:rsid w:val="00477A12"/>
    <w:rsid w:val="00530AFE"/>
    <w:rsid w:val="005F5C69"/>
    <w:rsid w:val="00724062"/>
    <w:rsid w:val="00C8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02C536"/>
  <w14:defaultImageDpi w14:val="0"/>
  <w15:docId w15:val="{876984E9-0543-45DC-B4A8-3AA54EA8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76805872/1000" TargetMode="External"/><Relationship Id="rId18" Type="http://schemas.openxmlformats.org/officeDocument/2006/relationships/image" Target="media/image1.emf"/><Relationship Id="rId26" Type="http://schemas.openxmlformats.org/officeDocument/2006/relationships/hyperlink" Target="http://internet.garant.ru/document/redirect/400529495/0" TargetMode="External"/><Relationship Id="rId39" Type="http://schemas.openxmlformats.org/officeDocument/2006/relationships/hyperlink" Target="http://internet.garant.ru/document/redirect/403294845/1022" TargetMode="External"/><Relationship Id="rId21" Type="http://schemas.openxmlformats.org/officeDocument/2006/relationships/image" Target="media/image4.emf"/><Relationship Id="rId34" Type="http://schemas.openxmlformats.org/officeDocument/2006/relationships/hyperlink" Target="http://internet.garant.ru/document/redirect/72123048/0" TargetMode="External"/><Relationship Id="rId42" Type="http://schemas.openxmlformats.org/officeDocument/2006/relationships/hyperlink" Target="http://internet.garant.ru/document/redirect/77313861/3006" TargetMode="External"/><Relationship Id="rId47" Type="http://schemas.openxmlformats.org/officeDocument/2006/relationships/hyperlink" Target="http://internet.garant.ru/document/redirect/72123048/0" TargetMode="External"/><Relationship Id="rId50" Type="http://schemas.openxmlformats.org/officeDocument/2006/relationships/header" Target="header2.xml"/><Relationship Id="rId7" Type="http://schemas.openxmlformats.org/officeDocument/2006/relationships/hyperlink" Target="http://internet.garant.ru/document/redirect/74753380/1001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2123048/1000" TargetMode="External"/><Relationship Id="rId29" Type="http://schemas.openxmlformats.org/officeDocument/2006/relationships/hyperlink" Target="http://internet.garant.ru/document/redirect/77703416/2000" TargetMode="External"/><Relationship Id="rId11" Type="http://schemas.openxmlformats.org/officeDocument/2006/relationships/footer" Target="footer1.xml"/><Relationship Id="rId24" Type="http://schemas.openxmlformats.org/officeDocument/2006/relationships/hyperlink" Target="http://internet.garant.ru/document/redirect/403258640/1000" TargetMode="External"/><Relationship Id="rId32" Type="http://schemas.openxmlformats.org/officeDocument/2006/relationships/hyperlink" Target="http://internet.garant.ru/document/redirect/77689231/0" TargetMode="External"/><Relationship Id="rId37" Type="http://schemas.openxmlformats.org/officeDocument/2006/relationships/hyperlink" Target="http://internet.garant.ru/document/redirect/74944537/1032" TargetMode="External"/><Relationship Id="rId40" Type="http://schemas.openxmlformats.org/officeDocument/2006/relationships/hyperlink" Target="http://internet.garant.ru/document/redirect/77313861/3005" TargetMode="External"/><Relationship Id="rId45" Type="http://schemas.openxmlformats.org/officeDocument/2006/relationships/hyperlink" Target="http://internet.garant.ru/document/redirect/77689230/0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19" Type="http://schemas.openxmlformats.org/officeDocument/2006/relationships/image" Target="media/image2.emf"/><Relationship Id="rId31" Type="http://schemas.openxmlformats.org/officeDocument/2006/relationships/hyperlink" Target="http://internet.garant.ru/document/redirect/77692001/3000" TargetMode="External"/><Relationship Id="rId44" Type="http://schemas.openxmlformats.org/officeDocument/2006/relationships/hyperlink" Target="http://internet.garant.ru/document/redirect/73956849/10022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2123048/0" TargetMode="External"/><Relationship Id="rId14" Type="http://schemas.openxmlformats.org/officeDocument/2006/relationships/hyperlink" Target="http://internet.garant.ru/document/redirect/5756200/0" TargetMode="External"/><Relationship Id="rId22" Type="http://schemas.openxmlformats.org/officeDocument/2006/relationships/image" Target="media/image5.emf"/><Relationship Id="rId27" Type="http://schemas.openxmlformats.org/officeDocument/2006/relationships/image" Target="media/image7.emf"/><Relationship Id="rId30" Type="http://schemas.openxmlformats.org/officeDocument/2006/relationships/hyperlink" Target="http://internet.garant.ru/document/redirect/73956849/1002" TargetMode="External"/><Relationship Id="rId35" Type="http://schemas.openxmlformats.org/officeDocument/2006/relationships/hyperlink" Target="http://internet.garant.ru/document/redirect/403294845/1021" TargetMode="External"/><Relationship Id="rId43" Type="http://schemas.openxmlformats.org/officeDocument/2006/relationships/hyperlink" Target="http://internet.garant.ru/document/redirect/73956849/10022" TargetMode="External"/><Relationship Id="rId48" Type="http://schemas.openxmlformats.org/officeDocument/2006/relationships/hyperlink" Target="http://internet.garant.ru/document/redirect/405199285/1002" TargetMode="External"/><Relationship Id="rId8" Type="http://schemas.openxmlformats.org/officeDocument/2006/relationships/hyperlink" Target="http://internet.garant.ru/document/redirect/77704013/1" TargetMode="External"/><Relationship Id="rId51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/redirect/405199285/1001" TargetMode="External"/><Relationship Id="rId17" Type="http://schemas.openxmlformats.org/officeDocument/2006/relationships/hyperlink" Target="http://internet.garant.ru/document/redirect/72123048/0" TargetMode="External"/><Relationship Id="rId25" Type="http://schemas.openxmlformats.org/officeDocument/2006/relationships/hyperlink" Target="http://internet.garant.ru/document/redirect/403258640/2000" TargetMode="External"/><Relationship Id="rId33" Type="http://schemas.openxmlformats.org/officeDocument/2006/relationships/hyperlink" Target="http://internet.garant.ru/document/redirect/72123048/3000" TargetMode="External"/><Relationship Id="rId38" Type="http://schemas.openxmlformats.org/officeDocument/2006/relationships/hyperlink" Target="http://internet.garant.ru/document/redirect/77703416/3004" TargetMode="External"/><Relationship Id="rId46" Type="http://schemas.openxmlformats.org/officeDocument/2006/relationships/hyperlink" Target="http://internet.garant.ru/document/redirect/72123048/4000" TargetMode="External"/><Relationship Id="rId20" Type="http://schemas.openxmlformats.org/officeDocument/2006/relationships/image" Target="media/image3.emf"/><Relationship Id="rId41" Type="http://schemas.openxmlformats.org/officeDocument/2006/relationships/hyperlink" Target="http://internet.garant.ru/document/redirect/403294845/102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nternet.garant.ru/document/redirect/77689204/0" TargetMode="External"/><Relationship Id="rId23" Type="http://schemas.openxmlformats.org/officeDocument/2006/relationships/image" Target="media/image6.emf"/><Relationship Id="rId28" Type="http://schemas.openxmlformats.org/officeDocument/2006/relationships/hyperlink" Target="http://internet.garant.ru/document/redirect/74944537/1002" TargetMode="External"/><Relationship Id="rId36" Type="http://schemas.openxmlformats.org/officeDocument/2006/relationships/hyperlink" Target="http://internet.garant.ru/document/redirect/77313861/3001" TargetMode="External"/><Relationship Id="rId49" Type="http://schemas.openxmlformats.org/officeDocument/2006/relationships/hyperlink" Target="http://internet.garant.ru/document/redirect/76805872/4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18734</Words>
  <Characters>106784</Characters>
  <Application>Microsoft Office Word</Application>
  <DocSecurity>0</DocSecurity>
  <Lines>889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Лосева Елена Владимировна</cp:lastModifiedBy>
  <cp:revision>2</cp:revision>
  <dcterms:created xsi:type="dcterms:W3CDTF">2022-09-20T12:07:00Z</dcterms:created>
  <dcterms:modified xsi:type="dcterms:W3CDTF">2022-09-20T12:07:00Z</dcterms:modified>
</cp:coreProperties>
</file>