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BAAD" w14:textId="77777777" w:rsidR="003D7532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</w:p>
    <w:p w14:paraId="3AED523E" w14:textId="56F4E673"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FF0000"/>
          <w:sz w:val="50"/>
          <w:szCs w:val="50"/>
        </w:rPr>
      </w:pPr>
      <w:r w:rsidRPr="00710A1F">
        <w:rPr>
          <w:b/>
          <w:color w:val="FF0000"/>
          <w:sz w:val="50"/>
          <w:szCs w:val="50"/>
        </w:rPr>
        <w:t>Порядок ознакомления с медицин</w:t>
      </w:r>
      <w:r w:rsidR="006542E4" w:rsidRPr="00710A1F">
        <w:rPr>
          <w:b/>
          <w:color w:val="FF0000"/>
          <w:sz w:val="50"/>
          <w:szCs w:val="50"/>
        </w:rPr>
        <w:t>ской документацией установлен приказом по учреждению от 24.03.2020</w:t>
      </w:r>
      <w:r w:rsidR="00515ABD">
        <w:rPr>
          <w:b/>
          <w:color w:val="FF0000"/>
          <w:sz w:val="50"/>
          <w:szCs w:val="50"/>
        </w:rPr>
        <w:t xml:space="preserve"> </w:t>
      </w:r>
      <w:r w:rsidR="00515ABD" w:rsidRPr="00710A1F">
        <w:rPr>
          <w:b/>
          <w:color w:val="FF0000"/>
          <w:sz w:val="50"/>
          <w:szCs w:val="50"/>
        </w:rPr>
        <w:t>№ 135 а/х</w:t>
      </w:r>
      <w:r w:rsidR="006542E4" w:rsidRPr="00710A1F">
        <w:rPr>
          <w:b/>
          <w:color w:val="FF0000"/>
          <w:sz w:val="50"/>
          <w:szCs w:val="50"/>
        </w:rPr>
        <w:t xml:space="preserve"> «Об организации ознакомления с медицинской документацией»</w:t>
      </w:r>
    </w:p>
    <w:p w14:paraId="3D78F4BB" w14:textId="77777777"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</w:p>
    <w:p w14:paraId="64518C76" w14:textId="77777777"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Ознакомиться с медицинской документацией Вы можете по адресу г. Тюмень, ул. Барнаульская, 32, корпус 3 (стационар), </w:t>
      </w:r>
    </w:p>
    <w:p w14:paraId="2786859A" w14:textId="77777777" w:rsid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кабинет 209, часы работы </w:t>
      </w:r>
    </w:p>
    <w:p w14:paraId="6EC02CA6" w14:textId="77777777"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с 8.00 до 17.00, </w:t>
      </w:r>
    </w:p>
    <w:p w14:paraId="5D7DD5FD" w14:textId="77777777" w:rsidR="003D7532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>обед 12.00-13.00</w:t>
      </w:r>
    </w:p>
    <w:p w14:paraId="3F872426" w14:textId="77777777" w:rsidR="00710A1F" w:rsidRPr="00710A1F" w:rsidRDefault="00710A1F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</w:p>
    <w:p w14:paraId="3E82AC75" w14:textId="77777777" w:rsidR="003D7532" w:rsidRPr="00710A1F" w:rsidRDefault="003D7532" w:rsidP="003D7532">
      <w:pPr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Для согласования точного времени посещения Вам необходимо обратиться </w:t>
      </w:r>
    </w:p>
    <w:p w14:paraId="361ED880" w14:textId="77777777" w:rsidR="00B1580F" w:rsidRPr="00710A1F" w:rsidRDefault="003D7532" w:rsidP="003D7532">
      <w:pPr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>по телефону 270-736</w:t>
      </w:r>
    </w:p>
    <w:sectPr w:rsidR="00B1580F" w:rsidRPr="00710A1F" w:rsidSect="00D8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532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3DF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532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5ABD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42E4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0A1F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36BF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D480"/>
  <w15:docId w15:val="{5FDB6975-B90E-453E-940C-FAE24EA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Роман Василbевич Чижов</cp:lastModifiedBy>
  <cp:revision>3</cp:revision>
  <cp:lastPrinted>2020-09-24T05:55:00Z</cp:lastPrinted>
  <dcterms:created xsi:type="dcterms:W3CDTF">2020-09-24T05:29:00Z</dcterms:created>
  <dcterms:modified xsi:type="dcterms:W3CDTF">2021-04-15T08:56:00Z</dcterms:modified>
</cp:coreProperties>
</file>