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B6DC" w14:textId="77777777" w:rsidR="00000000" w:rsidRDefault="00F85BBF">
      <w:pPr>
        <w:pStyle w:val="1"/>
      </w:pPr>
      <w:hyperlink r:id="rId5" w:history="1">
        <w:r>
          <w:rPr>
            <w:rStyle w:val="a4"/>
            <w:b w:val="0"/>
            <w:bCs w:val="0"/>
          </w:rPr>
          <w:t>Распоряжение Правительства РФ от 12 октября 2019 г. N 2406-р</w:t>
        </w:r>
      </w:hyperlink>
    </w:p>
    <w:p w14:paraId="00700C8A" w14:textId="77777777" w:rsidR="00000000" w:rsidRDefault="00F85BBF">
      <w:pPr>
        <w:pStyle w:val="ab"/>
      </w:pPr>
      <w:r>
        <w:t>С изменениями и дополнениями от:</w:t>
      </w:r>
    </w:p>
    <w:p w14:paraId="659DABD9" w14:textId="77777777" w:rsidR="00000000" w:rsidRDefault="00F85BBF">
      <w:pPr>
        <w:pStyle w:val="a6"/>
      </w:pPr>
      <w:r>
        <w:t>26 апреля, 12 октября, 23 ноября 2020 г.</w:t>
      </w:r>
    </w:p>
    <w:p w14:paraId="6CD699FE" w14:textId="77777777" w:rsidR="00000000" w:rsidRDefault="00F85BBF"/>
    <w:p w14:paraId="7FDE9BBB" w14:textId="77777777" w:rsidR="00000000" w:rsidRDefault="00F85BBF">
      <w:pPr>
        <w:pStyle w:val="a8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Информация об изменениях:</w:t>
      </w:r>
    </w:p>
    <w:bookmarkEnd w:id="0"/>
    <w:p w14:paraId="1A095BE2" w14:textId="77777777" w:rsidR="00000000" w:rsidRDefault="00F85BBF">
      <w:pPr>
        <w:pStyle w:val="a9"/>
      </w:pPr>
      <w:r>
        <w:t xml:space="preserve">Пункт 1 изменен с 12 октября 2020 г. -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России от 12 октября 2020 г. N 2626-Р</w:t>
      </w:r>
    </w:p>
    <w:p w14:paraId="7416A5D2" w14:textId="77777777" w:rsidR="00000000" w:rsidRDefault="00F85BBF">
      <w:pPr>
        <w:pStyle w:val="a9"/>
      </w:pPr>
      <w:hyperlink r:id="rId7" w:history="1">
        <w:r>
          <w:rPr>
            <w:rStyle w:val="a4"/>
          </w:rPr>
          <w:t>См. предыдущую редакцию</w:t>
        </w:r>
      </w:hyperlink>
    </w:p>
    <w:p w14:paraId="23E45663" w14:textId="77777777" w:rsidR="00000000" w:rsidRDefault="00F85BBF">
      <w:r>
        <w:t>1. Утвердить:</w:t>
      </w:r>
    </w:p>
    <w:p w14:paraId="09D2D96D" w14:textId="77777777" w:rsidR="00000000" w:rsidRDefault="00F85BBF">
      <w:bookmarkStart w:id="1" w:name="sub_12"/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bookmarkEnd w:id="1"/>
    <w:p w14:paraId="78EBECAE" w14:textId="77777777" w:rsidR="00000000" w:rsidRDefault="00F85BBF">
      <w:r>
        <w:t>перечень лекарственных пре</w:t>
      </w:r>
      <w:r>
        <w:t xml:space="preserve">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14:paraId="0DE3D75C" w14:textId="77777777" w:rsidR="00000000" w:rsidRDefault="00F85BBF">
      <w:bookmarkStart w:id="2" w:name="sub_14"/>
      <w:r>
        <w:t>перечень лекарственных препар</w:t>
      </w:r>
      <w:r>
        <w:t>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</w:t>
      </w:r>
      <w:r>
        <w:t>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  <w:r>
        <w:t xml:space="preserve">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bookmarkEnd w:id="2"/>
    <w:p w14:paraId="78C9998B" w14:textId="77777777" w:rsidR="00000000" w:rsidRDefault="00F85BBF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14:paraId="69146161" w14:textId="77777777" w:rsidR="00000000" w:rsidRDefault="00F85BBF">
      <w:bookmarkStart w:id="3" w:name="sub_2"/>
      <w:r>
        <w:t xml:space="preserve">2. Признать утратившим силу </w:t>
      </w:r>
      <w:hyperlink r:id="rId8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14:paraId="4DE8B80E" w14:textId="77777777" w:rsidR="00000000" w:rsidRDefault="00F85BBF">
      <w:bookmarkStart w:id="4" w:name="sub_3"/>
      <w:bookmarkEnd w:id="3"/>
      <w:r>
        <w:t>3. Настоящее распоряжение вступает в силу с 1 января 2020 г.</w:t>
      </w:r>
    </w:p>
    <w:bookmarkEnd w:id="4"/>
    <w:p w14:paraId="73E9C78D" w14:textId="77777777" w:rsidR="00000000" w:rsidRDefault="00F85BB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000000" w14:paraId="093720FB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A995D96" w14:textId="77777777" w:rsidR="00000000" w:rsidRDefault="00F85BBF">
            <w:pPr>
              <w:pStyle w:val="ac"/>
            </w:pPr>
            <w:r>
              <w:t>Председате</w:t>
            </w:r>
            <w:r>
              <w:t>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18A83CF4" w14:textId="77777777" w:rsidR="00000000" w:rsidRDefault="00F85BBF">
            <w:pPr>
              <w:pStyle w:val="aa"/>
              <w:jc w:val="right"/>
            </w:pPr>
            <w:r>
              <w:t>Д. Медведев</w:t>
            </w:r>
          </w:p>
        </w:tc>
      </w:tr>
    </w:tbl>
    <w:p w14:paraId="22F8E379" w14:textId="77777777" w:rsidR="00000000" w:rsidRDefault="00F85BBF"/>
    <w:p w14:paraId="413B6BD4" w14:textId="77777777" w:rsidR="00000000" w:rsidRDefault="00F85BB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14:paraId="1FA479D0" w14:textId="77777777" w:rsidR="00000000" w:rsidRDefault="00F85BBF">
      <w:pPr>
        <w:pStyle w:val="a8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"/>
    <w:p w14:paraId="03E1D338" w14:textId="77777777" w:rsidR="00000000" w:rsidRDefault="00F85BBF">
      <w:pPr>
        <w:pStyle w:val="a9"/>
      </w:pPr>
      <w:r>
        <w:t xml:space="preserve">Приложение 1 изменено с 1 января 2021 г. - </w:t>
      </w:r>
      <w:hyperlink r:id="rId9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ноября 2020 г. N 3073-Р</w:t>
      </w:r>
    </w:p>
    <w:p w14:paraId="0970B6BB" w14:textId="77777777" w:rsidR="00000000" w:rsidRDefault="00F85BBF">
      <w:pPr>
        <w:pStyle w:val="a9"/>
      </w:pPr>
      <w:hyperlink r:id="rId10" w:history="1">
        <w:r>
          <w:rPr>
            <w:rStyle w:val="a4"/>
          </w:rPr>
          <w:t>См. предыдущую редакцию</w:t>
        </w:r>
      </w:hyperlink>
    </w:p>
    <w:p w14:paraId="441EDDEE" w14:textId="77777777" w:rsidR="00000000" w:rsidRDefault="00F85BBF">
      <w:pPr>
        <w:pStyle w:val="a9"/>
      </w:pPr>
    </w:p>
    <w:p w14:paraId="6F34BD90" w14:textId="77777777" w:rsidR="00000000" w:rsidRDefault="00F85BBF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p w14:paraId="55592FCD" w14:textId="77777777" w:rsidR="00000000" w:rsidRDefault="00F85BBF"/>
    <w:p w14:paraId="598BBA4A" w14:textId="77777777" w:rsidR="00000000" w:rsidRDefault="00F85BBF">
      <w:pPr>
        <w:pStyle w:val="1"/>
      </w:pPr>
      <w:r>
        <w:t>Перечень</w:t>
      </w:r>
      <w:r>
        <w:br/>
        <w:t>жизненно не</w:t>
      </w:r>
      <w:r>
        <w:t>обходимых и важнейших лекарственных препаратов для медицинского применения</w:t>
      </w:r>
    </w:p>
    <w:p w14:paraId="60769B85" w14:textId="77777777" w:rsidR="00000000" w:rsidRDefault="00F85BBF"/>
    <w:p w14:paraId="41393A12" w14:textId="77777777" w:rsidR="00000000" w:rsidRDefault="00F85BBF">
      <w:pPr>
        <w:pStyle w:val="a8"/>
        <w:rPr>
          <w:color w:val="000000"/>
          <w:sz w:val="16"/>
          <w:szCs w:val="16"/>
        </w:rPr>
      </w:pPr>
      <w:bookmarkStart w:id="6" w:name="sub_4101"/>
      <w:r>
        <w:rPr>
          <w:color w:val="000000"/>
          <w:sz w:val="16"/>
          <w:szCs w:val="16"/>
        </w:rPr>
        <w:t>ГАРАНТ:</w:t>
      </w:r>
    </w:p>
    <w:bookmarkEnd w:id="6"/>
    <w:p w14:paraId="4B75AEF0" w14:textId="77777777" w:rsidR="00000000" w:rsidRDefault="00F85BBF">
      <w:pPr>
        <w:pStyle w:val="a8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14:paraId="7CC50453" w14:textId="77777777" w:rsidR="00000000" w:rsidRDefault="00F85BBF">
      <w:pPr>
        <w:pStyle w:val="a8"/>
      </w:pPr>
      <w:bookmarkStart w:id="7" w:name="sub_4102"/>
      <w:r>
        <w:t xml:space="preserve">См. </w:t>
      </w:r>
      <w:hyperlink r:id="rId12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3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4" w:history="1">
        <w:r>
          <w:rPr>
            <w:rStyle w:val="a4"/>
          </w:rPr>
          <w:t>ра</w:t>
        </w:r>
        <w:r>
          <w:rPr>
            <w:rStyle w:val="a4"/>
          </w:rPr>
          <w:t>споряжением</w:t>
        </w:r>
      </w:hyperlink>
      <w:r>
        <w:t xml:space="preserve"> Правительства РФ от 10 декабря 2018 г. N 2738-р</w:t>
      </w:r>
    </w:p>
    <w:bookmarkEnd w:id="7"/>
    <w:p w14:paraId="2D43EDDF" w14:textId="77777777" w:rsidR="00000000" w:rsidRDefault="00F85BBF">
      <w:pPr>
        <w:pStyle w:val="a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 w14:paraId="69C0111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95875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F2D" w14:textId="77777777" w:rsidR="00000000" w:rsidRDefault="00F85BB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6E9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5D241" w14:textId="77777777" w:rsidR="00000000" w:rsidRDefault="00F85BBF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 w14:paraId="431ACD2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5D1EA4" w14:textId="77777777" w:rsidR="00000000" w:rsidRDefault="00F85BBF">
            <w:pPr>
              <w:pStyle w:val="1"/>
            </w:pPr>
            <w:bookmarkStart w:id="8" w:name="sub_1001"/>
            <w:r>
              <w:t>A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6D2748" w14:textId="77777777" w:rsidR="00000000" w:rsidRDefault="00F85BBF">
            <w:pPr>
              <w:pStyle w:val="ac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88EDB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14695C" w14:textId="77777777" w:rsidR="00000000" w:rsidRDefault="00F85BBF">
            <w:pPr>
              <w:pStyle w:val="aa"/>
            </w:pPr>
          </w:p>
        </w:tc>
      </w:tr>
      <w:tr w:rsidR="00000000" w14:paraId="07465F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3C5B9A" w14:textId="77777777" w:rsidR="00000000" w:rsidRDefault="00F85BBF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932360" w14:textId="77777777" w:rsidR="00000000" w:rsidRDefault="00F85BBF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C0DA3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81311F" w14:textId="77777777" w:rsidR="00000000" w:rsidRDefault="00F85BBF">
            <w:pPr>
              <w:pStyle w:val="aa"/>
            </w:pPr>
          </w:p>
        </w:tc>
      </w:tr>
      <w:tr w:rsidR="00000000" w14:paraId="25A7FA9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D3713C" w14:textId="77777777" w:rsidR="00000000" w:rsidRDefault="00F85BBF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ABDEA5" w14:textId="77777777" w:rsidR="00000000" w:rsidRDefault="00F85BBF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891D3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33509A" w14:textId="77777777" w:rsidR="00000000" w:rsidRDefault="00F85BBF">
            <w:pPr>
              <w:pStyle w:val="aa"/>
            </w:pPr>
          </w:p>
        </w:tc>
      </w:tr>
      <w:tr w:rsidR="00000000" w14:paraId="41E6FA5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443F41" w14:textId="77777777" w:rsidR="00000000" w:rsidRDefault="00F85BBF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3B6B65" w14:textId="77777777" w:rsidR="00000000" w:rsidRDefault="00F85BBF">
            <w:pPr>
              <w:pStyle w:val="ac"/>
            </w:pPr>
            <w:r>
              <w:t xml:space="preserve">блокаторы Н2-гистаминовых </w:t>
            </w:r>
            <w:r>
              <w:lastRenderedPageBreak/>
              <w:t>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93BFCE" w14:textId="77777777" w:rsidR="00000000" w:rsidRDefault="00F85BBF">
            <w:pPr>
              <w:pStyle w:val="ac"/>
            </w:pPr>
            <w:r>
              <w:lastRenderedPageBreak/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3231EE" w14:textId="77777777" w:rsidR="00000000" w:rsidRDefault="00F85BBF">
            <w:pPr>
              <w:pStyle w:val="ac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76B2471B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305EDA3C" w14:textId="77777777" w:rsidR="00000000" w:rsidRDefault="00F85BBF">
            <w:pPr>
              <w:pStyle w:val="ac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 w14:paraId="29DF78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1F1E45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D9132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C0DA6C" w14:textId="77777777" w:rsidR="00000000" w:rsidRDefault="00F85BBF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88227F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49A043FE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245D49A8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DACA3A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1D3D2D" w14:textId="77777777" w:rsidR="00000000" w:rsidRDefault="00F85BBF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C0E048" w14:textId="77777777" w:rsidR="00000000" w:rsidRDefault="00F85BBF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690A97" w14:textId="77777777" w:rsidR="00000000" w:rsidRDefault="00F85BBF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C813ED" w14:textId="77777777" w:rsidR="00000000" w:rsidRDefault="00F85BBF">
            <w:pPr>
              <w:pStyle w:val="ac"/>
            </w:pPr>
            <w:r>
              <w:t>капсулы;</w:t>
            </w:r>
          </w:p>
          <w:p w14:paraId="19B15978" w14:textId="77777777" w:rsidR="00000000" w:rsidRDefault="00F85BBF">
            <w:pPr>
              <w:pStyle w:val="ac"/>
            </w:pPr>
            <w:r>
              <w:t>капсулы кишечнорастворимые;</w:t>
            </w:r>
          </w:p>
          <w:p w14:paraId="43C2196D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0856335B" w14:textId="77777777" w:rsidR="00000000" w:rsidRDefault="00F85BBF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6DFCEBD8" w14:textId="77777777" w:rsidR="00000000" w:rsidRDefault="00F85BBF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1AF0A9B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E00F7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0E4DE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CE63E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DBE42C" w14:textId="77777777" w:rsidR="00000000" w:rsidRDefault="00F85BBF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CD467F" w14:textId="77777777" w:rsidR="00000000" w:rsidRDefault="00F85BBF">
            <w:pPr>
              <w:pStyle w:val="ac"/>
            </w:pPr>
            <w:r>
              <w:t>капсулы кишечнорастворимые;</w:t>
            </w:r>
          </w:p>
          <w:p w14:paraId="6A166028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7773DFA1" w14:textId="77777777" w:rsidR="00000000" w:rsidRDefault="00F85BBF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3357226B" w14:textId="77777777" w:rsidR="00000000" w:rsidRDefault="00F85BBF">
            <w:pPr>
              <w:pStyle w:val="ac"/>
            </w:pPr>
            <w:r>
              <w:t>таблетки, покрытые кишечнорастворимой оболочкой;</w:t>
            </w:r>
          </w:p>
          <w:p w14:paraId="30D03153" w14:textId="77777777" w:rsidR="00000000" w:rsidRDefault="00F85BBF">
            <w:pPr>
              <w:pStyle w:val="ac"/>
            </w:pPr>
            <w:r>
              <w:t>таблетки, покрытые оболочкой</w:t>
            </w:r>
          </w:p>
        </w:tc>
      </w:tr>
      <w:tr w:rsidR="00000000" w14:paraId="1FB8BE8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21B664" w14:textId="77777777" w:rsidR="00000000" w:rsidRDefault="00F85BBF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5EFC56" w14:textId="77777777" w:rsidR="00000000" w:rsidRDefault="00F85BBF">
            <w:pPr>
              <w:pStyle w:val="ac"/>
            </w:pPr>
            <w:r>
              <w:t>другие</w:t>
            </w:r>
            <w:r>
              <w:t xml:space="preserve">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033932" w14:textId="77777777" w:rsidR="00000000" w:rsidRDefault="00F85BBF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B617B7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BE861E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72A61A" w14:textId="77777777" w:rsidR="00000000" w:rsidRDefault="00F85BBF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5AF17D" w14:textId="77777777" w:rsidR="00000000" w:rsidRDefault="00F85BBF">
            <w:pPr>
              <w:pStyle w:val="ac"/>
            </w:pPr>
            <w:r>
              <w:t>препараты для лечения функциональных нарушений желудочно-кишечного тра</w:t>
            </w:r>
            <w:r>
              <w:t>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EF0B2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8C6AC1" w14:textId="77777777" w:rsidR="00000000" w:rsidRDefault="00F85BBF">
            <w:pPr>
              <w:pStyle w:val="aa"/>
            </w:pPr>
          </w:p>
        </w:tc>
      </w:tr>
      <w:tr w:rsidR="00000000" w14:paraId="04ED07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FFC0A4" w14:textId="77777777" w:rsidR="00000000" w:rsidRDefault="00F85BBF">
            <w:pPr>
              <w:pStyle w:val="aa"/>
              <w:jc w:val="center"/>
            </w:pPr>
            <w:r>
              <w:lastRenderedPageBreak/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8E2D7E" w14:textId="77777777" w:rsidR="00000000" w:rsidRDefault="00F85BBF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74136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199EC7" w14:textId="77777777" w:rsidR="00000000" w:rsidRDefault="00F85BBF">
            <w:pPr>
              <w:pStyle w:val="aa"/>
            </w:pPr>
          </w:p>
        </w:tc>
      </w:tr>
      <w:tr w:rsidR="00000000" w14:paraId="648D01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34072B" w14:textId="77777777" w:rsidR="00000000" w:rsidRDefault="00F85BBF">
            <w:pPr>
              <w:pStyle w:val="aa"/>
              <w:jc w:val="center"/>
            </w:pPr>
            <w:bookmarkStart w:id="9" w:name="sub_10001"/>
            <w:r>
              <w:t>A03AA</w:t>
            </w:r>
            <w:bookmarkEnd w:id="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03ABC1" w14:textId="77777777" w:rsidR="00000000" w:rsidRDefault="00F85BBF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E0C841" w14:textId="77777777" w:rsidR="00000000" w:rsidRDefault="00F85BBF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6F47D8" w14:textId="77777777" w:rsidR="00000000" w:rsidRDefault="00F85BBF">
            <w:pPr>
              <w:pStyle w:val="ac"/>
            </w:pPr>
            <w:r>
              <w:t>капсулы пролонгированного действия;</w:t>
            </w:r>
          </w:p>
          <w:p w14:paraId="20240855" w14:textId="77777777" w:rsidR="00000000" w:rsidRDefault="00F85BBF">
            <w:pPr>
              <w:pStyle w:val="ac"/>
            </w:pPr>
            <w:r>
              <w:t>капсулы с пролонгированным высвобождением;</w:t>
            </w:r>
          </w:p>
          <w:p w14:paraId="216056B5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07EB2F94" w14:textId="77777777" w:rsidR="00000000" w:rsidRDefault="00F85BBF">
            <w:pPr>
              <w:pStyle w:val="ac"/>
            </w:pPr>
            <w:r>
              <w:t>таблетки с пролонгированным высвобождением, покрытые пленочной</w:t>
            </w:r>
            <w:r>
              <w:t xml:space="preserve"> оболочкой</w:t>
            </w:r>
          </w:p>
        </w:tc>
      </w:tr>
      <w:tr w:rsidR="00000000" w14:paraId="1F42A5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828E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68BD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80D54E" w14:textId="77777777" w:rsidR="00000000" w:rsidRDefault="00F85BBF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8415BD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4B422D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D93DF9" w14:textId="77777777" w:rsidR="00000000" w:rsidRDefault="00F85BBF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2B588A" w14:textId="77777777" w:rsidR="00000000" w:rsidRDefault="00F85BBF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F0933B" w14:textId="77777777" w:rsidR="00000000" w:rsidRDefault="00F85BBF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4D03E5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159B2A48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7CB1C792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2A3EF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E4757B" w14:textId="77777777" w:rsidR="00000000" w:rsidRDefault="00F85BBF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7BBF43" w14:textId="77777777" w:rsidR="00000000" w:rsidRDefault="00F85BBF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651D1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190A11" w14:textId="77777777" w:rsidR="00000000" w:rsidRDefault="00F85BBF">
            <w:pPr>
              <w:pStyle w:val="aa"/>
            </w:pPr>
          </w:p>
        </w:tc>
      </w:tr>
      <w:tr w:rsidR="00000000" w14:paraId="3BDBBD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257D8B" w14:textId="77777777" w:rsidR="00000000" w:rsidRDefault="00F85BBF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4E1FE1" w14:textId="77777777" w:rsidR="00000000" w:rsidRDefault="00F85BBF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29C12B" w14:textId="77777777" w:rsidR="00000000" w:rsidRDefault="00F85BBF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E484F0" w14:textId="77777777" w:rsidR="00000000" w:rsidRDefault="00F85BBF">
            <w:pPr>
              <w:pStyle w:val="ac"/>
            </w:pPr>
            <w:r>
              <w:t>капли глазные;</w:t>
            </w:r>
          </w:p>
          <w:p w14:paraId="58CC9778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574577E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0EECD8" w14:textId="77777777" w:rsidR="00000000" w:rsidRDefault="00F85BBF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A11174" w14:textId="77777777" w:rsidR="00000000" w:rsidRDefault="00F85BBF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277A1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829972" w14:textId="77777777" w:rsidR="00000000" w:rsidRDefault="00F85BBF">
            <w:pPr>
              <w:pStyle w:val="aa"/>
            </w:pPr>
          </w:p>
        </w:tc>
      </w:tr>
      <w:tr w:rsidR="00000000" w14:paraId="1E12AC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1538A0" w14:textId="77777777" w:rsidR="00000000" w:rsidRDefault="00F85BBF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2A20F4" w14:textId="77777777" w:rsidR="00000000" w:rsidRDefault="00F85BBF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3EE76A" w14:textId="77777777" w:rsidR="00000000" w:rsidRDefault="00F85BBF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409EE1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711C019D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5A76E91B" w14:textId="77777777" w:rsidR="00000000" w:rsidRDefault="00F85BBF">
            <w:pPr>
              <w:pStyle w:val="ac"/>
            </w:pPr>
            <w:r>
              <w:t>раствор для приема внутрь;</w:t>
            </w:r>
          </w:p>
          <w:p w14:paraId="1ED9A16E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89AA1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76B5F9" w14:textId="77777777" w:rsidR="00000000" w:rsidRDefault="00F85BBF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2FDE7B" w14:textId="77777777" w:rsidR="00000000" w:rsidRDefault="00F85BBF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770A6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D6AC3F" w14:textId="77777777" w:rsidR="00000000" w:rsidRDefault="00F85BBF">
            <w:pPr>
              <w:pStyle w:val="aa"/>
            </w:pPr>
          </w:p>
        </w:tc>
      </w:tr>
      <w:tr w:rsidR="00000000" w14:paraId="64E0E5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34DF64" w14:textId="77777777" w:rsidR="00000000" w:rsidRDefault="00F85BBF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6ABD24" w14:textId="77777777" w:rsidR="00000000" w:rsidRDefault="00F85BBF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E708A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441B88" w14:textId="77777777" w:rsidR="00000000" w:rsidRDefault="00F85BBF">
            <w:pPr>
              <w:pStyle w:val="aa"/>
            </w:pPr>
          </w:p>
        </w:tc>
      </w:tr>
      <w:tr w:rsidR="00000000" w14:paraId="7131EDA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D823AC" w14:textId="77777777" w:rsidR="00000000" w:rsidRDefault="00F85BBF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DD40B2" w14:textId="77777777" w:rsidR="00000000" w:rsidRDefault="00F85BBF">
            <w:pPr>
              <w:pStyle w:val="ac"/>
            </w:pPr>
            <w:r>
              <w:t>блокаторы серотониновых</w:t>
            </w:r>
          </w:p>
          <w:p w14:paraId="3B07C3E2" w14:textId="77777777" w:rsidR="00000000" w:rsidRDefault="00F85BBF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F27910" w14:textId="77777777" w:rsidR="00000000" w:rsidRDefault="00F85BBF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1B2AFC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454CED06" w14:textId="77777777" w:rsidR="00000000" w:rsidRDefault="00F85BBF">
            <w:pPr>
              <w:pStyle w:val="ac"/>
            </w:pPr>
            <w:r>
              <w:t>сироп;</w:t>
            </w:r>
          </w:p>
          <w:p w14:paraId="332DD32D" w14:textId="77777777" w:rsidR="00000000" w:rsidRDefault="00F85BBF">
            <w:pPr>
              <w:pStyle w:val="ac"/>
            </w:pPr>
            <w:r>
              <w:t>суппозитории ректальные;</w:t>
            </w:r>
          </w:p>
          <w:p w14:paraId="000B3094" w14:textId="77777777" w:rsidR="00000000" w:rsidRDefault="00F85BBF">
            <w:pPr>
              <w:pStyle w:val="ac"/>
            </w:pPr>
            <w:r>
              <w:t>таблетки;</w:t>
            </w:r>
          </w:p>
          <w:p w14:paraId="48535F54" w14:textId="77777777" w:rsidR="00000000" w:rsidRDefault="00F85BBF">
            <w:pPr>
              <w:pStyle w:val="ac"/>
            </w:pPr>
            <w:r>
              <w:lastRenderedPageBreak/>
              <w:t>таблетки лиофилизированные;</w:t>
            </w:r>
          </w:p>
          <w:p w14:paraId="417CF0E2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AA728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765065" w14:textId="77777777" w:rsidR="00000000" w:rsidRDefault="00F85BBF">
            <w:pPr>
              <w:pStyle w:val="aa"/>
              <w:jc w:val="center"/>
            </w:pPr>
            <w:r>
              <w:lastRenderedPageBreak/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F705F1" w14:textId="77777777" w:rsidR="00000000" w:rsidRDefault="00F85BBF">
            <w:pPr>
              <w:pStyle w:val="ac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AB9A7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516548" w14:textId="77777777" w:rsidR="00000000" w:rsidRDefault="00F85BBF">
            <w:pPr>
              <w:pStyle w:val="aa"/>
            </w:pPr>
          </w:p>
        </w:tc>
      </w:tr>
      <w:tr w:rsidR="00000000" w14:paraId="3520F6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C91921" w14:textId="77777777" w:rsidR="00000000" w:rsidRDefault="00F85BBF">
            <w:pPr>
              <w:pStyle w:val="aa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D5E489" w14:textId="77777777" w:rsidR="00000000" w:rsidRDefault="00F85BBF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AD405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8980DB" w14:textId="77777777" w:rsidR="00000000" w:rsidRDefault="00F85BBF">
            <w:pPr>
              <w:pStyle w:val="aa"/>
            </w:pPr>
          </w:p>
        </w:tc>
      </w:tr>
      <w:tr w:rsidR="00000000" w14:paraId="5B0159F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A5F4A4" w14:textId="77777777" w:rsidR="00000000" w:rsidRDefault="00F85BBF">
            <w:pPr>
              <w:pStyle w:val="aa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A724D4" w14:textId="77777777" w:rsidR="00000000" w:rsidRDefault="00F85BBF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3C860C" w14:textId="77777777" w:rsidR="00000000" w:rsidRDefault="00F85BBF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EF5A91" w14:textId="77777777" w:rsidR="00000000" w:rsidRDefault="00F85BBF">
            <w:pPr>
              <w:pStyle w:val="ac"/>
            </w:pPr>
            <w:r>
              <w:t>капсулы;</w:t>
            </w:r>
          </w:p>
          <w:p w14:paraId="7D724F34" w14:textId="77777777" w:rsidR="00000000" w:rsidRDefault="00F85BBF">
            <w:pPr>
              <w:pStyle w:val="ac"/>
            </w:pPr>
            <w:r>
              <w:t>суспензия для приема внутрь;</w:t>
            </w:r>
          </w:p>
          <w:p w14:paraId="255578A0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1F993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E5D370" w14:textId="77777777" w:rsidR="00000000" w:rsidRDefault="00F85BBF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ED670C" w14:textId="77777777" w:rsidR="00000000" w:rsidRDefault="00F85BBF">
            <w:pPr>
              <w:pStyle w:val="ac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971EC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83EBCA" w14:textId="77777777" w:rsidR="00000000" w:rsidRDefault="00F85BBF">
            <w:pPr>
              <w:pStyle w:val="aa"/>
            </w:pPr>
          </w:p>
        </w:tc>
      </w:tr>
      <w:tr w:rsidR="00000000" w14:paraId="5E862E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8E1E4C" w14:textId="77777777" w:rsidR="00000000" w:rsidRDefault="00F85BBF">
            <w:pPr>
              <w:pStyle w:val="aa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2D241F" w14:textId="77777777" w:rsidR="00000000" w:rsidRDefault="00F85BBF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CFA348" w14:textId="77777777" w:rsidR="00000000" w:rsidRDefault="00F85BBF">
            <w:pPr>
              <w:pStyle w:val="ac"/>
            </w:pPr>
            <w:r>
              <w:t>фосфолипиды +</w:t>
            </w:r>
          </w:p>
          <w:p w14:paraId="73B80241" w14:textId="77777777" w:rsidR="00000000" w:rsidRDefault="00F85BBF">
            <w:pPr>
              <w:pStyle w:val="ac"/>
            </w:pPr>
            <w: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3B769D" w14:textId="77777777" w:rsidR="00000000" w:rsidRDefault="00F85BBF">
            <w:pPr>
              <w:pStyle w:val="ac"/>
            </w:pPr>
            <w:r>
              <w:t>капсулы;</w:t>
            </w:r>
          </w:p>
          <w:p w14:paraId="054260BF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45CAB4D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B92133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3B7B8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FE5691" w14:textId="77777777" w:rsidR="00000000" w:rsidRDefault="00F85BBF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4BA375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1EF556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88872E" w14:textId="77777777" w:rsidR="00000000" w:rsidRDefault="00F85BBF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B6B8D7" w14:textId="77777777" w:rsidR="00000000" w:rsidRDefault="00F85BB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DDF4B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02A80A" w14:textId="77777777" w:rsidR="00000000" w:rsidRDefault="00F85BBF">
            <w:pPr>
              <w:pStyle w:val="aa"/>
            </w:pPr>
          </w:p>
        </w:tc>
      </w:tr>
      <w:tr w:rsidR="00000000" w14:paraId="6E3EF13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F1646A" w14:textId="77777777" w:rsidR="00000000" w:rsidRDefault="00F85BBF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A6209A" w14:textId="77777777" w:rsidR="00000000" w:rsidRDefault="00F85BB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3DBBF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5FDA19" w14:textId="77777777" w:rsidR="00000000" w:rsidRDefault="00F85BBF">
            <w:pPr>
              <w:pStyle w:val="aa"/>
            </w:pPr>
          </w:p>
        </w:tc>
      </w:tr>
      <w:tr w:rsidR="00000000" w14:paraId="21306D0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B86F78" w14:textId="77777777" w:rsidR="00000000" w:rsidRDefault="00F85BBF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993A1D" w14:textId="77777777" w:rsidR="00000000" w:rsidRDefault="00F85BBF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575D8D" w14:textId="77777777" w:rsidR="00000000" w:rsidRDefault="00F85BBF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ACBD19" w14:textId="77777777" w:rsidR="00000000" w:rsidRDefault="00F85BBF">
            <w:pPr>
              <w:pStyle w:val="ac"/>
            </w:pPr>
            <w:r>
              <w:t>суппозитории ректальные;</w:t>
            </w:r>
          </w:p>
          <w:p w14:paraId="65DF1782" w14:textId="77777777" w:rsidR="00000000" w:rsidRDefault="00F85BBF">
            <w:pPr>
              <w:pStyle w:val="ac"/>
            </w:pPr>
            <w:r>
              <w:t>таблетки, покрытые кишечнорастворимой оболочкой;</w:t>
            </w:r>
          </w:p>
          <w:p w14:paraId="3A95D59B" w14:textId="77777777" w:rsidR="00000000" w:rsidRDefault="00F85BBF">
            <w:pPr>
              <w:pStyle w:val="ac"/>
            </w:pPr>
            <w:r>
              <w:t>таблетки, покрытые кишечнорастворимой сахарной оболочкой</w:t>
            </w:r>
          </w:p>
        </w:tc>
      </w:tr>
      <w:tr w:rsidR="00000000" w14:paraId="67F0174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D4927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02E98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C55F71" w14:textId="77777777" w:rsidR="00000000" w:rsidRDefault="00F85BBF">
            <w:pPr>
              <w:pStyle w:val="ac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EB60DF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2955EA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BA4848" w14:textId="77777777" w:rsidR="00000000" w:rsidRDefault="00F85BBF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738FD5" w14:textId="77777777" w:rsidR="00000000" w:rsidRDefault="00F85BBF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618F29" w14:textId="77777777" w:rsidR="00000000" w:rsidRDefault="00F85BBF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BDE062" w14:textId="77777777" w:rsidR="00000000" w:rsidRDefault="00F85BBF">
            <w:pPr>
              <w:pStyle w:val="ac"/>
            </w:pPr>
            <w:r>
              <w:t>сироп</w:t>
            </w:r>
          </w:p>
        </w:tc>
      </w:tr>
      <w:tr w:rsidR="00000000" w14:paraId="7436A78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22E32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70896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5456DD" w14:textId="77777777" w:rsidR="00000000" w:rsidRDefault="00F85BBF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952E54" w14:textId="77777777" w:rsidR="00000000" w:rsidRDefault="00F85BBF">
            <w:pPr>
              <w:pStyle w:val="ac"/>
            </w:pPr>
            <w:r>
              <w:t>порошок для приготовления раствора для приема внутрь;</w:t>
            </w:r>
          </w:p>
          <w:p w14:paraId="3D1F48BF" w14:textId="77777777" w:rsidR="00000000" w:rsidRDefault="00F85BBF">
            <w:pPr>
              <w:pStyle w:val="ac"/>
            </w:pPr>
            <w:r>
              <w:lastRenderedPageBreak/>
              <w:t>порошок для приготовления раствора для приема внутрь (для детей)</w:t>
            </w:r>
          </w:p>
        </w:tc>
      </w:tr>
      <w:tr w:rsidR="00000000" w14:paraId="182ECE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C574E0" w14:textId="77777777" w:rsidR="00000000" w:rsidRDefault="00F85BBF">
            <w:pPr>
              <w:pStyle w:val="aa"/>
              <w:jc w:val="center"/>
            </w:pPr>
            <w:r>
              <w:lastRenderedPageBreak/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21B462" w14:textId="77777777" w:rsidR="00000000" w:rsidRDefault="00F85BBF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11C29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62A3B3" w14:textId="77777777" w:rsidR="00000000" w:rsidRDefault="00F85BBF">
            <w:pPr>
              <w:pStyle w:val="aa"/>
            </w:pPr>
          </w:p>
        </w:tc>
      </w:tr>
      <w:tr w:rsidR="00000000" w14:paraId="7BF4AC8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ACB291" w14:textId="77777777" w:rsidR="00000000" w:rsidRDefault="00F85BBF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4B3BAB" w14:textId="77777777" w:rsidR="00000000" w:rsidRDefault="00F85BBF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3CE48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185EAC" w14:textId="77777777" w:rsidR="00000000" w:rsidRDefault="00F85BBF">
            <w:pPr>
              <w:pStyle w:val="aa"/>
            </w:pPr>
          </w:p>
        </w:tc>
      </w:tr>
      <w:tr w:rsidR="00000000" w14:paraId="5CB3845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8C5C50" w14:textId="77777777" w:rsidR="00000000" w:rsidRDefault="00F85BBF">
            <w:pPr>
              <w:pStyle w:val="aa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BE57BB" w14:textId="77777777" w:rsidR="00000000" w:rsidRDefault="00F85BBF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3885B6" w14:textId="77777777" w:rsidR="00000000" w:rsidRDefault="00F85BBF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6E7CB8" w14:textId="77777777" w:rsidR="00000000" w:rsidRDefault="00F85BBF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 w14:paraId="7EAC62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EA0F12" w14:textId="77777777" w:rsidR="00000000" w:rsidRDefault="00F85BBF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510838" w14:textId="77777777" w:rsidR="00000000" w:rsidRDefault="00F85BB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B52EB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CE5C00" w14:textId="77777777" w:rsidR="00000000" w:rsidRDefault="00F85BBF">
            <w:pPr>
              <w:pStyle w:val="aa"/>
            </w:pPr>
          </w:p>
        </w:tc>
      </w:tr>
      <w:tr w:rsidR="00000000" w14:paraId="74ABB31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4469A2" w14:textId="77777777" w:rsidR="00000000" w:rsidRDefault="00F85BBF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954C48" w14:textId="77777777" w:rsidR="00000000" w:rsidRDefault="00F85BB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9C5D97" w14:textId="77777777" w:rsidR="00000000" w:rsidRDefault="00F85BBF">
            <w:pPr>
              <w:pStyle w:val="ac"/>
            </w:pPr>
            <w:r>
              <w:t>лоперами</w:t>
            </w:r>
            <w:r>
              <w:t>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BF5860" w14:textId="77777777" w:rsidR="00000000" w:rsidRDefault="00F85BBF">
            <w:pPr>
              <w:pStyle w:val="ac"/>
            </w:pPr>
            <w:r>
              <w:t>капсулы;</w:t>
            </w:r>
          </w:p>
          <w:p w14:paraId="33AE31B8" w14:textId="77777777" w:rsidR="00000000" w:rsidRDefault="00F85BBF">
            <w:pPr>
              <w:pStyle w:val="ac"/>
            </w:pPr>
            <w:r>
              <w:t>таблетки;</w:t>
            </w:r>
          </w:p>
          <w:p w14:paraId="3CB62753" w14:textId="77777777" w:rsidR="00000000" w:rsidRDefault="00F85BBF">
            <w:pPr>
              <w:pStyle w:val="ac"/>
            </w:pPr>
            <w:r>
              <w:t>таблетки жевательные;</w:t>
            </w:r>
          </w:p>
          <w:p w14:paraId="330F7FEF" w14:textId="77777777" w:rsidR="00000000" w:rsidRDefault="00F85BBF">
            <w:pPr>
              <w:pStyle w:val="ac"/>
            </w:pPr>
            <w:r>
              <w:t>таблетки-лиофилизат</w:t>
            </w:r>
          </w:p>
        </w:tc>
      </w:tr>
      <w:tr w:rsidR="00000000" w14:paraId="0AC225B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015256" w14:textId="77777777" w:rsidR="00000000" w:rsidRDefault="00F85BBF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C0B23E" w14:textId="77777777" w:rsidR="00000000" w:rsidRDefault="00F85BBF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82B7E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D53E41" w14:textId="77777777" w:rsidR="00000000" w:rsidRDefault="00F85BBF">
            <w:pPr>
              <w:pStyle w:val="aa"/>
            </w:pPr>
          </w:p>
        </w:tc>
      </w:tr>
      <w:tr w:rsidR="00000000" w14:paraId="4C730A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2CEE96" w14:textId="77777777" w:rsidR="00000000" w:rsidRDefault="00F85BBF">
            <w:pPr>
              <w:pStyle w:val="aa"/>
              <w:jc w:val="center"/>
            </w:pPr>
            <w:bookmarkStart w:id="10" w:name="sub_10002"/>
            <w:r>
              <w:t>A07EC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C9D0ED" w14:textId="77777777" w:rsidR="00000000" w:rsidRDefault="00F85BBF">
            <w:pPr>
              <w:pStyle w:val="ac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60E52B" w14:textId="77777777" w:rsidR="00000000" w:rsidRDefault="00F85BBF">
            <w:pPr>
              <w:pStyle w:val="ac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4490FE" w14:textId="77777777" w:rsidR="00000000" w:rsidRDefault="00F85BBF">
            <w:pPr>
              <w:pStyle w:val="ac"/>
            </w:pPr>
            <w:r>
              <w:t>суппозитории ректальные; суспензия ректальная;</w:t>
            </w:r>
          </w:p>
          <w:p w14:paraId="757B291A" w14:textId="77777777" w:rsidR="00000000" w:rsidRDefault="00F85BBF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10E4B991" w14:textId="77777777" w:rsidR="00000000" w:rsidRDefault="00F85BBF">
            <w:pPr>
              <w:pStyle w:val="ac"/>
            </w:pPr>
            <w:r>
              <w:t>таблетки, покрытые кишечнорастворимой оболочкой;</w:t>
            </w:r>
          </w:p>
          <w:p w14:paraId="31AFB18A" w14:textId="77777777" w:rsidR="00000000" w:rsidRDefault="00F85BBF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14:paraId="3C3AC803" w14:textId="77777777" w:rsidR="00000000" w:rsidRDefault="00F85BBF">
            <w:pPr>
              <w:pStyle w:val="ac"/>
            </w:pPr>
            <w:r>
              <w:t>таблетки</w:t>
            </w:r>
            <w:r>
              <w:t xml:space="preserve"> пролонгированного действия;</w:t>
            </w:r>
          </w:p>
          <w:p w14:paraId="3617DC81" w14:textId="77777777" w:rsidR="00000000" w:rsidRDefault="00F85BBF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 w14:paraId="72F454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EB96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AD22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5CC4DC" w14:textId="77777777" w:rsidR="00000000" w:rsidRDefault="00F85BBF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F909A8" w14:textId="77777777" w:rsidR="00000000" w:rsidRDefault="00F85BBF">
            <w:pPr>
              <w:pStyle w:val="ac"/>
            </w:pPr>
            <w: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000000" w14:paraId="0CA5609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658C4C" w14:textId="77777777" w:rsidR="00000000" w:rsidRDefault="00F85BBF">
            <w:pPr>
              <w:pStyle w:val="aa"/>
              <w:jc w:val="center"/>
            </w:pPr>
            <w:r>
              <w:lastRenderedPageBreak/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C3FB07" w14:textId="77777777" w:rsidR="00000000" w:rsidRDefault="00F85BB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8216F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B77F8F" w14:textId="77777777" w:rsidR="00000000" w:rsidRDefault="00F85BBF">
            <w:pPr>
              <w:pStyle w:val="aa"/>
            </w:pPr>
          </w:p>
        </w:tc>
      </w:tr>
      <w:tr w:rsidR="00000000" w14:paraId="310344C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77AAA5" w14:textId="77777777" w:rsidR="00000000" w:rsidRDefault="00F85BBF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DA4658" w14:textId="77777777" w:rsidR="00000000" w:rsidRDefault="00F85BB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C985F9" w14:textId="77777777" w:rsidR="00000000" w:rsidRDefault="00F85BBF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25596E" w14:textId="77777777" w:rsidR="00000000" w:rsidRDefault="00F85BBF">
            <w:pPr>
              <w:pStyle w:val="ac"/>
            </w:pPr>
            <w:r>
              <w:t>капсулы;</w:t>
            </w:r>
          </w:p>
          <w:p w14:paraId="75E49EBC" w14:textId="77777777" w:rsidR="00000000" w:rsidRDefault="00F85BBF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14:paraId="5EAA80F7" w14:textId="77777777" w:rsidR="00000000" w:rsidRDefault="00F85BBF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4E226882" w14:textId="77777777" w:rsidR="00000000" w:rsidRDefault="00F85BBF">
            <w:pPr>
              <w:pStyle w:val="ac"/>
            </w:pPr>
            <w:r>
              <w:t>порошок для приема внутрь;</w:t>
            </w:r>
          </w:p>
          <w:p w14:paraId="191028D5" w14:textId="77777777" w:rsidR="00000000" w:rsidRDefault="00F85BBF">
            <w:pPr>
              <w:pStyle w:val="ac"/>
            </w:pPr>
            <w:r>
              <w:t>порошок для приема внутрь и местного применения;</w:t>
            </w:r>
          </w:p>
          <w:p w14:paraId="1BFB328C" w14:textId="77777777" w:rsidR="00000000" w:rsidRDefault="00F85BBF">
            <w:pPr>
              <w:pStyle w:val="ac"/>
            </w:pPr>
            <w:r>
              <w:t>суппозитории вагиналь</w:t>
            </w:r>
            <w:r>
              <w:t>ные и ректальные;</w:t>
            </w:r>
          </w:p>
          <w:p w14:paraId="0ECEDD0F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495525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71F582" w14:textId="77777777" w:rsidR="00000000" w:rsidRDefault="00F85BBF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E4620D" w14:textId="77777777" w:rsidR="00000000" w:rsidRDefault="00F85BBF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92872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57DBBB" w14:textId="77777777" w:rsidR="00000000" w:rsidRDefault="00F85BBF">
            <w:pPr>
              <w:pStyle w:val="aa"/>
            </w:pPr>
          </w:p>
        </w:tc>
      </w:tr>
      <w:tr w:rsidR="00000000" w14:paraId="1A3BDCC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86049E" w14:textId="77777777" w:rsidR="00000000" w:rsidRDefault="00F85BBF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6BEFC6" w14:textId="77777777" w:rsidR="00000000" w:rsidRDefault="00F85BBF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DA589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868F7F" w14:textId="77777777" w:rsidR="00000000" w:rsidRDefault="00F85BBF">
            <w:pPr>
              <w:pStyle w:val="aa"/>
            </w:pPr>
          </w:p>
        </w:tc>
      </w:tr>
      <w:tr w:rsidR="00000000" w14:paraId="2152D44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913F0C" w14:textId="77777777" w:rsidR="00000000" w:rsidRDefault="00F85BBF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2C5BCB" w14:textId="77777777" w:rsidR="00000000" w:rsidRDefault="00F85BBF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CA4992" w14:textId="77777777" w:rsidR="00000000" w:rsidRDefault="00F85BBF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75432C" w14:textId="77777777" w:rsidR="00000000" w:rsidRDefault="00F85BBF">
            <w:pPr>
              <w:pStyle w:val="ac"/>
            </w:pPr>
            <w:r>
              <w:t>гранулы кишечнорастворимые;</w:t>
            </w:r>
          </w:p>
          <w:p w14:paraId="3C9EE6B8" w14:textId="77777777" w:rsidR="00000000" w:rsidRDefault="00F85BBF">
            <w:pPr>
              <w:pStyle w:val="ac"/>
            </w:pPr>
            <w:r>
              <w:t>капсулы;</w:t>
            </w:r>
          </w:p>
          <w:p w14:paraId="370604B9" w14:textId="77777777" w:rsidR="00000000" w:rsidRDefault="00F85BBF">
            <w:pPr>
              <w:pStyle w:val="ac"/>
            </w:pPr>
            <w:r>
              <w:t>капсулы кишечнорастворимые;</w:t>
            </w:r>
          </w:p>
          <w:p w14:paraId="7CF00BEA" w14:textId="77777777" w:rsidR="00000000" w:rsidRDefault="00F85BBF">
            <w:pPr>
              <w:pStyle w:val="ac"/>
            </w:pPr>
            <w:r>
              <w:t>таблетки, покрытые кишечнорастворимой оболочкой;</w:t>
            </w:r>
          </w:p>
          <w:p w14:paraId="200600A1" w14:textId="77777777" w:rsidR="00000000" w:rsidRDefault="00F85BBF">
            <w:pPr>
              <w:pStyle w:val="ac"/>
            </w:pPr>
            <w:r>
              <w:t>таблетки, покрытые оболочкой</w:t>
            </w:r>
          </w:p>
        </w:tc>
      </w:tr>
      <w:tr w:rsidR="00000000" w14:paraId="76E66C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A5FBE4" w14:textId="77777777" w:rsidR="00000000" w:rsidRDefault="00F85BBF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BCFC5E" w14:textId="77777777" w:rsidR="00000000" w:rsidRDefault="00F85BBF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2A983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1F254A" w14:textId="77777777" w:rsidR="00000000" w:rsidRDefault="00F85BBF">
            <w:pPr>
              <w:pStyle w:val="aa"/>
            </w:pPr>
          </w:p>
        </w:tc>
      </w:tr>
      <w:tr w:rsidR="00000000" w14:paraId="46FC586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DDB543" w14:textId="77777777" w:rsidR="00000000" w:rsidRDefault="00F85BBF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7F6C88" w14:textId="77777777" w:rsidR="00000000" w:rsidRDefault="00F85BBF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73892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618A1D" w14:textId="77777777" w:rsidR="00000000" w:rsidRDefault="00F85BBF">
            <w:pPr>
              <w:pStyle w:val="aa"/>
            </w:pPr>
          </w:p>
        </w:tc>
      </w:tr>
      <w:tr w:rsidR="00000000" w14:paraId="61C46E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D8F190" w14:textId="77777777" w:rsidR="00000000" w:rsidRDefault="00F85BBF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B80258" w14:textId="77777777" w:rsidR="00000000" w:rsidRDefault="00F85BBF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3ECC6D" w14:textId="77777777" w:rsidR="00000000" w:rsidRDefault="00F85BBF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353F26" w14:textId="77777777" w:rsidR="00000000" w:rsidRDefault="00F85BBF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000000" w14:paraId="723A2C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D2A1BE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3D38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26FC9F" w14:textId="77777777" w:rsidR="00000000" w:rsidRDefault="00F85BBF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B62F1D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676102D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D29018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ECF4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9363A4" w14:textId="77777777" w:rsidR="00000000" w:rsidRDefault="00F85BBF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623391" w14:textId="77777777" w:rsidR="00000000" w:rsidRDefault="00F85BBF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 w14:paraId="0EC361F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B7B32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1857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4AD278" w14:textId="77777777" w:rsidR="00000000" w:rsidRDefault="00F85BBF">
            <w:pPr>
              <w:pStyle w:val="ac"/>
            </w:pPr>
            <w:r>
              <w:t xml:space="preserve">инсулин растворимый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791911" w14:textId="77777777" w:rsidR="00000000" w:rsidRDefault="00F85BBF">
            <w:pPr>
              <w:pStyle w:val="ac"/>
            </w:pPr>
            <w:r>
              <w:lastRenderedPageBreak/>
              <w:t>раствор для инъекций</w:t>
            </w:r>
          </w:p>
        </w:tc>
      </w:tr>
      <w:tr w:rsidR="00000000" w14:paraId="303EE6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930551" w14:textId="77777777" w:rsidR="00000000" w:rsidRDefault="00F85BBF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3FEF89" w14:textId="77777777" w:rsidR="00000000" w:rsidRDefault="00F85BBF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D51F08" w14:textId="77777777" w:rsidR="00000000" w:rsidRDefault="00F85BBF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143B96" w14:textId="77777777" w:rsidR="00000000" w:rsidRDefault="00F85BBF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 w14:paraId="0BA7EF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2AE852" w14:textId="77777777" w:rsidR="00000000" w:rsidRDefault="00F85BBF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1F9BA9" w14:textId="77777777" w:rsidR="00000000" w:rsidRDefault="00F85BBF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A35E43" w14:textId="77777777" w:rsidR="00000000" w:rsidRDefault="00F85BBF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640F34" w14:textId="77777777" w:rsidR="00000000" w:rsidRDefault="00F85BBF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 w14:paraId="303770D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A437A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85C1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F17DF9" w14:textId="77777777" w:rsidR="00000000" w:rsidRDefault="00F85BBF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7AAC79" w14:textId="77777777" w:rsidR="00000000" w:rsidRDefault="00F85BBF">
            <w:pPr>
              <w:pStyle w:val="ac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 w14:paraId="28343E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F04AC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2C03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44CFBA" w14:textId="77777777" w:rsidR="00000000" w:rsidRDefault="00F85BBF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E1F300" w14:textId="77777777" w:rsidR="00000000" w:rsidRDefault="00F85BBF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 w14:paraId="7CA77C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4C16B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F737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CE97E5" w14:textId="77777777" w:rsidR="00000000" w:rsidRDefault="00F85BBF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A5EDFA" w14:textId="77777777" w:rsidR="00000000" w:rsidRDefault="00F85BBF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 w14:paraId="02132D7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506A41" w14:textId="77777777" w:rsidR="00000000" w:rsidRDefault="00F85BBF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0908AB" w14:textId="77777777" w:rsidR="00000000" w:rsidRDefault="00F85BBF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9E65C8" w14:textId="77777777" w:rsidR="00000000" w:rsidRDefault="00F85BBF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B38573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19183E6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C34FC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D735D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39C71F" w14:textId="77777777" w:rsidR="00000000" w:rsidRDefault="00F85BBF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98C707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0BC3F5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1F77D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4585A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25AFB0" w14:textId="77777777" w:rsidR="00000000" w:rsidRDefault="00F85BBF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D1C01D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4E02B51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BA58AB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E8A11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78CAB1" w14:textId="77777777" w:rsidR="00000000" w:rsidRDefault="00F85BBF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04D240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77F524C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EA3D5F" w14:textId="77777777" w:rsidR="00000000" w:rsidRDefault="00F85BBF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4155AE" w14:textId="77777777" w:rsidR="00000000" w:rsidRDefault="00F85BBF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80CAD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F1FFF4" w14:textId="77777777" w:rsidR="00000000" w:rsidRDefault="00F85BBF">
            <w:pPr>
              <w:pStyle w:val="aa"/>
            </w:pPr>
          </w:p>
        </w:tc>
      </w:tr>
      <w:tr w:rsidR="00000000" w14:paraId="203F16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90F14A" w14:textId="77777777" w:rsidR="00000000" w:rsidRDefault="00F85BBF">
            <w:pPr>
              <w:pStyle w:val="aa"/>
              <w:jc w:val="center"/>
            </w:pPr>
            <w:bookmarkStart w:id="11" w:name="sub_10003"/>
            <w:r>
              <w:t>A10BA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855542" w14:textId="77777777" w:rsidR="00000000" w:rsidRDefault="00F85BBF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24B9B7" w14:textId="77777777" w:rsidR="00000000" w:rsidRDefault="00F85BBF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F57B2C" w14:textId="77777777" w:rsidR="00000000" w:rsidRDefault="00F85BBF">
            <w:pPr>
              <w:pStyle w:val="ac"/>
            </w:pPr>
            <w:r>
              <w:t>таблетки;</w:t>
            </w:r>
          </w:p>
          <w:p w14:paraId="4A830AB8" w14:textId="77777777" w:rsidR="00000000" w:rsidRDefault="00F85BBF">
            <w:pPr>
              <w:pStyle w:val="ac"/>
            </w:pPr>
            <w:r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</w:t>
            </w:r>
            <w:r>
              <w:t>нием, покрытые пленочной оболочкой</w:t>
            </w:r>
          </w:p>
        </w:tc>
      </w:tr>
      <w:tr w:rsidR="00000000" w14:paraId="5A023F4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4E13CC" w14:textId="77777777" w:rsidR="00000000" w:rsidRDefault="00F85BBF">
            <w:pPr>
              <w:pStyle w:val="aa"/>
              <w:jc w:val="center"/>
            </w:pPr>
            <w:r>
              <w:lastRenderedPageBreak/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A4BE7" w14:textId="77777777" w:rsidR="00000000" w:rsidRDefault="00F85BBF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1ED21B" w14:textId="77777777" w:rsidR="00000000" w:rsidRDefault="00F85BBF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6F32F2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7D94AE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42B767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2A2C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AB0376" w14:textId="77777777" w:rsidR="00000000" w:rsidRDefault="00F85BBF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B07992" w14:textId="77777777" w:rsidR="00000000" w:rsidRDefault="00F85BBF">
            <w:pPr>
              <w:pStyle w:val="ac"/>
            </w:pPr>
            <w:r>
              <w:t>таблетки;</w:t>
            </w:r>
          </w:p>
          <w:p w14:paraId="2F349641" w14:textId="77777777" w:rsidR="00000000" w:rsidRDefault="00F85BBF">
            <w:pPr>
              <w:pStyle w:val="ac"/>
            </w:pPr>
            <w:r>
              <w:t>таблетки с модифицированным высвобождением;</w:t>
            </w:r>
          </w:p>
          <w:p w14:paraId="0F7508A5" w14:textId="77777777" w:rsidR="00000000" w:rsidRDefault="00F85BBF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 w14:paraId="2E18062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1C4DA7" w14:textId="77777777" w:rsidR="00000000" w:rsidRDefault="00F85BBF">
            <w:pPr>
              <w:pStyle w:val="aa"/>
              <w:jc w:val="center"/>
            </w:pPr>
            <w:bookmarkStart w:id="12" w:name="sub_10004"/>
            <w:r>
              <w:t>A10BH</w:t>
            </w:r>
            <w:bookmarkEnd w:id="1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DBB432" w14:textId="77777777" w:rsidR="00000000" w:rsidRDefault="00F85BBF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9CA24E" w14:textId="77777777" w:rsidR="00000000" w:rsidRDefault="00F85BBF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0B5065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54F37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13A1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DA2F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311906" w14:textId="77777777" w:rsidR="00000000" w:rsidRDefault="00F85BBF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99BF5D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D18F92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EF466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2C21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2D1923" w14:textId="77777777" w:rsidR="00000000" w:rsidRDefault="00F85BBF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2A4EA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467213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BDAE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9F2E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D7CAED" w14:textId="77777777" w:rsidR="00000000" w:rsidRDefault="00F85BBF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90DC7B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D7E8F3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12BB9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7004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C31DE7" w14:textId="77777777" w:rsidR="00000000" w:rsidRDefault="00F85BBF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5F0CE4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B360E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8617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0905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3D24CE" w14:textId="77777777" w:rsidR="00000000" w:rsidRDefault="00F85BBF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B9C136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8BEBD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FB06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073F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5D4B7B" w14:textId="77777777" w:rsidR="00000000" w:rsidRDefault="00F85BBF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25807A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C26699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79015C" w14:textId="77777777" w:rsidR="00000000" w:rsidRDefault="00F85BBF">
            <w:pPr>
              <w:pStyle w:val="aa"/>
              <w:jc w:val="center"/>
            </w:pPr>
            <w:bookmarkStart w:id="13" w:name="sub_10005"/>
            <w:r>
              <w:t>A10BJ</w:t>
            </w:r>
            <w:bookmarkEnd w:id="1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61E28" w14:textId="77777777" w:rsidR="00000000" w:rsidRDefault="00F85BBF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2FC890" w14:textId="77777777" w:rsidR="00000000" w:rsidRDefault="00F85BBF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2E0298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5F11B0F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DC71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C3D4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88EC1F" w14:textId="77777777" w:rsidR="00000000" w:rsidRDefault="00F85BBF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D734CE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5E92C0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BF6779" w14:textId="77777777" w:rsidR="00000000" w:rsidRDefault="00F85BBF">
            <w:pPr>
              <w:pStyle w:val="aa"/>
              <w:jc w:val="center"/>
            </w:pPr>
            <w:bookmarkStart w:id="14" w:name="sub_10006"/>
            <w:r>
              <w:t>A10BK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F16212" w14:textId="77777777" w:rsidR="00000000" w:rsidRDefault="00F85BBF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4C59EE" w14:textId="77777777" w:rsidR="00000000" w:rsidRDefault="00F85BBF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22D001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BFE6C5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6B90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588B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FA3397" w14:textId="77777777" w:rsidR="00000000" w:rsidRDefault="00F85BBF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99E54D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948A1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F871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D973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DF763F" w14:textId="77777777" w:rsidR="00000000" w:rsidRDefault="00F85BBF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C81133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0A471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75F73E" w14:textId="77777777" w:rsidR="00000000" w:rsidRDefault="00F85BBF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9AF791" w14:textId="77777777" w:rsidR="00000000" w:rsidRDefault="00F85BBF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183AAF" w14:textId="77777777" w:rsidR="00000000" w:rsidRDefault="00F85BBF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903093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7572A69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B2D0CF" w14:textId="77777777" w:rsidR="00000000" w:rsidRDefault="00F85BBF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0174E3" w14:textId="77777777" w:rsidR="00000000" w:rsidRDefault="00F85BBF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EDDA3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D96132" w14:textId="77777777" w:rsidR="00000000" w:rsidRDefault="00F85BBF">
            <w:pPr>
              <w:pStyle w:val="aa"/>
            </w:pPr>
          </w:p>
        </w:tc>
      </w:tr>
      <w:tr w:rsidR="00000000" w14:paraId="4BF80C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6E9ACB" w14:textId="77777777" w:rsidR="00000000" w:rsidRDefault="00F85BBF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353BC9" w14:textId="77777777" w:rsidR="00000000" w:rsidRDefault="00F85BBF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433FE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F81986" w14:textId="77777777" w:rsidR="00000000" w:rsidRDefault="00F85BBF">
            <w:pPr>
              <w:pStyle w:val="aa"/>
            </w:pPr>
          </w:p>
        </w:tc>
      </w:tr>
      <w:tr w:rsidR="00000000" w14:paraId="4230E9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1326D4" w14:textId="77777777" w:rsidR="00000000" w:rsidRDefault="00F85BBF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C535A2" w14:textId="77777777" w:rsidR="00000000" w:rsidRDefault="00F85BBF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A75E8B" w14:textId="77777777" w:rsidR="00000000" w:rsidRDefault="00F85BBF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E2DA67" w14:textId="77777777" w:rsidR="00000000" w:rsidRDefault="00F85BBF">
            <w:pPr>
              <w:pStyle w:val="ac"/>
            </w:pPr>
            <w:r>
              <w:t>драже;</w:t>
            </w:r>
          </w:p>
          <w:p w14:paraId="57E18E70" w14:textId="77777777" w:rsidR="00000000" w:rsidRDefault="00F85BBF">
            <w:pPr>
              <w:pStyle w:val="ac"/>
            </w:pPr>
            <w:r>
              <w:t>капли для приема внутрь и наружного применения;</w:t>
            </w:r>
          </w:p>
          <w:p w14:paraId="0322438C" w14:textId="77777777" w:rsidR="00000000" w:rsidRDefault="00F85BBF">
            <w:pPr>
              <w:pStyle w:val="ac"/>
            </w:pPr>
            <w:r>
              <w:t>капсулы;</w:t>
            </w:r>
          </w:p>
          <w:p w14:paraId="5485F1B4" w14:textId="77777777" w:rsidR="00000000" w:rsidRDefault="00F85BBF">
            <w:pPr>
              <w:pStyle w:val="ac"/>
            </w:pPr>
            <w:r>
              <w:t>мазь для наружного применения;</w:t>
            </w:r>
          </w:p>
          <w:p w14:paraId="319667CD" w14:textId="77777777" w:rsidR="00000000" w:rsidRDefault="00F85BBF">
            <w:pPr>
              <w:pStyle w:val="ac"/>
            </w:pPr>
            <w:r>
              <w:t>раствор для приема внутрь (масляный);</w:t>
            </w:r>
          </w:p>
          <w:p w14:paraId="7218F30B" w14:textId="77777777" w:rsidR="00000000" w:rsidRDefault="00F85BBF">
            <w:pPr>
              <w:pStyle w:val="ac"/>
            </w:pPr>
            <w:r>
              <w:t>раствор для приема внутрь и наружного применения (масляный</w:t>
            </w:r>
            <w:r>
              <w:t>)</w:t>
            </w:r>
          </w:p>
        </w:tc>
      </w:tr>
      <w:tr w:rsidR="00000000" w14:paraId="012B5D6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78D5BD" w14:textId="77777777" w:rsidR="00000000" w:rsidRDefault="00F85BBF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CA241" w14:textId="77777777" w:rsidR="00000000" w:rsidRDefault="00F85BBF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D9755A" w14:textId="77777777" w:rsidR="00000000" w:rsidRDefault="00F85BBF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77BA17" w14:textId="77777777" w:rsidR="00000000" w:rsidRDefault="00F85BBF">
            <w:pPr>
              <w:pStyle w:val="ac"/>
            </w:pPr>
            <w:r>
              <w:t>капли для приема внутрь;</w:t>
            </w:r>
          </w:p>
          <w:p w14:paraId="212AC745" w14:textId="77777777" w:rsidR="00000000" w:rsidRDefault="00F85BBF">
            <w:pPr>
              <w:pStyle w:val="ac"/>
            </w:pPr>
            <w:r>
              <w:lastRenderedPageBreak/>
              <w:t>капсулы</w:t>
            </w:r>
          </w:p>
        </w:tc>
      </w:tr>
      <w:tr w:rsidR="00000000" w14:paraId="3D135F0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AB5996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8C48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B87026" w14:textId="77777777" w:rsidR="00000000" w:rsidRDefault="00F85BBF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B31402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4827A89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316244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3929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6A5934" w14:textId="77777777" w:rsidR="00000000" w:rsidRDefault="00F85BBF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ED1741" w14:textId="77777777" w:rsidR="00000000" w:rsidRDefault="00F85BBF">
            <w:pPr>
              <w:pStyle w:val="ac"/>
            </w:pPr>
            <w:r>
              <w:t>капли для приема внутрь;</w:t>
            </w:r>
          </w:p>
          <w:p w14:paraId="5CA1D9A6" w14:textId="77777777" w:rsidR="00000000" w:rsidRDefault="00F85BBF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000000" w14:paraId="01F3C8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7CBB25" w14:textId="77777777" w:rsidR="00000000" w:rsidRDefault="00F85BBF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245D0C" w14:textId="1500F24A" w:rsidR="00000000" w:rsidRDefault="00F85BBF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 wp14:anchorId="56A5F8DB" wp14:editId="332B08E4">
                  <wp:extent cx="190500" cy="243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 wp14:anchorId="3848D9A7" wp14:editId="2B07CEAF">
                  <wp:extent cx="190500" cy="243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 wp14:anchorId="5DD2AB51" wp14:editId="7BDFC481">
                  <wp:extent cx="243840" cy="2438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1270B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7A469D" w14:textId="77777777" w:rsidR="00000000" w:rsidRDefault="00F85BBF">
            <w:pPr>
              <w:pStyle w:val="aa"/>
            </w:pPr>
          </w:p>
        </w:tc>
      </w:tr>
      <w:tr w:rsidR="00000000" w14:paraId="4A1CE19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6E4366" w14:textId="77777777" w:rsidR="00000000" w:rsidRDefault="00F85BBF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1C4380" w14:textId="4AFAF68F" w:rsidR="00000000" w:rsidRDefault="00F85BBF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 wp14:anchorId="76031F7C" wp14:editId="66EA70EC">
                  <wp:extent cx="190500" cy="243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564CC0" w14:textId="77777777" w:rsidR="00000000" w:rsidRDefault="00F85BBF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CB44D9" w14:textId="77777777" w:rsidR="00000000" w:rsidRDefault="00F85BB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14:paraId="733F5E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0756DD" w14:textId="77777777" w:rsidR="00000000" w:rsidRDefault="00F85BBF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9C438A" w14:textId="77777777" w:rsidR="00000000" w:rsidRDefault="00F85BBF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D7C42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8CB66E" w14:textId="77777777" w:rsidR="00000000" w:rsidRDefault="00F85BBF">
            <w:pPr>
              <w:pStyle w:val="aa"/>
            </w:pPr>
          </w:p>
        </w:tc>
      </w:tr>
      <w:tr w:rsidR="00000000" w14:paraId="393409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1A0CE0" w14:textId="77777777" w:rsidR="00000000" w:rsidRDefault="00F85BBF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6CD141" w14:textId="77777777" w:rsidR="00000000" w:rsidRDefault="00F85BBF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A48952" w14:textId="77777777" w:rsidR="00000000" w:rsidRDefault="00F85BBF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34FF68" w14:textId="77777777" w:rsidR="00000000" w:rsidRDefault="00F85BBF">
            <w:pPr>
              <w:pStyle w:val="ac"/>
            </w:pPr>
            <w:r>
              <w:t>драже;</w:t>
            </w:r>
          </w:p>
          <w:p w14:paraId="0F3712D9" w14:textId="77777777" w:rsidR="00000000" w:rsidRDefault="00F85BBF">
            <w:pPr>
              <w:pStyle w:val="ac"/>
            </w:pPr>
            <w:r>
              <w:t>капли для приема внутрь;</w:t>
            </w:r>
          </w:p>
          <w:p w14:paraId="4EDACF0C" w14:textId="77777777" w:rsidR="00000000" w:rsidRDefault="00F85BBF">
            <w:pPr>
              <w:pStyle w:val="ac"/>
            </w:pPr>
            <w:r>
              <w:t>к</w:t>
            </w:r>
            <w:r>
              <w:t>апсулы пролонгированного действия;</w:t>
            </w:r>
          </w:p>
          <w:p w14:paraId="3B45CC63" w14:textId="77777777" w:rsidR="00000000" w:rsidRDefault="00F85BBF">
            <w:pPr>
              <w:pStyle w:val="ac"/>
            </w:pPr>
            <w:r>
              <w:t>порошок для приготовления раствора для приема внутрь;</w:t>
            </w:r>
          </w:p>
          <w:p w14:paraId="7FBEC14F" w14:textId="77777777" w:rsidR="00000000" w:rsidRDefault="00F85BBF">
            <w:pPr>
              <w:pStyle w:val="ac"/>
            </w:pPr>
            <w:r>
              <w:t>порошок для приема внутрь;</w:t>
            </w:r>
          </w:p>
          <w:p w14:paraId="540B019D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4549BF13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0F8A12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6FA000" w14:textId="77777777" w:rsidR="00000000" w:rsidRDefault="00F85BBF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59F439" w14:textId="77777777" w:rsidR="00000000" w:rsidRDefault="00F85BBF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FAE87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B56BE3" w14:textId="77777777" w:rsidR="00000000" w:rsidRDefault="00F85BBF">
            <w:pPr>
              <w:pStyle w:val="aa"/>
            </w:pPr>
          </w:p>
        </w:tc>
      </w:tr>
      <w:tr w:rsidR="00000000" w14:paraId="017A39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4A5BA2" w14:textId="77777777" w:rsidR="00000000" w:rsidRDefault="00F85BBF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AA3E3A" w14:textId="77777777" w:rsidR="00000000" w:rsidRDefault="00F85BBF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2211E1" w14:textId="77777777" w:rsidR="00000000" w:rsidRDefault="00F85BBF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14EAA3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53BDAB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FB8AA8" w14:textId="77777777" w:rsidR="00000000" w:rsidRDefault="00F85BBF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03359B" w14:textId="77777777" w:rsidR="00000000" w:rsidRDefault="00F85BBF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2C7A2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5764AB" w14:textId="77777777" w:rsidR="00000000" w:rsidRDefault="00F85BBF">
            <w:pPr>
              <w:pStyle w:val="aa"/>
            </w:pPr>
          </w:p>
        </w:tc>
      </w:tr>
      <w:tr w:rsidR="00000000" w14:paraId="6B3133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6BC367" w14:textId="77777777" w:rsidR="00000000" w:rsidRDefault="00F85BBF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340534" w14:textId="77777777" w:rsidR="00000000" w:rsidRDefault="00F85BBF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B8A45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85483D" w14:textId="77777777" w:rsidR="00000000" w:rsidRDefault="00F85BBF">
            <w:pPr>
              <w:pStyle w:val="aa"/>
            </w:pPr>
          </w:p>
        </w:tc>
      </w:tr>
      <w:tr w:rsidR="00000000" w14:paraId="18743B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93E843" w14:textId="77777777" w:rsidR="00000000" w:rsidRDefault="00F85BBF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424129" w14:textId="77777777" w:rsidR="00000000" w:rsidRDefault="00F85BBF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CA8E2B" w14:textId="77777777" w:rsidR="00000000" w:rsidRDefault="00F85BBF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BD0460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395DC159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5CCF5171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A40315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133430" w14:textId="77777777" w:rsidR="00000000" w:rsidRDefault="00F85BBF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C5F905" w14:textId="77777777" w:rsidR="00000000" w:rsidRDefault="00F85BBF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EEF7A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9F9C69" w14:textId="77777777" w:rsidR="00000000" w:rsidRDefault="00F85BBF">
            <w:pPr>
              <w:pStyle w:val="aa"/>
            </w:pPr>
          </w:p>
        </w:tc>
      </w:tr>
      <w:tr w:rsidR="00000000" w14:paraId="1CEA9AE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B20EEE" w14:textId="77777777" w:rsidR="00000000" w:rsidRDefault="00F85BBF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F39402" w14:textId="77777777" w:rsidR="00000000" w:rsidRDefault="00F85BBF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81D883" w14:textId="77777777" w:rsidR="00000000" w:rsidRDefault="00F85BBF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5BCD84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07E81613" w14:textId="77777777" w:rsidR="00000000" w:rsidRDefault="00F85BBF">
            <w:pPr>
              <w:pStyle w:val="ac"/>
            </w:pPr>
            <w:r>
              <w:lastRenderedPageBreak/>
              <w:t>раствор для внутривенного введения;</w:t>
            </w:r>
          </w:p>
          <w:p w14:paraId="6DA39790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37FA6626" w14:textId="77777777" w:rsidR="00000000" w:rsidRDefault="00F85BBF">
            <w:pPr>
              <w:pStyle w:val="ac"/>
            </w:pPr>
            <w:r>
              <w:t>таблетки;</w:t>
            </w:r>
          </w:p>
          <w:p w14:paraId="1C2D9CF1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F6A000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46339C" w14:textId="77777777" w:rsidR="00000000" w:rsidRDefault="00F85BBF">
            <w:pPr>
              <w:pStyle w:val="aa"/>
              <w:jc w:val="center"/>
            </w:pPr>
            <w:r>
              <w:lastRenderedPageBreak/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36ECBE" w14:textId="77777777" w:rsidR="00000000" w:rsidRDefault="00F85BBF">
            <w:pPr>
              <w:pStyle w:val="ac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2525A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21DEB8" w14:textId="77777777" w:rsidR="00000000" w:rsidRDefault="00F85BBF">
            <w:pPr>
              <w:pStyle w:val="aa"/>
            </w:pPr>
          </w:p>
        </w:tc>
      </w:tr>
      <w:tr w:rsidR="00000000" w14:paraId="220F018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8FD573" w14:textId="77777777" w:rsidR="00000000" w:rsidRDefault="00F85BBF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FC6C94" w14:textId="77777777" w:rsidR="00000000" w:rsidRDefault="00F85BBF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DE2E6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A6E794" w14:textId="77777777" w:rsidR="00000000" w:rsidRDefault="00F85BBF">
            <w:pPr>
              <w:pStyle w:val="aa"/>
            </w:pPr>
          </w:p>
        </w:tc>
      </w:tr>
      <w:tr w:rsidR="00000000" w14:paraId="6734650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B9FC3F" w14:textId="77777777" w:rsidR="00000000" w:rsidRDefault="00F85BBF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0EC7D0" w14:textId="77777777" w:rsidR="00000000" w:rsidRDefault="00F85BBF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1468FA" w14:textId="77777777" w:rsidR="00000000" w:rsidRDefault="00F85BBF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0C26AC" w14:textId="77777777" w:rsidR="00000000" w:rsidRDefault="00F85BBF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 w14:paraId="67CCA3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14C7DC" w14:textId="77777777" w:rsidR="00000000" w:rsidRDefault="00F85BBF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44289A" w14:textId="77777777" w:rsidR="00000000" w:rsidRDefault="00F85BB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D6621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7D73B5" w14:textId="77777777" w:rsidR="00000000" w:rsidRDefault="00F85BBF">
            <w:pPr>
              <w:pStyle w:val="aa"/>
            </w:pPr>
          </w:p>
        </w:tc>
      </w:tr>
      <w:tr w:rsidR="00000000" w14:paraId="47E2262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A72B33" w14:textId="77777777" w:rsidR="00000000" w:rsidRDefault="00F85BBF">
            <w:pPr>
              <w:pStyle w:val="aa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312037" w14:textId="77777777" w:rsidR="00000000" w:rsidRDefault="00F85BBF">
            <w:pPr>
              <w:pStyle w:val="ac"/>
            </w:pPr>
            <w:r>
              <w:t xml:space="preserve">другие препараты для лечения заболеваний желудочно-кишечного тракта и </w:t>
            </w:r>
            <w:r>
              <w:t>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ADABE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A8B986" w14:textId="77777777" w:rsidR="00000000" w:rsidRDefault="00F85BBF">
            <w:pPr>
              <w:pStyle w:val="aa"/>
            </w:pPr>
          </w:p>
        </w:tc>
      </w:tr>
      <w:tr w:rsidR="00000000" w14:paraId="3A2BBDF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DE1276" w14:textId="77777777" w:rsidR="00000000" w:rsidRDefault="00F85BBF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771B79" w14:textId="77777777" w:rsidR="00000000" w:rsidRDefault="00F85BBF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65CC4B" w14:textId="77777777" w:rsidR="00000000" w:rsidRDefault="00F85BBF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5B4331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B2DA8DC" w14:textId="77777777" w:rsidR="00000000" w:rsidRDefault="00F85BBF">
            <w:pPr>
              <w:pStyle w:val="ac"/>
            </w:pPr>
            <w:r>
              <w:t>таблетки кишечнорастворимые;</w:t>
            </w:r>
          </w:p>
          <w:p w14:paraId="31B3D5A4" w14:textId="77777777" w:rsidR="00000000" w:rsidRDefault="00F85BBF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5B17C6A0" w14:textId="77777777" w:rsidR="00000000" w:rsidRDefault="00F85BBF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 w14:paraId="6A0610C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49942" w14:textId="77777777" w:rsidR="00000000" w:rsidRDefault="00F85BBF">
            <w:pPr>
              <w:pStyle w:val="aa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18469B" w14:textId="77777777" w:rsidR="00000000" w:rsidRDefault="00F85BBF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5962AD" w14:textId="77777777" w:rsidR="00000000" w:rsidRDefault="00F85BBF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2B73CB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708666A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EA0E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0568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7435E3" w14:textId="77777777" w:rsidR="00000000" w:rsidRDefault="00F85BBF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440BD2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5C30B7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C2BB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5133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7F372A" w14:textId="77777777" w:rsidR="00000000" w:rsidRDefault="00F85BBF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742EB5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73D65E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39DE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E4F6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C93F77" w14:textId="77777777" w:rsidR="00000000" w:rsidRDefault="00F85BBF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94ADA5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29A380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B9EA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1DA9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2C7521" w14:textId="77777777" w:rsidR="00000000" w:rsidRDefault="00F85BBF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965765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7A366AF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3B5E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E6885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08F2CE" w14:textId="77777777" w:rsidR="00000000" w:rsidRDefault="00F85BBF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57AA8A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59E532A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16E4E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1563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B55871" w14:textId="77777777" w:rsidR="00000000" w:rsidRDefault="00F85BBF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0EC696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029A2A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5C394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CEF7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3B74E2" w14:textId="77777777" w:rsidR="00000000" w:rsidRDefault="00F85BBF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FFD4F9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3CA260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53B243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EAAC7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E6AF23" w14:textId="77777777" w:rsidR="00000000" w:rsidRDefault="00F85BBF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D9B930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52FEC53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655D7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BF8A4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289CC9" w14:textId="77777777" w:rsidR="00000000" w:rsidRDefault="00F85BBF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13A06F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7DD56FF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E10223" w14:textId="77777777" w:rsidR="00000000" w:rsidRDefault="00F85BBF">
            <w:pPr>
              <w:pStyle w:val="aa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1BB7CE" w14:textId="77777777" w:rsidR="00000000" w:rsidRDefault="00F85BBF">
            <w:pPr>
              <w:pStyle w:val="ac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67316E" w14:textId="77777777" w:rsidR="00000000" w:rsidRDefault="00F85BBF">
            <w:pPr>
              <w:pStyle w:val="ac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E00967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6AC411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35FFE6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A6DD0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79C0B7" w14:textId="77777777" w:rsidR="00000000" w:rsidRDefault="00F85BBF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E301AC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5441907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DF680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A6FEA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834CEB" w14:textId="77777777" w:rsidR="00000000" w:rsidRDefault="00F85BBF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2A9276" w14:textId="77777777" w:rsidR="00000000" w:rsidRDefault="00F85BBF">
            <w:pPr>
              <w:pStyle w:val="ac"/>
            </w:pPr>
            <w:r>
              <w:t>таблетки диспергируемые</w:t>
            </w:r>
          </w:p>
        </w:tc>
      </w:tr>
      <w:tr w:rsidR="00000000" w14:paraId="12FCB1C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4FBF4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6AF54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501B21" w14:textId="77777777" w:rsidR="00000000" w:rsidRDefault="00F85BBF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2D8A58" w14:textId="77777777" w:rsidR="00000000" w:rsidRDefault="00F85BBF">
            <w:pPr>
              <w:pStyle w:val="ac"/>
            </w:pPr>
            <w:r>
              <w:t>капсулы;</w:t>
            </w:r>
          </w:p>
          <w:p w14:paraId="24212524" w14:textId="77777777" w:rsidR="00000000" w:rsidRDefault="00F85BBF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14:paraId="269AA162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152DF523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1F21EC99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737E7BDA" w14:textId="77777777" w:rsidR="00000000" w:rsidRDefault="00F85BBF">
            <w:pPr>
              <w:pStyle w:val="ac"/>
            </w:pPr>
            <w:r>
              <w:t>таблетки, покрытые оболочкой</w:t>
            </w:r>
            <w:r>
              <w:t>;</w:t>
            </w:r>
          </w:p>
          <w:p w14:paraId="566244F8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E88CB3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3D681B" w14:textId="77777777" w:rsidR="00000000" w:rsidRDefault="00F85BBF">
            <w:pPr>
              <w:pStyle w:val="1"/>
            </w:pPr>
            <w:bookmarkStart w:id="15" w:name="sub_1002"/>
            <w:r>
              <w:t>B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CF7F7D" w14:textId="77777777" w:rsidR="00000000" w:rsidRDefault="00F85BBF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5ADAA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82BC91" w14:textId="77777777" w:rsidR="00000000" w:rsidRDefault="00F85BBF">
            <w:pPr>
              <w:pStyle w:val="aa"/>
            </w:pPr>
          </w:p>
        </w:tc>
      </w:tr>
      <w:tr w:rsidR="00000000" w14:paraId="233A85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E99E5B" w14:textId="77777777" w:rsidR="00000000" w:rsidRDefault="00F85BBF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6CCF92" w14:textId="77777777" w:rsidR="00000000" w:rsidRDefault="00F85BBF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63C49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79C9AB" w14:textId="77777777" w:rsidR="00000000" w:rsidRDefault="00F85BBF">
            <w:pPr>
              <w:pStyle w:val="aa"/>
            </w:pPr>
          </w:p>
        </w:tc>
      </w:tr>
      <w:tr w:rsidR="00000000" w14:paraId="6D4DEF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2B0946" w14:textId="77777777" w:rsidR="00000000" w:rsidRDefault="00F85BBF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0F7E12" w14:textId="77777777" w:rsidR="00000000" w:rsidRDefault="00F85BBF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6468D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177E1D" w14:textId="77777777" w:rsidR="00000000" w:rsidRDefault="00F85BBF">
            <w:pPr>
              <w:pStyle w:val="aa"/>
            </w:pPr>
          </w:p>
        </w:tc>
      </w:tr>
      <w:tr w:rsidR="00000000" w14:paraId="017583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DF9C53" w14:textId="77777777" w:rsidR="00000000" w:rsidRDefault="00F85BBF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7CF996" w14:textId="77777777" w:rsidR="00000000" w:rsidRDefault="00F85BBF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7FDCBE" w14:textId="77777777" w:rsidR="00000000" w:rsidRDefault="00F85BBF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44120E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21123FB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3AB6C8" w14:textId="77777777" w:rsidR="00000000" w:rsidRDefault="00F85BBF">
            <w:pPr>
              <w:pStyle w:val="aa"/>
              <w:jc w:val="center"/>
            </w:pPr>
            <w:r>
              <w:lastRenderedPageBreak/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82C4AA" w14:textId="77777777" w:rsidR="00000000" w:rsidRDefault="00F85BBF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BF80F7" w14:textId="77777777" w:rsidR="00000000" w:rsidRDefault="00F85BBF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C365B4" w14:textId="77777777" w:rsidR="00000000" w:rsidRDefault="00F85BBF">
            <w:pPr>
              <w:pStyle w:val="ac"/>
            </w:pPr>
            <w:r>
              <w:t>раствор для внутривенного и подкожного введения;</w:t>
            </w:r>
          </w:p>
          <w:p w14:paraId="3E215DA4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147152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22E88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3E905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33BCD6" w14:textId="77777777" w:rsidR="00000000" w:rsidRDefault="00F85BBF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E01ACF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002A4A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755BD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516BA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9B94A6" w14:textId="77777777" w:rsidR="00000000" w:rsidRDefault="00F85BBF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A279DF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3739E36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78553B" w14:textId="77777777" w:rsidR="00000000" w:rsidRDefault="00F85BBF">
            <w:pPr>
              <w:pStyle w:val="aa"/>
              <w:jc w:val="center"/>
            </w:pPr>
            <w:bookmarkStart w:id="16" w:name="sub_10007"/>
            <w:r>
              <w:t>B01AC</w:t>
            </w:r>
            <w:bookmarkEnd w:id="1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6A9EA3" w14:textId="77777777" w:rsidR="00000000" w:rsidRDefault="00F85BBF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54B227" w14:textId="77777777" w:rsidR="00000000" w:rsidRDefault="00F85BBF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433AF7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073A05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6DAA9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F6E3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84389A" w14:textId="77777777" w:rsidR="00000000" w:rsidRDefault="00F85BBF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7C591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002B09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A747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374D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963400" w14:textId="77777777" w:rsidR="00000000" w:rsidRDefault="00F85BBF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559A06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F6578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3D9DF3" w14:textId="77777777" w:rsidR="00000000" w:rsidRDefault="00F85BBF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127E0" w14:textId="77777777" w:rsidR="00000000" w:rsidRDefault="00F85BBF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C3A9D9" w14:textId="77777777" w:rsidR="00000000" w:rsidRDefault="00F85BBF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57ABC5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25B43A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C937CE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E7D4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C8E36A" w14:textId="77777777" w:rsidR="00000000" w:rsidRDefault="00F85BBF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C92329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1D56CAF1" w14:textId="77777777" w:rsidR="00000000" w:rsidRDefault="00F85BB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 w14:paraId="585C79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35D849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7257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240704" w14:textId="77777777" w:rsidR="00000000" w:rsidRDefault="00F85BBF">
            <w:pPr>
              <w:pStyle w:val="ac"/>
            </w:pPr>
            <w:r>
              <w:t>рекомбинантный белок, содержащий а</w:t>
            </w:r>
            <w:r>
              <w:t>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2DE951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7D32B9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9FC35F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17124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25879C" w14:textId="77777777" w:rsidR="00000000" w:rsidRDefault="00F85BBF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D046A4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41DED09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FC8463" w14:textId="77777777" w:rsidR="00000000" w:rsidRDefault="00F85BBF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6F9EB5" w14:textId="77777777" w:rsidR="00000000" w:rsidRDefault="00F85BBF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28704E" w14:textId="77777777" w:rsidR="00000000" w:rsidRDefault="00F85BBF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691F34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23910F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F48A92" w14:textId="77777777" w:rsidR="00000000" w:rsidRDefault="00F85BBF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74BD7D" w14:textId="77777777" w:rsidR="00000000" w:rsidRDefault="00F85BBF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960B9A" w14:textId="77777777" w:rsidR="00000000" w:rsidRDefault="00F85BBF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47C658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0B5400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FAA9D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530B6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E85365" w14:textId="77777777" w:rsidR="00000000" w:rsidRDefault="00F85BBF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D40449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48D49E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655E3F" w14:textId="77777777" w:rsidR="00000000" w:rsidRDefault="00F85BBF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DD88B3" w14:textId="77777777" w:rsidR="00000000" w:rsidRDefault="00F85BBF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D237E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B89DDF" w14:textId="77777777" w:rsidR="00000000" w:rsidRDefault="00F85BBF">
            <w:pPr>
              <w:pStyle w:val="aa"/>
            </w:pPr>
          </w:p>
        </w:tc>
      </w:tr>
      <w:tr w:rsidR="00000000" w14:paraId="105C25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581CB9" w14:textId="77777777" w:rsidR="00000000" w:rsidRDefault="00F85BBF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52B2D5" w14:textId="77777777" w:rsidR="00000000" w:rsidRDefault="00F85BBF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A3761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F6FD32" w14:textId="77777777" w:rsidR="00000000" w:rsidRDefault="00F85BBF">
            <w:pPr>
              <w:pStyle w:val="aa"/>
            </w:pPr>
          </w:p>
        </w:tc>
      </w:tr>
      <w:tr w:rsidR="00000000" w14:paraId="40C7D3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20441C" w14:textId="77777777" w:rsidR="00000000" w:rsidRDefault="00F85BBF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E1C376" w14:textId="77777777" w:rsidR="00000000" w:rsidRDefault="00F85BBF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143ED0" w14:textId="77777777" w:rsidR="00000000" w:rsidRDefault="00F85BBF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BA8D33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191D0B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1C716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7EDE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AEEDE5" w14:textId="77777777" w:rsidR="00000000" w:rsidRDefault="00F85BBF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E93366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0965954B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E25FB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4C42BF" w14:textId="77777777" w:rsidR="00000000" w:rsidRDefault="00F85BBF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A94D50" w14:textId="77777777" w:rsidR="00000000" w:rsidRDefault="00F85BBF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07CB2E" w14:textId="77777777" w:rsidR="00000000" w:rsidRDefault="00F85BBF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0A8ABE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39794522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7C5E0656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1975AE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1C9AC1" w14:textId="77777777" w:rsidR="00000000" w:rsidRDefault="00F85BBF">
            <w:pPr>
              <w:pStyle w:val="aa"/>
              <w:jc w:val="center"/>
            </w:pPr>
            <w:r>
              <w:lastRenderedPageBreak/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69BC13" w14:textId="77777777" w:rsidR="00000000" w:rsidRDefault="00F85BBF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60F63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D1DF71" w14:textId="77777777" w:rsidR="00000000" w:rsidRDefault="00F85BBF">
            <w:pPr>
              <w:pStyle w:val="aa"/>
            </w:pPr>
          </w:p>
        </w:tc>
      </w:tr>
      <w:tr w:rsidR="00000000" w14:paraId="0D86CAC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B4EE32" w14:textId="77777777" w:rsidR="00000000" w:rsidRDefault="00F85BBF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22D1C1" w14:textId="77777777" w:rsidR="00000000" w:rsidRDefault="00F85BBF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D58793" w14:textId="77777777" w:rsidR="00000000" w:rsidRDefault="00F85BBF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BEB731" w14:textId="77777777" w:rsidR="00000000" w:rsidRDefault="00F85BB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14:paraId="30F7130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1D1154" w14:textId="77777777" w:rsidR="00000000" w:rsidRDefault="00F85BBF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2E745F" w14:textId="77777777" w:rsidR="00000000" w:rsidRDefault="00F85BBF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332478" w14:textId="77777777" w:rsidR="00000000" w:rsidRDefault="00F85BBF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0B0622" w14:textId="77777777" w:rsidR="00000000" w:rsidRDefault="00F85BBF">
            <w:pPr>
              <w:pStyle w:val="ac"/>
            </w:pPr>
            <w:r>
              <w:t>губка</w:t>
            </w:r>
          </w:p>
        </w:tc>
      </w:tr>
      <w:tr w:rsidR="00000000" w14:paraId="39C8BE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A0E03D" w14:textId="77777777" w:rsidR="00000000" w:rsidRDefault="00F85BBF">
            <w:pPr>
              <w:pStyle w:val="aa"/>
              <w:jc w:val="center"/>
            </w:pPr>
            <w:r>
              <w:t>B02BD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C73397" w14:textId="77777777" w:rsidR="00000000" w:rsidRDefault="00F85BBF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1300DE" w14:textId="77777777" w:rsidR="00000000" w:rsidRDefault="00F85BBF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153CC3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7EBF13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50C1B7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477D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16AF07" w14:textId="77777777" w:rsidR="00000000" w:rsidRDefault="00F85BBF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45684D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6AF6AF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65E5C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BBC5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E5E572" w14:textId="77777777" w:rsidR="00000000" w:rsidRDefault="00F85BBF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A01FF5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77694E2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C33559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2642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284D29" w14:textId="77777777" w:rsidR="00000000" w:rsidRDefault="00F85BBF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24EB72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2B6530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E9056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1911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A81A89" w14:textId="77777777" w:rsidR="00000000" w:rsidRDefault="00F85BBF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0EEB49" w14:textId="77777777" w:rsidR="00000000" w:rsidRDefault="00F85BBF">
            <w:pPr>
              <w:pStyle w:val="ac"/>
            </w:pPr>
            <w: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 w14:paraId="7343E6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0473A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6A79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E8FDDC" w14:textId="77777777" w:rsidR="00000000" w:rsidRDefault="00F85BBF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5FDA3B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526E070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E2E110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0CEA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6473BF" w14:textId="77777777" w:rsidR="00000000" w:rsidRDefault="00F85BBF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B93E21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3891465D" w14:textId="77777777" w:rsidR="00000000" w:rsidRDefault="00F85BBF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3845377A" w14:textId="77777777" w:rsidR="00000000" w:rsidRDefault="00F85BBF">
            <w:pPr>
              <w:pStyle w:val="ac"/>
            </w:pPr>
            <w:r>
              <w:t>раствор для инфузий (замороженный)</w:t>
            </w:r>
          </w:p>
        </w:tc>
      </w:tr>
      <w:tr w:rsidR="00000000" w14:paraId="2DA8C3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1185B7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3B15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F66996" w14:textId="77777777" w:rsidR="00000000" w:rsidRDefault="00F85BBF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3D6E52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57BDF68F" w14:textId="77777777" w:rsidR="00000000" w:rsidRDefault="00F85BBF">
            <w:pPr>
              <w:pStyle w:val="ac"/>
            </w:pPr>
            <w:r>
              <w:t>лиофили</w:t>
            </w:r>
            <w:r>
              <w:t>зат для приготовления раствора для инфузий</w:t>
            </w:r>
          </w:p>
        </w:tc>
      </w:tr>
      <w:tr w:rsidR="00000000" w14:paraId="4CEC10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67F474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9E4D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6D4973" w14:textId="77777777" w:rsidR="00000000" w:rsidRDefault="00F85BBF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A79AD8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1B25C22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48D69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DA14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01A1CD" w14:textId="77777777" w:rsidR="00000000" w:rsidRDefault="00F85BBF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A8E9FF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487BD7C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95BC38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25B5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576F92" w14:textId="77777777" w:rsidR="00000000" w:rsidRDefault="00F85BBF">
            <w:pPr>
              <w:pStyle w:val="ac"/>
            </w:pPr>
            <w:r>
              <w:t xml:space="preserve">фактор свертывания крови VIII </w:t>
            </w:r>
            <w:r>
              <w:lastRenderedPageBreak/>
              <w:t>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60391D" w14:textId="77777777" w:rsidR="00000000" w:rsidRDefault="00F85BBF">
            <w:pPr>
              <w:pStyle w:val="ac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000000" w14:paraId="46254C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123A7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90DF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7A964E" w14:textId="77777777" w:rsidR="00000000" w:rsidRDefault="00F85BBF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E4D752" w14:textId="77777777" w:rsidR="00000000" w:rsidRDefault="00F85BBF">
            <w:pPr>
              <w:pStyle w:val="ac"/>
            </w:pPr>
            <w:r>
              <w:t>лио</w:t>
            </w:r>
            <w:r>
              <w:t>филизат для приготовления раствора для внутривенного введения</w:t>
            </w:r>
          </w:p>
        </w:tc>
      </w:tr>
      <w:tr w:rsidR="00000000" w14:paraId="5B5CFF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EE807F" w14:textId="77777777" w:rsidR="00000000" w:rsidRDefault="00F85BBF">
            <w:pPr>
              <w:pStyle w:val="aa"/>
              <w:jc w:val="center"/>
            </w:pPr>
            <w:bookmarkStart w:id="17" w:name="sub_10008"/>
            <w:r>
              <w:t>B02BX</w:t>
            </w:r>
            <w:bookmarkEnd w:id="1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C44847" w14:textId="77777777" w:rsidR="00000000" w:rsidRDefault="00F85BBF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1591DA" w14:textId="77777777" w:rsidR="00000000" w:rsidRDefault="00F85BBF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892BAA" w14:textId="77777777" w:rsidR="00000000" w:rsidRDefault="00F85BBF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000000" w14:paraId="48A96DF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3523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69C8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B044AF" w14:textId="77777777" w:rsidR="00000000" w:rsidRDefault="00F85BBF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47AC4A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B95E9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DA4A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3874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F936AA" w14:textId="77777777" w:rsidR="00000000" w:rsidRDefault="00F85BBF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B2CE01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239640E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2B8F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DAB4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D07F56" w14:textId="77777777" w:rsidR="00000000" w:rsidRDefault="00F85BBF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B1E298" w14:textId="77777777" w:rsidR="00000000" w:rsidRDefault="00F85BBF">
            <w:pPr>
              <w:pStyle w:val="ac"/>
            </w:pPr>
            <w:r>
              <w:t>раствор для внутривенного и</w:t>
            </w:r>
          </w:p>
          <w:p w14:paraId="654EA301" w14:textId="77777777" w:rsidR="00000000" w:rsidRDefault="00F85BBF">
            <w:pPr>
              <w:pStyle w:val="ac"/>
            </w:pPr>
            <w:r>
              <w:t>внутримышечного введения;</w:t>
            </w:r>
          </w:p>
          <w:p w14:paraId="14D049A3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15A5B7C0" w14:textId="77777777" w:rsidR="00000000" w:rsidRDefault="00F85BBF">
            <w:pPr>
              <w:pStyle w:val="ac"/>
            </w:pPr>
            <w:r>
              <w:t>раствор для инъекций и наружного</w:t>
            </w:r>
          </w:p>
          <w:p w14:paraId="118709CF" w14:textId="77777777" w:rsidR="00000000" w:rsidRDefault="00F85BBF">
            <w:pPr>
              <w:pStyle w:val="ac"/>
            </w:pPr>
            <w:r>
              <w:t>применения;</w:t>
            </w:r>
          </w:p>
          <w:p w14:paraId="04900180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4802A60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458B21" w14:textId="77777777" w:rsidR="00000000" w:rsidRDefault="00F85BBF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F75252" w14:textId="77777777" w:rsidR="00000000" w:rsidRDefault="00F85BBF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1DEBC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EA2E65" w14:textId="77777777" w:rsidR="00000000" w:rsidRDefault="00F85BBF">
            <w:pPr>
              <w:pStyle w:val="aa"/>
            </w:pPr>
          </w:p>
        </w:tc>
      </w:tr>
      <w:tr w:rsidR="00000000" w14:paraId="28B177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A7D2AD" w14:textId="77777777" w:rsidR="00000000" w:rsidRDefault="00F85BBF">
            <w:pPr>
              <w:pStyle w:val="aa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4A0DEA" w14:textId="77777777" w:rsidR="00000000" w:rsidRDefault="00F85BBF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04A66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70491C" w14:textId="77777777" w:rsidR="00000000" w:rsidRDefault="00F85BBF">
            <w:pPr>
              <w:pStyle w:val="aa"/>
            </w:pPr>
          </w:p>
        </w:tc>
      </w:tr>
      <w:tr w:rsidR="00000000" w14:paraId="5D9DBB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439DBC" w14:textId="77777777" w:rsidR="00000000" w:rsidRDefault="00F85BBF">
            <w:pPr>
              <w:pStyle w:val="aa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071369" w14:textId="77777777" w:rsidR="00000000" w:rsidRDefault="00F85BBF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805C04" w14:textId="77777777" w:rsidR="00000000" w:rsidRDefault="00F85BBF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56DA20" w14:textId="77777777" w:rsidR="00000000" w:rsidRDefault="00F85BBF">
            <w:pPr>
              <w:pStyle w:val="ac"/>
            </w:pPr>
            <w:r>
              <w:t>капли для приема внутрь;</w:t>
            </w:r>
          </w:p>
          <w:p w14:paraId="0FFABAD8" w14:textId="77777777" w:rsidR="00000000" w:rsidRDefault="00F85BBF">
            <w:pPr>
              <w:pStyle w:val="ac"/>
            </w:pPr>
            <w:r>
              <w:t>раствор для приема внутрь;</w:t>
            </w:r>
          </w:p>
          <w:p w14:paraId="20DEB34F" w14:textId="77777777" w:rsidR="00000000" w:rsidRDefault="00F85BBF">
            <w:pPr>
              <w:pStyle w:val="ac"/>
            </w:pPr>
            <w:r>
              <w:t>сироп;</w:t>
            </w:r>
          </w:p>
          <w:p w14:paraId="1A919214" w14:textId="77777777" w:rsidR="00000000" w:rsidRDefault="00F85BBF">
            <w:pPr>
              <w:pStyle w:val="ac"/>
            </w:pPr>
            <w:r>
              <w:t>таблетки жевательные</w:t>
            </w:r>
          </w:p>
        </w:tc>
      </w:tr>
      <w:tr w:rsidR="00000000" w14:paraId="1758D5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2DB8E6" w14:textId="77777777" w:rsidR="00000000" w:rsidRDefault="00F85BBF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1AFBEB" w14:textId="77777777" w:rsidR="00000000" w:rsidRDefault="00F85BBF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3F07DE" w14:textId="77777777" w:rsidR="00000000" w:rsidRDefault="00F85BBF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1D8A8B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119753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1FB58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43A4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9DAC48" w14:textId="77777777" w:rsidR="00000000" w:rsidRDefault="00F85BBF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E74038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1C46EE8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2CC1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BCAC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6EC7B2" w14:textId="77777777" w:rsidR="00000000" w:rsidRDefault="00F85BBF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EFF998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39A666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385367" w14:textId="77777777" w:rsidR="00000000" w:rsidRDefault="00F85BBF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E48B61" w14:textId="507E9476" w:rsidR="00000000" w:rsidRDefault="00F85BBF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 wp14:anchorId="70DBC8D0" wp14:editId="36B17266">
                  <wp:extent cx="243840" cy="2438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C3F6D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E1271D" w14:textId="77777777" w:rsidR="00000000" w:rsidRDefault="00F85BBF">
            <w:pPr>
              <w:pStyle w:val="aa"/>
            </w:pPr>
          </w:p>
        </w:tc>
      </w:tr>
      <w:tr w:rsidR="00000000" w14:paraId="5A9E470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AF2529" w14:textId="77777777" w:rsidR="00000000" w:rsidRDefault="00F85BBF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316E89" w14:textId="15C9529E" w:rsidR="00000000" w:rsidRDefault="00F85BBF">
            <w:pPr>
              <w:pStyle w:val="ac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 wp14:anchorId="3AB3BBA3" wp14:editId="1BC954DD">
                  <wp:extent cx="243840" cy="2438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6A530A" w14:textId="77777777" w:rsidR="00000000" w:rsidRDefault="00F85BBF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00753D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103A05A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17B548" w14:textId="77777777" w:rsidR="00000000" w:rsidRDefault="00F85BBF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92478C" w14:textId="77777777" w:rsidR="00000000" w:rsidRDefault="00F85BBF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CFAF21" w14:textId="77777777" w:rsidR="00000000" w:rsidRDefault="00F85BBF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7E8D21" w14:textId="77777777" w:rsidR="00000000" w:rsidRDefault="00F85BBF">
            <w:pPr>
              <w:pStyle w:val="ac"/>
            </w:pPr>
            <w:r>
              <w:t>таблетки;</w:t>
            </w:r>
          </w:p>
          <w:p w14:paraId="36F92CD7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D7D936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F6BCF2" w14:textId="77777777" w:rsidR="00000000" w:rsidRDefault="00F85BBF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BB4005" w14:textId="77777777" w:rsidR="00000000" w:rsidRDefault="00F85BBF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93CAD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D8AD4F" w14:textId="77777777" w:rsidR="00000000" w:rsidRDefault="00F85BBF">
            <w:pPr>
              <w:pStyle w:val="aa"/>
            </w:pPr>
          </w:p>
        </w:tc>
      </w:tr>
      <w:tr w:rsidR="00000000" w14:paraId="661C21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8DB3BC" w14:textId="77777777" w:rsidR="00000000" w:rsidRDefault="00F85BBF">
            <w:pPr>
              <w:pStyle w:val="aa"/>
              <w:jc w:val="center"/>
            </w:pPr>
            <w:bookmarkStart w:id="18" w:name="sub_10009"/>
            <w:r>
              <w:t>B03XA</w:t>
            </w:r>
            <w:bookmarkEnd w:id="1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3505CB" w14:textId="77777777" w:rsidR="00000000" w:rsidRDefault="00F85BBF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2C1610" w14:textId="77777777" w:rsidR="00000000" w:rsidRDefault="00F85BBF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572B11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225A45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AAB4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8F55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78054F" w14:textId="77777777" w:rsidR="00000000" w:rsidRDefault="00F85BBF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707C39" w14:textId="77777777" w:rsidR="00000000" w:rsidRDefault="00F85BBF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 w14:paraId="6C46ED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BC5F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754E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F0DB3D" w14:textId="77777777" w:rsidR="00000000" w:rsidRDefault="00F85BBF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178B46" w14:textId="77777777" w:rsidR="00000000" w:rsidRDefault="00F85BBF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 w14:paraId="79B193F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7BE6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FC81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DBD207" w14:textId="77777777" w:rsidR="00000000" w:rsidRDefault="00F85BBF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152ECF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 w14:paraId="516A9E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87341E" w14:textId="77777777" w:rsidR="00000000" w:rsidRDefault="00F85BBF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E72941" w14:textId="77777777" w:rsidR="00000000" w:rsidRDefault="00F85BBF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2691F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BA3AB3" w14:textId="77777777" w:rsidR="00000000" w:rsidRDefault="00F85BBF">
            <w:pPr>
              <w:pStyle w:val="aa"/>
            </w:pPr>
          </w:p>
        </w:tc>
      </w:tr>
      <w:tr w:rsidR="00000000" w14:paraId="5985843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523410" w14:textId="77777777" w:rsidR="00000000" w:rsidRDefault="00F85BBF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A4084E" w14:textId="77777777" w:rsidR="00000000" w:rsidRDefault="00F85BBF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DF5E8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3AF2E7" w14:textId="77777777" w:rsidR="00000000" w:rsidRDefault="00F85BBF">
            <w:pPr>
              <w:pStyle w:val="aa"/>
            </w:pPr>
          </w:p>
        </w:tc>
      </w:tr>
      <w:tr w:rsidR="00000000" w14:paraId="606EB1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2E65BB" w14:textId="77777777" w:rsidR="00000000" w:rsidRDefault="00F85BBF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01ADC4" w14:textId="77777777" w:rsidR="00000000" w:rsidRDefault="00F85BBF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743BB4" w14:textId="77777777" w:rsidR="00000000" w:rsidRDefault="00F85BBF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2339D7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0EA75EB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9FC87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9880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44E489" w14:textId="77777777" w:rsidR="00000000" w:rsidRDefault="00F85BBF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00541C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0A7083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E929D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7AA2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483E3D" w14:textId="77777777" w:rsidR="00000000" w:rsidRDefault="00F85BBF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888559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51DD6F0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6BA2E9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5734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333757" w14:textId="77777777" w:rsidR="00000000" w:rsidRDefault="00F85BBF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DEDD53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06561F1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F92A06" w14:textId="77777777" w:rsidR="00000000" w:rsidRDefault="00F85BBF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CDF0CA" w14:textId="77777777" w:rsidR="00000000" w:rsidRDefault="00F85BBF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9B293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89B0F2" w14:textId="77777777" w:rsidR="00000000" w:rsidRDefault="00F85BBF">
            <w:pPr>
              <w:pStyle w:val="aa"/>
            </w:pPr>
          </w:p>
        </w:tc>
      </w:tr>
      <w:tr w:rsidR="00000000" w14:paraId="1B94CC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F278E9" w14:textId="77777777" w:rsidR="00000000" w:rsidRDefault="00F85BBF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156327" w14:textId="77777777" w:rsidR="00000000" w:rsidRDefault="00F85BBF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89A736" w14:textId="77777777" w:rsidR="00000000" w:rsidRDefault="00F85BBF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E08681" w14:textId="77777777" w:rsidR="00000000" w:rsidRDefault="00F85BBF">
            <w:pPr>
              <w:pStyle w:val="ac"/>
            </w:pPr>
            <w:r>
              <w:t>эмульсия для инфузий</w:t>
            </w:r>
          </w:p>
        </w:tc>
      </w:tr>
      <w:tr w:rsidR="00000000" w14:paraId="25F0322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6593C6" w14:textId="77777777" w:rsidR="00000000" w:rsidRDefault="00F85BBF">
            <w:pPr>
              <w:pStyle w:val="aa"/>
              <w:jc w:val="center"/>
            </w:pPr>
            <w:bookmarkStart w:id="19" w:name="sub_10010"/>
            <w:r>
              <w:t>B05BB</w:t>
            </w:r>
            <w:bookmarkEnd w:id="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E2E679" w14:textId="77777777" w:rsidR="00000000" w:rsidRDefault="00F85BBF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B09E1A" w14:textId="77777777" w:rsidR="00000000" w:rsidRDefault="00F85BBF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AE25E3" w14:textId="77777777" w:rsidR="00000000" w:rsidRDefault="00F85BBF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 w14:paraId="28B2FD9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1075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27FA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27D93F" w14:textId="77777777" w:rsidR="00000000" w:rsidRDefault="00F85BBF">
            <w:pPr>
              <w:pStyle w:val="ac"/>
            </w:pPr>
            <w:r>
              <w:t>калия ацетат + кальция ацетат + магния аце</w:t>
            </w:r>
            <w:r>
              <w:t>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C62CD7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3D0B065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82AC7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DFDB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0B4534" w14:textId="77777777" w:rsidR="00000000" w:rsidRDefault="00F85BBF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6A88B3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219D04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EB368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5966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D74CAD" w14:textId="77777777" w:rsidR="00000000" w:rsidRDefault="00F85BBF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A5543A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222437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5242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931E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CC522C" w14:textId="77777777" w:rsidR="00000000" w:rsidRDefault="00F85BBF">
            <w:pPr>
              <w:pStyle w:val="ac"/>
            </w:pPr>
            <w:r>
              <w:t>натрия лактата раствор сложный</w:t>
            </w:r>
          </w:p>
          <w:p w14:paraId="597920FF" w14:textId="77777777" w:rsidR="00000000" w:rsidRDefault="00F85BBF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F3CDA0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4535108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9162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2DCD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EFBAD7" w14:textId="77777777" w:rsidR="00000000" w:rsidRDefault="00F85BBF">
            <w:pPr>
              <w:pStyle w:val="ac"/>
            </w:pPr>
            <w:r>
              <w:t>натрия хлорида раствор сложный</w:t>
            </w:r>
          </w:p>
          <w:p w14:paraId="02DF988F" w14:textId="77777777" w:rsidR="00000000" w:rsidRDefault="00F85BBF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EC603E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3673E83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6F78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21D7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01B6B2" w14:textId="77777777" w:rsidR="00000000" w:rsidRDefault="00F85BBF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CAC1A7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7CA53E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A0DAA1" w14:textId="77777777" w:rsidR="00000000" w:rsidRDefault="00F85BBF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F01900" w14:textId="77777777" w:rsidR="00000000" w:rsidRDefault="00F85BBF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FBC58D" w14:textId="77777777" w:rsidR="00000000" w:rsidRDefault="00F85BBF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D6A70A" w14:textId="77777777" w:rsidR="00000000" w:rsidRDefault="00F85BBF">
            <w:pPr>
              <w:pStyle w:val="ac"/>
            </w:pPr>
            <w:r>
              <w:t>порошок для ингаляций дозированный;</w:t>
            </w:r>
          </w:p>
          <w:p w14:paraId="73D2E4ED" w14:textId="77777777" w:rsidR="00000000" w:rsidRDefault="00F85BBF">
            <w:pPr>
              <w:pStyle w:val="ac"/>
            </w:pPr>
            <w:r>
              <w:t>раствор для ин</w:t>
            </w:r>
            <w:r>
              <w:t>фузий</w:t>
            </w:r>
          </w:p>
        </w:tc>
      </w:tr>
      <w:tr w:rsidR="00000000" w14:paraId="4EBAEE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4B40FB" w14:textId="77777777" w:rsidR="00000000" w:rsidRDefault="00F85BBF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08D48B" w14:textId="77777777" w:rsidR="00000000" w:rsidRDefault="00F85BBF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CEBFE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A4A782" w14:textId="77777777" w:rsidR="00000000" w:rsidRDefault="00F85BBF">
            <w:pPr>
              <w:pStyle w:val="aa"/>
            </w:pPr>
          </w:p>
        </w:tc>
      </w:tr>
      <w:tr w:rsidR="00000000" w14:paraId="5B15F5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609BFA" w14:textId="77777777" w:rsidR="00000000" w:rsidRDefault="00F85BBF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4CC6B3" w14:textId="77777777" w:rsidR="00000000" w:rsidRDefault="00F85BBF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6F84B0" w14:textId="77777777" w:rsidR="00000000" w:rsidRDefault="00F85BBF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422E9A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0C029B8C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3A3799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880AB7" w14:textId="77777777" w:rsidR="00000000" w:rsidRDefault="00F85BBF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100039" w14:textId="77777777" w:rsidR="00000000" w:rsidRDefault="00F85BBF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E55A5B" w14:textId="77777777" w:rsidR="00000000" w:rsidRDefault="00F85BBF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C8321F" w14:textId="77777777" w:rsidR="00000000" w:rsidRDefault="00F85BBF">
            <w:pPr>
              <w:pStyle w:val="aa"/>
            </w:pPr>
          </w:p>
        </w:tc>
      </w:tr>
      <w:tr w:rsidR="00000000" w14:paraId="6DE73B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0EF6C3" w14:textId="77777777" w:rsidR="00000000" w:rsidRDefault="00F85BBF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1D4ED0" w14:textId="77777777" w:rsidR="00000000" w:rsidRDefault="00F85BBF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654F5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A19BEA" w14:textId="77777777" w:rsidR="00000000" w:rsidRDefault="00F85BBF">
            <w:pPr>
              <w:pStyle w:val="aa"/>
            </w:pPr>
          </w:p>
        </w:tc>
      </w:tr>
      <w:tr w:rsidR="00000000" w14:paraId="5758B0E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E80866" w14:textId="77777777" w:rsidR="00000000" w:rsidRDefault="00F85BBF">
            <w:pPr>
              <w:pStyle w:val="aa"/>
              <w:jc w:val="center"/>
            </w:pPr>
            <w:bookmarkStart w:id="20" w:name="sub_10011"/>
            <w:r>
              <w:t>B05XA</w:t>
            </w:r>
            <w:bookmarkEnd w:id="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971AC8" w14:textId="77777777" w:rsidR="00000000" w:rsidRDefault="00F85BBF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EB2972" w14:textId="77777777" w:rsidR="00000000" w:rsidRDefault="00F85BBF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A1DC7E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2594C510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44AABF7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69F2E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5495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2BF0E4" w14:textId="77777777" w:rsidR="00000000" w:rsidRDefault="00F85BBF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C52F0C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000000" w14:paraId="64A2D1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1205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25BB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4602A1" w14:textId="77777777" w:rsidR="00000000" w:rsidRDefault="00F85BBF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DFB155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5D9225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69B3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CD92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E2AC84" w14:textId="77777777" w:rsidR="00000000" w:rsidRDefault="00F85BBF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012284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5C95DE45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7C7CDF5E" w14:textId="77777777" w:rsidR="00000000" w:rsidRDefault="00F85BBF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 w14:paraId="23F22D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AF4EC0" w14:textId="77777777" w:rsidR="00000000" w:rsidRDefault="00F85BBF">
            <w:pPr>
              <w:pStyle w:val="1"/>
            </w:pPr>
            <w:bookmarkStart w:id="21" w:name="sub_1003"/>
            <w:r>
              <w:t>C</w:t>
            </w:r>
            <w:bookmarkEnd w:id="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6CF4EA" w14:textId="77777777" w:rsidR="00000000" w:rsidRDefault="00F85BBF">
            <w:pPr>
              <w:pStyle w:val="ac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FC94B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E1226B" w14:textId="77777777" w:rsidR="00000000" w:rsidRDefault="00F85BBF">
            <w:pPr>
              <w:pStyle w:val="aa"/>
            </w:pPr>
          </w:p>
        </w:tc>
      </w:tr>
      <w:tr w:rsidR="00000000" w14:paraId="73038C3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D0FDA8" w14:textId="77777777" w:rsidR="00000000" w:rsidRDefault="00F85BBF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9FDBA4" w14:textId="77777777" w:rsidR="00000000" w:rsidRDefault="00F85BBF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B9F29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9CD77C" w14:textId="77777777" w:rsidR="00000000" w:rsidRDefault="00F85BBF">
            <w:pPr>
              <w:pStyle w:val="aa"/>
            </w:pPr>
          </w:p>
        </w:tc>
      </w:tr>
      <w:tr w:rsidR="00000000" w14:paraId="13DDBA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26B720" w14:textId="77777777" w:rsidR="00000000" w:rsidRDefault="00F85BBF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4C39CA" w14:textId="77777777" w:rsidR="00000000" w:rsidRDefault="00F85BBF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51DB3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52B45B" w14:textId="77777777" w:rsidR="00000000" w:rsidRDefault="00F85BBF">
            <w:pPr>
              <w:pStyle w:val="aa"/>
            </w:pPr>
          </w:p>
        </w:tc>
      </w:tr>
      <w:tr w:rsidR="00000000" w14:paraId="5223F4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470B92" w14:textId="77777777" w:rsidR="00000000" w:rsidRDefault="00F85BBF">
            <w:pPr>
              <w:pStyle w:val="aa"/>
              <w:jc w:val="center"/>
            </w:pPr>
            <w:r>
              <w:lastRenderedPageBreak/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93BD8E" w14:textId="77777777" w:rsidR="00000000" w:rsidRDefault="00F85BBF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DB9813" w14:textId="77777777" w:rsidR="00000000" w:rsidRDefault="00F85BBF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65E02C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6055FEEE" w14:textId="77777777" w:rsidR="00000000" w:rsidRDefault="00F85BBF">
            <w:pPr>
              <w:pStyle w:val="ac"/>
            </w:pPr>
            <w:r>
              <w:t>таблетки;</w:t>
            </w:r>
          </w:p>
          <w:p w14:paraId="5E21CF8B" w14:textId="77777777" w:rsidR="00000000" w:rsidRDefault="00F85BBF">
            <w:pPr>
              <w:pStyle w:val="ac"/>
            </w:pPr>
            <w:r>
              <w:t>таблетки (для детей)</w:t>
            </w:r>
          </w:p>
        </w:tc>
      </w:tr>
      <w:tr w:rsidR="00000000" w14:paraId="6F2BE4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6B30AD" w14:textId="77777777" w:rsidR="00000000" w:rsidRDefault="00F85BBF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37454C" w14:textId="77777777" w:rsidR="00000000" w:rsidRDefault="00F85BBF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6A566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8115BE" w14:textId="77777777" w:rsidR="00000000" w:rsidRDefault="00F85BBF">
            <w:pPr>
              <w:pStyle w:val="aa"/>
            </w:pPr>
          </w:p>
        </w:tc>
      </w:tr>
      <w:tr w:rsidR="00000000" w14:paraId="146B99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ECD158" w14:textId="77777777" w:rsidR="00000000" w:rsidRDefault="00F85BBF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27CCD8" w14:textId="77777777" w:rsidR="00000000" w:rsidRDefault="00F85BBF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EA7D4D" w14:textId="77777777" w:rsidR="00000000" w:rsidRDefault="00F85BBF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D59CB5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45E9AC43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30825E62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0E5534A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EC199D" w14:textId="77777777" w:rsidR="00000000" w:rsidRDefault="00F85BBF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9F87A2" w14:textId="77777777" w:rsidR="00000000" w:rsidRDefault="00F85BBF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232565" w14:textId="77777777" w:rsidR="00000000" w:rsidRDefault="00F85BBF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5E81D6" w14:textId="77777777" w:rsidR="00000000" w:rsidRDefault="00F85BBF">
            <w:pPr>
              <w:pStyle w:val="ac"/>
            </w:pPr>
            <w:r>
              <w:t>гель для местного применения;</w:t>
            </w:r>
          </w:p>
          <w:p w14:paraId="6CA7C92E" w14:textId="77777777" w:rsidR="00000000" w:rsidRDefault="00F85BBF">
            <w:pPr>
              <w:pStyle w:val="ac"/>
            </w:pPr>
            <w:r>
              <w:t>капли глазные;</w:t>
            </w:r>
          </w:p>
          <w:p w14:paraId="7BDDCCC3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07055A24" w14:textId="77777777" w:rsidR="00000000" w:rsidRDefault="00F85BBF">
            <w:pPr>
              <w:pStyle w:val="ac"/>
            </w:pPr>
            <w:r>
              <w:t>спрей для местного и наружного применения;</w:t>
            </w:r>
          </w:p>
          <w:p w14:paraId="735FCFF2" w14:textId="77777777" w:rsidR="00000000" w:rsidRDefault="00F85BBF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14:paraId="3DB971F2" w14:textId="77777777" w:rsidR="00000000" w:rsidRDefault="00F85BBF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000000" w14:paraId="2F6BD39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D16EB6" w14:textId="77777777" w:rsidR="00000000" w:rsidRDefault="00F85BBF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9134F9" w14:textId="77777777" w:rsidR="00000000" w:rsidRDefault="00F85BBF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AA3436" w14:textId="77777777" w:rsidR="00000000" w:rsidRDefault="00F85BBF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A1C9EB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00CC0F19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6108F6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A08FA9" w14:textId="77777777" w:rsidR="00000000" w:rsidRDefault="00F85BBF">
            <w:pPr>
              <w:pStyle w:val="aa"/>
              <w:jc w:val="center"/>
            </w:pPr>
            <w: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B422E4" w14:textId="77777777" w:rsidR="00000000" w:rsidRDefault="00F85BBF">
            <w:pPr>
              <w:pStyle w:val="ac"/>
            </w:pPr>
            <w:r>
              <w:t>антиаритмические пре</w:t>
            </w:r>
            <w:r>
              <w:t>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AB7AEA" w14:textId="77777777" w:rsidR="00000000" w:rsidRDefault="00F85BBF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97470A" w14:textId="77777777" w:rsidR="00000000" w:rsidRDefault="00F85BBF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14:paraId="688D10EA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06CEC963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24A356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5AB50C" w14:textId="77777777" w:rsidR="00000000" w:rsidRDefault="00F85BBF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E0312D" w14:textId="77777777" w:rsidR="00000000" w:rsidRDefault="00F85BBF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CB5E72" w14:textId="77777777" w:rsidR="00000000" w:rsidRDefault="00F85BBF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F2FFBF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B38C5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EF9A4B" w14:textId="77777777" w:rsidR="00000000" w:rsidRDefault="00F85BBF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FEFBF9" w14:textId="77777777" w:rsidR="00000000" w:rsidRDefault="00F85BBF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15594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0F8A49" w14:textId="77777777" w:rsidR="00000000" w:rsidRDefault="00F85BBF">
            <w:pPr>
              <w:pStyle w:val="aa"/>
            </w:pPr>
          </w:p>
        </w:tc>
      </w:tr>
      <w:tr w:rsidR="00000000" w14:paraId="3574E6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FF5A15" w14:textId="77777777" w:rsidR="00000000" w:rsidRDefault="00F85BBF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2FC9BF" w14:textId="77777777" w:rsidR="00000000" w:rsidRDefault="00F85BBF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5B7070" w14:textId="77777777" w:rsidR="00000000" w:rsidRDefault="00F85BBF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F5608A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0855E88" w14:textId="77777777" w:rsidR="00000000" w:rsidRDefault="00F85BBF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27885D6D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7083257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AE51E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895F7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212451" w14:textId="77777777" w:rsidR="00000000" w:rsidRDefault="00F85BBF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7AEC1A" w14:textId="77777777" w:rsidR="00000000" w:rsidRDefault="00F85BBF">
            <w:pPr>
              <w:pStyle w:val="ac"/>
            </w:pPr>
            <w:r>
              <w:t>конце</w:t>
            </w:r>
            <w:r>
              <w:t>нтрат для приготовления раствора для инфузий;</w:t>
            </w:r>
          </w:p>
          <w:p w14:paraId="0BC06F86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6146D3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424D5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9E7C3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0F3F6F" w14:textId="77777777" w:rsidR="00000000" w:rsidRDefault="00F85BBF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018B3A" w14:textId="77777777" w:rsidR="00000000" w:rsidRDefault="00F85BBF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 w14:paraId="4B725A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3E5E6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B9888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B7E33D" w14:textId="77777777" w:rsidR="00000000" w:rsidRDefault="00F85BBF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954B31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04D052C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139AE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29B37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D663F2" w14:textId="77777777" w:rsidR="00000000" w:rsidRDefault="00F85BBF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C53008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51DB96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04C57C" w14:textId="77777777" w:rsidR="00000000" w:rsidRDefault="00F85BBF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18F610" w14:textId="77777777" w:rsidR="00000000" w:rsidRDefault="00F85BBF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A48E11" w14:textId="77777777" w:rsidR="00000000" w:rsidRDefault="00F85BBF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EAFC3E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377714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329DAF" w14:textId="77777777" w:rsidR="00000000" w:rsidRDefault="00F85BBF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D843C0" w14:textId="77777777" w:rsidR="00000000" w:rsidRDefault="00F85BBF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ABFC4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FA46B3" w14:textId="77777777" w:rsidR="00000000" w:rsidRDefault="00F85BBF">
            <w:pPr>
              <w:pStyle w:val="aa"/>
            </w:pPr>
          </w:p>
        </w:tc>
      </w:tr>
      <w:tr w:rsidR="00000000" w14:paraId="4EE52C6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BD3F5" w14:textId="77777777" w:rsidR="00000000" w:rsidRDefault="00F85BBF">
            <w:pPr>
              <w:pStyle w:val="aa"/>
              <w:jc w:val="center"/>
            </w:pPr>
            <w:bookmarkStart w:id="22" w:name="sub_10012"/>
            <w:r>
              <w:t>C01DA</w:t>
            </w:r>
            <w:bookmarkEnd w:id="2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5104" w14:textId="77777777" w:rsidR="00000000" w:rsidRDefault="00F85BBF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A3FFC3" w14:textId="77777777" w:rsidR="00000000" w:rsidRDefault="00F85BBF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97B8AE" w14:textId="77777777" w:rsidR="00000000" w:rsidRDefault="00F85BBF">
            <w:pPr>
              <w:pStyle w:val="ac"/>
            </w:pPr>
            <w:r>
              <w:t>концентрат для приготовления раствора</w:t>
            </w:r>
          </w:p>
          <w:p w14:paraId="4994A0B6" w14:textId="77777777" w:rsidR="00000000" w:rsidRDefault="00F85BBF">
            <w:pPr>
              <w:pStyle w:val="ac"/>
            </w:pPr>
            <w:r>
              <w:t>дл</w:t>
            </w:r>
            <w:r>
              <w:t>я инфузий;</w:t>
            </w:r>
          </w:p>
          <w:p w14:paraId="65E6341E" w14:textId="77777777" w:rsidR="00000000" w:rsidRDefault="00F85BBF">
            <w:pPr>
              <w:pStyle w:val="ac"/>
            </w:pPr>
            <w:r>
              <w:t>спрей дозированный;</w:t>
            </w:r>
          </w:p>
          <w:p w14:paraId="4B6A401C" w14:textId="77777777" w:rsidR="00000000" w:rsidRDefault="00F85BBF">
            <w:pPr>
              <w:pStyle w:val="ac"/>
            </w:pPr>
            <w:r>
              <w:t>спрей подъязычный дозированный;</w:t>
            </w:r>
          </w:p>
          <w:p w14:paraId="462A4A83" w14:textId="77777777" w:rsidR="00000000" w:rsidRDefault="00F85BBF">
            <w:pPr>
              <w:pStyle w:val="ac"/>
            </w:pPr>
            <w:r>
              <w:t>таблетки;</w:t>
            </w:r>
          </w:p>
          <w:p w14:paraId="5F796359" w14:textId="77777777" w:rsidR="00000000" w:rsidRDefault="00F85BBF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 w14:paraId="6D427E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5CB9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0BEC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634DA8" w14:textId="77777777" w:rsidR="00000000" w:rsidRDefault="00F85BBF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A6E174" w14:textId="77777777" w:rsidR="00000000" w:rsidRDefault="00F85BBF">
            <w:pPr>
              <w:pStyle w:val="ac"/>
            </w:pPr>
            <w:r>
              <w:t>капсулы;</w:t>
            </w:r>
          </w:p>
          <w:p w14:paraId="4823D431" w14:textId="77777777" w:rsidR="00000000" w:rsidRDefault="00F85BBF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14:paraId="2190265B" w14:textId="77777777" w:rsidR="00000000" w:rsidRDefault="00F85BBF">
            <w:pPr>
              <w:pStyle w:val="ac"/>
            </w:pPr>
            <w:r>
              <w:t>таблетки;</w:t>
            </w:r>
          </w:p>
          <w:p w14:paraId="321C40A2" w14:textId="77777777" w:rsidR="00000000" w:rsidRDefault="00F85BBF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14:paraId="00E85CF3" w14:textId="77777777" w:rsidR="00000000" w:rsidRDefault="00F85BBF">
            <w:pPr>
              <w:pStyle w:val="ac"/>
            </w:pPr>
            <w:r>
              <w:t xml:space="preserve">таблетки с пролонгированным высвобождением, покрытые пленочной </w:t>
            </w:r>
            <w:r>
              <w:t>оболочкой</w:t>
            </w:r>
          </w:p>
        </w:tc>
      </w:tr>
      <w:tr w:rsidR="00000000" w14:paraId="14F5DA3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9765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CC88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E5F1B6" w14:textId="77777777" w:rsidR="00000000" w:rsidRDefault="00F85BBF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76809A" w14:textId="77777777" w:rsidR="00000000" w:rsidRDefault="00F85BBF">
            <w:pPr>
              <w:pStyle w:val="ac"/>
            </w:pPr>
            <w:r>
              <w:t>капсулы подъязычные;</w:t>
            </w:r>
          </w:p>
          <w:p w14:paraId="4E30513C" w14:textId="77777777" w:rsidR="00000000" w:rsidRDefault="00F85BBF">
            <w:pPr>
              <w:pStyle w:val="ac"/>
            </w:pPr>
            <w:r>
              <w:t>концентрат для приготовления раствора</w:t>
            </w:r>
          </w:p>
          <w:p w14:paraId="2EA95AF7" w14:textId="77777777" w:rsidR="00000000" w:rsidRDefault="00F85BBF">
            <w:pPr>
              <w:pStyle w:val="ac"/>
            </w:pPr>
            <w:r>
              <w:t>для инфузий;</w:t>
            </w:r>
          </w:p>
          <w:p w14:paraId="32138C59" w14:textId="77777777" w:rsidR="00000000" w:rsidRDefault="00F85BBF">
            <w:pPr>
              <w:pStyle w:val="ac"/>
            </w:pPr>
            <w:r>
              <w:t>пленки для наклеивания на десну;</w:t>
            </w:r>
          </w:p>
          <w:p w14:paraId="32FC0B46" w14:textId="77777777" w:rsidR="00000000" w:rsidRDefault="00F85BBF">
            <w:pPr>
              <w:pStyle w:val="ac"/>
            </w:pPr>
            <w:r>
              <w:lastRenderedPageBreak/>
              <w:t>раствор для внутривенного введения;</w:t>
            </w:r>
          </w:p>
          <w:p w14:paraId="0A494736" w14:textId="77777777" w:rsidR="00000000" w:rsidRDefault="00F85BBF">
            <w:pPr>
              <w:pStyle w:val="ac"/>
            </w:pPr>
            <w:r>
              <w:t>спрей подъязычный дозированный;</w:t>
            </w:r>
          </w:p>
          <w:p w14:paraId="383DA0BC" w14:textId="77777777" w:rsidR="00000000" w:rsidRDefault="00F85BBF">
            <w:pPr>
              <w:pStyle w:val="ac"/>
            </w:pPr>
            <w:r>
              <w:t>таблетки подъязычные;</w:t>
            </w:r>
          </w:p>
          <w:p w14:paraId="2F4C1607" w14:textId="77777777" w:rsidR="00000000" w:rsidRDefault="00F85BBF">
            <w:pPr>
              <w:pStyle w:val="ac"/>
            </w:pPr>
            <w:r>
              <w:t>таблетки сублингвальные</w:t>
            </w:r>
          </w:p>
        </w:tc>
      </w:tr>
      <w:tr w:rsidR="00000000" w14:paraId="7F00D08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C066DD" w14:textId="77777777" w:rsidR="00000000" w:rsidRDefault="00F85BBF">
            <w:pPr>
              <w:pStyle w:val="aa"/>
              <w:jc w:val="center"/>
            </w:pPr>
            <w:r>
              <w:lastRenderedPageBreak/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36F6B1" w14:textId="77777777" w:rsidR="00000000" w:rsidRDefault="00F85BBF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A2A5E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C4C686" w14:textId="77777777" w:rsidR="00000000" w:rsidRDefault="00F85BBF">
            <w:pPr>
              <w:pStyle w:val="aa"/>
            </w:pPr>
          </w:p>
        </w:tc>
      </w:tr>
      <w:tr w:rsidR="00000000" w14:paraId="737A17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4CC0AE" w14:textId="77777777" w:rsidR="00000000" w:rsidRDefault="00F85BBF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88B3F1" w14:textId="77777777" w:rsidR="00000000" w:rsidRDefault="00F85BBF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6C117F" w14:textId="77777777" w:rsidR="00000000" w:rsidRDefault="00F85BBF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E81306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012E9796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6730575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D62B53" w14:textId="77777777" w:rsidR="00000000" w:rsidRDefault="00F85BBF">
            <w:pPr>
              <w:pStyle w:val="aa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48E88C" w14:textId="77777777" w:rsidR="00000000" w:rsidRDefault="00F85BBF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0DEAB8" w14:textId="77777777" w:rsidR="00000000" w:rsidRDefault="00F85BBF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F286F7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C9C2F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93ABD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349EB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B9A820" w14:textId="77777777" w:rsidR="00000000" w:rsidRDefault="00F85BBF">
            <w:pPr>
              <w:pStyle w:val="ac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739EC7" w14:textId="77777777" w:rsidR="00000000" w:rsidRDefault="00F85BBF">
            <w:pPr>
              <w:pStyle w:val="ac"/>
            </w:pPr>
            <w:r>
              <w:t>капсулы;</w:t>
            </w:r>
          </w:p>
          <w:p w14:paraId="5C9F1940" w14:textId="77777777" w:rsidR="00000000" w:rsidRDefault="00F85BBF">
            <w:pPr>
              <w:pStyle w:val="ac"/>
            </w:pPr>
            <w:r>
              <w:t>раствор для внутривенного, внутримышечного и парабульбарного введения;</w:t>
            </w:r>
          </w:p>
          <w:p w14:paraId="5E9887BC" w14:textId="77777777" w:rsidR="00000000" w:rsidRDefault="00F85BBF">
            <w:pPr>
              <w:pStyle w:val="ac"/>
            </w:pPr>
            <w:r>
              <w:t>раствор д</w:t>
            </w:r>
            <w:r>
              <w:t>ля инъекций</w:t>
            </w:r>
          </w:p>
        </w:tc>
      </w:tr>
      <w:tr w:rsidR="00000000" w14:paraId="676653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CAE987" w14:textId="77777777" w:rsidR="00000000" w:rsidRDefault="00F85BBF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6DB683" w14:textId="77777777" w:rsidR="00000000" w:rsidRDefault="00F85BBF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FF8A9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74BC3E" w14:textId="77777777" w:rsidR="00000000" w:rsidRDefault="00F85BBF">
            <w:pPr>
              <w:pStyle w:val="aa"/>
            </w:pPr>
          </w:p>
        </w:tc>
      </w:tr>
      <w:tr w:rsidR="00000000" w14:paraId="5620F6B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AD2299" w14:textId="77777777" w:rsidR="00000000" w:rsidRDefault="00F85BBF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154072" w14:textId="77777777" w:rsidR="00000000" w:rsidRDefault="00F85BBF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56085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8BC567" w14:textId="77777777" w:rsidR="00000000" w:rsidRDefault="00F85BBF">
            <w:pPr>
              <w:pStyle w:val="aa"/>
            </w:pPr>
          </w:p>
        </w:tc>
      </w:tr>
      <w:tr w:rsidR="00000000" w14:paraId="4CB5CC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A63681" w14:textId="77777777" w:rsidR="00000000" w:rsidRDefault="00F85BBF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85D326" w14:textId="77777777" w:rsidR="00000000" w:rsidRDefault="00F85BBF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021BF2" w14:textId="77777777" w:rsidR="00000000" w:rsidRDefault="00F85BBF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F6BCCD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B90D9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753362" w14:textId="77777777" w:rsidR="00000000" w:rsidRDefault="00F85BBF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41219A" w14:textId="77777777" w:rsidR="00000000" w:rsidRDefault="00F85BBF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B2D31B" w14:textId="77777777" w:rsidR="00000000" w:rsidRDefault="00F85BBF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599B8F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54B1943D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1DF5C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F3033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CE56A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DF1512" w14:textId="77777777" w:rsidR="00000000" w:rsidRDefault="00F85BBF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380331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0F0AF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F4EA97" w14:textId="77777777" w:rsidR="00000000" w:rsidRDefault="00F85BBF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D88457" w14:textId="77777777" w:rsidR="00000000" w:rsidRDefault="00F85BBF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59BD2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BA0F7A" w14:textId="77777777" w:rsidR="00000000" w:rsidRDefault="00F85BBF">
            <w:pPr>
              <w:pStyle w:val="aa"/>
            </w:pPr>
          </w:p>
        </w:tc>
      </w:tr>
      <w:tr w:rsidR="00000000" w14:paraId="6808D86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9389A8" w14:textId="77777777" w:rsidR="00000000" w:rsidRDefault="00F85BBF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14C641" w14:textId="77777777" w:rsidR="00000000" w:rsidRDefault="00F85BBF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066562" w14:textId="77777777" w:rsidR="00000000" w:rsidRDefault="00F85BBF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6C3C2B" w14:textId="77777777" w:rsidR="00000000" w:rsidRDefault="00F85BBF">
            <w:pPr>
              <w:pStyle w:val="ac"/>
            </w:pPr>
            <w:r>
              <w:t>таблетки;</w:t>
            </w:r>
          </w:p>
          <w:p w14:paraId="2A4D06C1" w14:textId="77777777" w:rsidR="00000000" w:rsidRDefault="00F85BBF">
            <w:pPr>
              <w:pStyle w:val="ac"/>
            </w:pPr>
            <w:r>
              <w:t>таблетки с пролонгированным высвобождением, по</w:t>
            </w:r>
            <w:r>
              <w:t>крытые пленочной оболочкой</w:t>
            </w:r>
          </w:p>
        </w:tc>
      </w:tr>
      <w:tr w:rsidR="00000000" w14:paraId="5AD8E26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61D8E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CB03B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5954C0" w14:textId="77777777" w:rsidR="00000000" w:rsidRDefault="00F85BBF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150D1B" w14:textId="77777777" w:rsidR="00000000" w:rsidRDefault="00F85BBF">
            <w:pPr>
              <w:pStyle w:val="ac"/>
            </w:pPr>
            <w:r>
              <w:t>капсулы пролонгированного действия;</w:t>
            </w:r>
          </w:p>
          <w:p w14:paraId="71A4D053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14366A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71A889" w14:textId="77777777" w:rsidR="00000000" w:rsidRDefault="00F85BBF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5B6EEE" w14:textId="77777777" w:rsidR="00000000" w:rsidRDefault="00F85BBF">
            <w:pPr>
              <w:pStyle w:val="ac"/>
            </w:pPr>
            <w:r>
              <w:t xml:space="preserve">другие антигипертензивные </w:t>
            </w:r>
            <w:r>
              <w:lastRenderedPageBreak/>
              <w:t>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BB6E2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7E0299" w14:textId="77777777" w:rsidR="00000000" w:rsidRDefault="00F85BBF">
            <w:pPr>
              <w:pStyle w:val="aa"/>
            </w:pPr>
          </w:p>
        </w:tc>
      </w:tr>
      <w:tr w:rsidR="00000000" w14:paraId="41A38B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8F0642" w14:textId="77777777" w:rsidR="00000000" w:rsidRDefault="00F85BBF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EFD8C9" w14:textId="77777777" w:rsidR="00000000" w:rsidRDefault="00F85BBF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5C6373" w14:textId="77777777" w:rsidR="00000000" w:rsidRDefault="00F85BBF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5FF0BD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6BB36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1F3BC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441EF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660C34" w14:textId="77777777" w:rsidR="00000000" w:rsidRDefault="00F85BBF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EF127C" w14:textId="77777777" w:rsidR="00000000" w:rsidRDefault="00F85BBF">
            <w:pPr>
              <w:pStyle w:val="ac"/>
            </w:pPr>
            <w:r>
              <w:t>таблетки диспергируемые;</w:t>
            </w:r>
          </w:p>
          <w:p w14:paraId="36A518F5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81458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31975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8686E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F1C6D4" w14:textId="77777777" w:rsidR="00000000" w:rsidRDefault="00F85BBF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655901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EDF4EC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9C977D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6C479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023F26" w14:textId="77777777" w:rsidR="00000000" w:rsidRDefault="00F85BBF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3D547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F2DB0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DCE195" w14:textId="77777777" w:rsidR="00000000" w:rsidRDefault="00F85BBF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C6F60E" w14:textId="77777777" w:rsidR="00000000" w:rsidRDefault="00F85BBF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DA6AA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39598F" w14:textId="77777777" w:rsidR="00000000" w:rsidRDefault="00F85BBF">
            <w:pPr>
              <w:pStyle w:val="aa"/>
            </w:pPr>
          </w:p>
        </w:tc>
      </w:tr>
      <w:tr w:rsidR="00000000" w14:paraId="750A23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CD41B6" w14:textId="77777777" w:rsidR="00000000" w:rsidRDefault="00F85BBF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5EAAF9" w14:textId="77777777" w:rsidR="00000000" w:rsidRDefault="00F85BBF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D1F3B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7F847A" w14:textId="77777777" w:rsidR="00000000" w:rsidRDefault="00F85BBF">
            <w:pPr>
              <w:pStyle w:val="aa"/>
            </w:pPr>
          </w:p>
        </w:tc>
      </w:tr>
      <w:tr w:rsidR="00000000" w14:paraId="4C75F2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093D29" w14:textId="77777777" w:rsidR="00000000" w:rsidRDefault="00F85BBF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7C1659" w14:textId="77777777" w:rsidR="00000000" w:rsidRDefault="00F85BBF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7246FA" w14:textId="77777777" w:rsidR="00000000" w:rsidRDefault="00F85BBF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199501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2DFBA10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F7095B" w14:textId="77777777" w:rsidR="00000000" w:rsidRDefault="00F85BBF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2ECC2A" w14:textId="77777777" w:rsidR="00000000" w:rsidRDefault="00F85BBF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5B348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FA437B" w14:textId="77777777" w:rsidR="00000000" w:rsidRDefault="00F85BBF">
            <w:pPr>
              <w:pStyle w:val="aa"/>
            </w:pPr>
          </w:p>
        </w:tc>
      </w:tr>
      <w:tr w:rsidR="00000000" w14:paraId="40181C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5D26C4" w14:textId="77777777" w:rsidR="00000000" w:rsidRDefault="00F85BBF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A500E5" w14:textId="77777777" w:rsidR="00000000" w:rsidRDefault="00F85BBF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204D46" w14:textId="77777777" w:rsidR="00000000" w:rsidRDefault="00F85BBF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41487A" w14:textId="77777777" w:rsidR="00000000" w:rsidRDefault="00F85BBF">
            <w:pPr>
              <w:pStyle w:val="ac"/>
            </w:pPr>
            <w:r>
              <w:t>капсулы;</w:t>
            </w:r>
          </w:p>
          <w:p w14:paraId="53864630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613F7F6B" w14:textId="77777777" w:rsidR="00000000" w:rsidRDefault="00F85BBF">
            <w:pPr>
              <w:pStyle w:val="ac"/>
            </w:pPr>
            <w:r>
              <w:t>таблетки, покрытые пленочной оболочкой;</w:t>
            </w:r>
          </w:p>
          <w:p w14:paraId="5C081FDC" w14:textId="77777777" w:rsidR="00000000" w:rsidRDefault="00F85BBF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14:paraId="3EBB1BA8" w14:textId="77777777" w:rsidR="00000000" w:rsidRDefault="00F85BB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2B20C29E" w14:textId="77777777" w:rsidR="00000000" w:rsidRDefault="00F85BBF">
            <w:pPr>
              <w:pStyle w:val="ac"/>
            </w:pPr>
            <w:r>
              <w:t>таблетки с контролируемым высвобождением, покрытые пл</w:t>
            </w:r>
            <w:r>
              <w:t>еночной оболочкой;</w:t>
            </w:r>
          </w:p>
          <w:p w14:paraId="22D6DEEC" w14:textId="77777777" w:rsidR="00000000" w:rsidRDefault="00F85BBF">
            <w:pPr>
              <w:pStyle w:val="ac"/>
            </w:pPr>
            <w:r>
              <w:t>таблетки с модифицированным высвобождением, покрытые оболочкой;</w:t>
            </w:r>
          </w:p>
          <w:p w14:paraId="2832CE11" w14:textId="77777777" w:rsidR="00000000" w:rsidRDefault="00F85BB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16B0258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176CEC" w14:textId="77777777" w:rsidR="00000000" w:rsidRDefault="00F85BBF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BA8D80" w14:textId="77777777" w:rsidR="00000000" w:rsidRDefault="00F85BBF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D3336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67D055" w14:textId="77777777" w:rsidR="00000000" w:rsidRDefault="00F85BBF">
            <w:pPr>
              <w:pStyle w:val="aa"/>
            </w:pPr>
          </w:p>
        </w:tc>
      </w:tr>
      <w:tr w:rsidR="00000000" w14:paraId="3BFC2B1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9C3495" w14:textId="77777777" w:rsidR="00000000" w:rsidRDefault="00F85BBF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9A2D17" w14:textId="77777777" w:rsidR="00000000" w:rsidRDefault="00F85BBF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C0BA06" w14:textId="77777777" w:rsidR="00000000" w:rsidRDefault="00F85BBF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AD5CE3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2BD128BD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12149DF3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519ABA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0E4449" w14:textId="77777777" w:rsidR="00000000" w:rsidRDefault="00F85BBF">
            <w:pPr>
              <w:pStyle w:val="aa"/>
              <w:jc w:val="center"/>
            </w:pPr>
            <w:r>
              <w:lastRenderedPageBreak/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5E7511" w14:textId="77777777" w:rsidR="00000000" w:rsidRDefault="00F85BBF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BDF12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D864AA" w14:textId="77777777" w:rsidR="00000000" w:rsidRDefault="00F85BBF">
            <w:pPr>
              <w:pStyle w:val="aa"/>
            </w:pPr>
          </w:p>
        </w:tc>
      </w:tr>
      <w:tr w:rsidR="00000000" w14:paraId="01C59CA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E82A0D" w14:textId="77777777" w:rsidR="00000000" w:rsidRDefault="00F85BBF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A217C7" w14:textId="77777777" w:rsidR="00000000" w:rsidRDefault="00F85BBF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770C14" w14:textId="77777777" w:rsidR="00000000" w:rsidRDefault="00F85BBF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172C7E" w14:textId="77777777" w:rsidR="00000000" w:rsidRDefault="00F85BBF">
            <w:pPr>
              <w:pStyle w:val="ac"/>
            </w:pPr>
            <w:r>
              <w:t>капсулы;</w:t>
            </w:r>
          </w:p>
          <w:p w14:paraId="2B128D5B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E0372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176CD1" w14:textId="77777777" w:rsidR="00000000" w:rsidRDefault="00F85BBF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B63F9B" w14:textId="77777777" w:rsidR="00000000" w:rsidRDefault="00F85BBF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B2F83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E87CAB" w14:textId="77777777" w:rsidR="00000000" w:rsidRDefault="00F85BBF">
            <w:pPr>
              <w:pStyle w:val="aa"/>
            </w:pPr>
          </w:p>
        </w:tc>
      </w:tr>
      <w:tr w:rsidR="00000000" w14:paraId="16BEA27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40222F" w14:textId="77777777" w:rsidR="00000000" w:rsidRDefault="00F85BBF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6C25E4" w14:textId="77777777" w:rsidR="00000000" w:rsidRDefault="00F85BBF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F653E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FC8D1E" w14:textId="77777777" w:rsidR="00000000" w:rsidRDefault="00F85BBF">
            <w:pPr>
              <w:pStyle w:val="aa"/>
            </w:pPr>
          </w:p>
        </w:tc>
      </w:tr>
      <w:tr w:rsidR="00000000" w14:paraId="27661DA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6AD4A5" w14:textId="77777777" w:rsidR="00000000" w:rsidRDefault="00F85BBF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6C80A0" w14:textId="77777777" w:rsidR="00000000" w:rsidRDefault="00F85BBF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8F6D4A" w14:textId="77777777" w:rsidR="00000000" w:rsidRDefault="00F85BBF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6090B0" w14:textId="77777777" w:rsidR="00000000" w:rsidRDefault="00F85BBF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089BA3DB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5E9BC09" w14:textId="77777777" w:rsidR="00000000" w:rsidRDefault="00F85BBF">
            <w:pPr>
              <w:pStyle w:val="ac"/>
            </w:pPr>
            <w:r>
              <w:t>концентрат для приготовления раствора для ин</w:t>
            </w:r>
            <w:r>
              <w:t>ъекций;</w:t>
            </w:r>
          </w:p>
          <w:p w14:paraId="02DF76F2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51E2D4F1" w14:textId="77777777" w:rsidR="00000000" w:rsidRDefault="00F85BBF">
            <w:pPr>
              <w:pStyle w:val="ac"/>
            </w:pPr>
            <w:r>
              <w:t>раствор для внутривенного и внутриартериального введения;</w:t>
            </w:r>
          </w:p>
          <w:p w14:paraId="060FEFC8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2C6E880D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253E24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8BB190" w14:textId="77777777" w:rsidR="00000000" w:rsidRDefault="00F85BBF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278F64" w14:textId="77777777" w:rsidR="00000000" w:rsidRDefault="00F85BB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B4E45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A9B97F" w14:textId="77777777" w:rsidR="00000000" w:rsidRDefault="00F85BBF">
            <w:pPr>
              <w:pStyle w:val="aa"/>
            </w:pPr>
          </w:p>
        </w:tc>
      </w:tr>
      <w:tr w:rsidR="00000000" w14:paraId="49BCA65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124ED3" w14:textId="77777777" w:rsidR="00000000" w:rsidRDefault="00F85BBF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66DB27" w14:textId="77777777" w:rsidR="00000000" w:rsidRDefault="00F85BB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F2539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7D9B54" w14:textId="77777777" w:rsidR="00000000" w:rsidRDefault="00F85BBF">
            <w:pPr>
              <w:pStyle w:val="aa"/>
            </w:pPr>
          </w:p>
        </w:tc>
      </w:tr>
      <w:tr w:rsidR="00000000" w14:paraId="730EA5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45C2EC" w14:textId="77777777" w:rsidR="00000000" w:rsidRDefault="00F85BBF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53D2D8" w14:textId="77777777" w:rsidR="00000000" w:rsidRDefault="00F85BBF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CC6CA7" w14:textId="77777777" w:rsidR="00000000" w:rsidRDefault="00F85BBF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7127BF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3214B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F2D46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BC27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EF6462" w14:textId="77777777" w:rsidR="00000000" w:rsidRDefault="00F85BBF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EADCB0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2113CF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47B4B0" w14:textId="77777777" w:rsidR="00000000" w:rsidRDefault="00F85BBF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EBB4C7" w14:textId="77777777" w:rsidR="00000000" w:rsidRDefault="00F85BBF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832569" w14:textId="77777777" w:rsidR="00000000" w:rsidRDefault="00F85BBF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3F155F" w14:textId="77777777" w:rsidR="00000000" w:rsidRDefault="00F85BBF">
            <w:pPr>
              <w:pStyle w:val="ac"/>
            </w:pPr>
            <w:r>
              <w:t>таблетки;</w:t>
            </w:r>
          </w:p>
          <w:p w14:paraId="0A23AA77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154F5F9D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7149E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063D7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7181B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89D76B" w14:textId="77777777" w:rsidR="00000000" w:rsidRDefault="00F85BBF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19F577" w14:textId="77777777" w:rsidR="00000000" w:rsidRDefault="00F85BBF">
            <w:pPr>
              <w:pStyle w:val="ac"/>
            </w:pPr>
            <w:r>
              <w:t>таблетки;</w:t>
            </w:r>
          </w:p>
          <w:p w14:paraId="5CEACF03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76DEB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1CE9D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441FB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80BECA" w14:textId="77777777" w:rsidR="00000000" w:rsidRDefault="00F85BBF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241E07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4FA0D9CB" w14:textId="77777777" w:rsidR="00000000" w:rsidRDefault="00F85BBF">
            <w:pPr>
              <w:pStyle w:val="ac"/>
            </w:pPr>
            <w:r>
              <w:t>таблетки;</w:t>
            </w:r>
          </w:p>
          <w:p w14:paraId="68D0261F" w14:textId="77777777" w:rsidR="00000000" w:rsidRDefault="00F85BBF">
            <w:pPr>
              <w:pStyle w:val="ac"/>
            </w:pPr>
            <w:r>
              <w:t>таблетки, покрытые пленочной оболочкой;</w:t>
            </w:r>
          </w:p>
          <w:p w14:paraId="14536A40" w14:textId="77777777" w:rsidR="00000000" w:rsidRDefault="00F85BB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5F1FDDCF" w14:textId="77777777" w:rsidR="00000000" w:rsidRDefault="00F85BBF">
            <w:pPr>
              <w:pStyle w:val="ac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</w:t>
            </w:r>
            <w:r>
              <w:t>ые оболочкой;</w:t>
            </w:r>
          </w:p>
          <w:p w14:paraId="648D2FC1" w14:textId="77777777" w:rsidR="00000000" w:rsidRDefault="00F85BB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66F5CB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02F976" w14:textId="77777777" w:rsidR="00000000" w:rsidRDefault="00F85BBF">
            <w:pPr>
              <w:pStyle w:val="aa"/>
              <w:jc w:val="center"/>
            </w:pPr>
            <w:r>
              <w:lastRenderedPageBreak/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2918AE" w14:textId="77777777" w:rsidR="00000000" w:rsidRDefault="00F85BBF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A4ABF2" w14:textId="77777777" w:rsidR="00000000" w:rsidRDefault="00F85BBF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65297E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123B6C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7A6F94" w14:textId="77777777" w:rsidR="00000000" w:rsidRDefault="00F85BBF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178F21" w14:textId="77777777" w:rsidR="00000000" w:rsidRDefault="00F85BBF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DAC35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8414EE" w14:textId="77777777" w:rsidR="00000000" w:rsidRDefault="00F85BBF">
            <w:pPr>
              <w:pStyle w:val="aa"/>
            </w:pPr>
          </w:p>
        </w:tc>
      </w:tr>
      <w:tr w:rsidR="00000000" w14:paraId="2677880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2761E8" w14:textId="77777777" w:rsidR="00000000" w:rsidRDefault="00F85BBF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E3DFEA" w14:textId="77777777" w:rsidR="00000000" w:rsidRDefault="00F85BBF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11FDA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3CF45D" w14:textId="77777777" w:rsidR="00000000" w:rsidRDefault="00F85BBF">
            <w:pPr>
              <w:pStyle w:val="aa"/>
            </w:pPr>
          </w:p>
        </w:tc>
      </w:tr>
      <w:tr w:rsidR="00000000" w14:paraId="6F9D362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93759" w14:textId="77777777" w:rsidR="00000000" w:rsidRDefault="00F85BBF">
            <w:pPr>
              <w:pStyle w:val="aa"/>
              <w:jc w:val="center"/>
            </w:pPr>
            <w:bookmarkStart w:id="23" w:name="sub_10013"/>
            <w:r>
              <w:t>C08CA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D38E2" w14:textId="77777777" w:rsidR="00000000" w:rsidRDefault="00F85BBF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3C10FE" w14:textId="77777777" w:rsidR="00000000" w:rsidRDefault="00F85BBF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64A06A" w14:textId="77777777" w:rsidR="00000000" w:rsidRDefault="00F85BBF">
            <w:pPr>
              <w:pStyle w:val="ac"/>
            </w:pPr>
            <w:r>
              <w:t>таблетки;</w:t>
            </w:r>
          </w:p>
          <w:p w14:paraId="646AC890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FF68B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3109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15BE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FEC8E3" w14:textId="77777777" w:rsidR="00000000" w:rsidRDefault="00F85BBF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6D99DC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37B46E41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0120F3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86FE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A539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F51A00" w14:textId="77777777" w:rsidR="00000000" w:rsidRDefault="00F85BBF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F3458C" w14:textId="77777777" w:rsidR="00000000" w:rsidRDefault="00F85BBF">
            <w:pPr>
              <w:pStyle w:val="ac"/>
            </w:pPr>
            <w:r>
              <w:t>таблетки;</w:t>
            </w:r>
          </w:p>
          <w:p w14:paraId="53BFD3A4" w14:textId="77777777" w:rsidR="00000000" w:rsidRDefault="00F85BBF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14:paraId="012714DF" w14:textId="77777777" w:rsidR="00000000" w:rsidRDefault="00F85BBF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14:paraId="53585DC4" w14:textId="77777777" w:rsidR="00000000" w:rsidRDefault="00F85BB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787FEC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DF265F" w14:textId="77777777" w:rsidR="00000000" w:rsidRDefault="00F85BBF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CFDF7B" w14:textId="77777777" w:rsidR="00000000" w:rsidRDefault="00F85BBF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BD586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F58F1C" w14:textId="77777777" w:rsidR="00000000" w:rsidRDefault="00F85BBF">
            <w:pPr>
              <w:pStyle w:val="aa"/>
            </w:pPr>
          </w:p>
        </w:tc>
      </w:tr>
      <w:tr w:rsidR="00000000" w14:paraId="61C2F2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984817" w14:textId="77777777" w:rsidR="00000000" w:rsidRDefault="00F85BBF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129491" w14:textId="77777777" w:rsidR="00000000" w:rsidRDefault="00F85BBF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DA3BF7" w14:textId="77777777" w:rsidR="00000000" w:rsidRDefault="00F85BBF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3B62E6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4E4DE82C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1DD0B8ED" w14:textId="77777777" w:rsidR="00000000" w:rsidRDefault="00F85BBF">
            <w:pPr>
              <w:pStyle w:val="ac"/>
            </w:pPr>
            <w:r>
              <w:t>таблетки, покрытые пленочной оболочкой;</w:t>
            </w:r>
          </w:p>
          <w:p w14:paraId="6B5326E0" w14:textId="77777777" w:rsidR="00000000" w:rsidRDefault="00F85BBF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14:paraId="700743DA" w14:textId="77777777" w:rsidR="00000000" w:rsidRDefault="00F85BBF">
            <w:pPr>
              <w:pStyle w:val="ac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</w:t>
            </w:r>
            <w:r>
              <w:t>еночной оболочкой</w:t>
            </w:r>
          </w:p>
        </w:tc>
      </w:tr>
      <w:tr w:rsidR="00000000" w14:paraId="1D20FED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D8B07B" w14:textId="77777777" w:rsidR="00000000" w:rsidRDefault="00F85BBF">
            <w:pPr>
              <w:pStyle w:val="aa"/>
              <w:jc w:val="center"/>
            </w:pPr>
            <w:r>
              <w:lastRenderedPageBreak/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F7183B" w14:textId="77777777" w:rsidR="00000000" w:rsidRDefault="00F85BBF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69561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189535" w14:textId="77777777" w:rsidR="00000000" w:rsidRDefault="00F85BBF">
            <w:pPr>
              <w:pStyle w:val="aa"/>
            </w:pPr>
          </w:p>
        </w:tc>
      </w:tr>
      <w:tr w:rsidR="00000000" w14:paraId="4D06555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DCC623" w14:textId="77777777" w:rsidR="00000000" w:rsidRDefault="00F85BBF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A9EC41" w14:textId="77777777" w:rsidR="00000000" w:rsidRDefault="00F85BBF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D954A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9158BE" w14:textId="77777777" w:rsidR="00000000" w:rsidRDefault="00F85BBF">
            <w:pPr>
              <w:pStyle w:val="aa"/>
            </w:pPr>
          </w:p>
        </w:tc>
      </w:tr>
      <w:tr w:rsidR="00000000" w14:paraId="551AAA3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053FEE" w14:textId="77777777" w:rsidR="00000000" w:rsidRDefault="00F85BBF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7245F4" w14:textId="77777777" w:rsidR="00000000" w:rsidRDefault="00F85BBF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F2A033" w14:textId="77777777" w:rsidR="00000000" w:rsidRDefault="00F85BBF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F87010" w14:textId="77777777" w:rsidR="00000000" w:rsidRDefault="00F85BBF">
            <w:pPr>
              <w:pStyle w:val="ac"/>
            </w:pPr>
            <w:r>
              <w:t>таблетки;</w:t>
            </w:r>
          </w:p>
          <w:p w14:paraId="68EFDDBE" w14:textId="77777777" w:rsidR="00000000" w:rsidRDefault="00F85BBF">
            <w:pPr>
              <w:pStyle w:val="ac"/>
            </w:pPr>
            <w:r>
              <w:t>таблетки, покрытые оболочкой</w:t>
            </w:r>
          </w:p>
        </w:tc>
      </w:tr>
      <w:tr w:rsidR="00000000" w14:paraId="79A3248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022620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D816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DA15ED" w14:textId="77777777" w:rsidR="00000000" w:rsidRDefault="00F85BBF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87DFD7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4D4C7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BD3EB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AB24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369E3E" w14:textId="77777777" w:rsidR="00000000" w:rsidRDefault="00F85BBF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61ADCF" w14:textId="77777777" w:rsidR="00000000" w:rsidRDefault="00F85BBF">
            <w:pPr>
              <w:pStyle w:val="ac"/>
            </w:pPr>
            <w:r>
              <w:t>таблетки;</w:t>
            </w:r>
          </w:p>
          <w:p w14:paraId="48558649" w14:textId="77777777" w:rsidR="00000000" w:rsidRDefault="00F85BBF">
            <w:pPr>
              <w:pStyle w:val="ac"/>
            </w:pPr>
            <w:r>
              <w:t>таблетки, диспергируемые в полости рта;</w:t>
            </w:r>
          </w:p>
          <w:p w14:paraId="140D7F2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B20970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EF9D2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6CF7D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6D2463" w14:textId="77777777" w:rsidR="00000000" w:rsidRDefault="00F85BBF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19BAD0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5EBA74D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4EBCBD" w14:textId="77777777" w:rsidR="00000000" w:rsidRDefault="00F85BBF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AB664B" w14:textId="77777777" w:rsidR="00000000" w:rsidRDefault="00F85BBF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80179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1625F2" w14:textId="77777777" w:rsidR="00000000" w:rsidRDefault="00F85BBF">
            <w:pPr>
              <w:pStyle w:val="aa"/>
            </w:pPr>
          </w:p>
        </w:tc>
      </w:tr>
      <w:tr w:rsidR="00000000" w14:paraId="079BBA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20C088" w14:textId="77777777" w:rsidR="00000000" w:rsidRDefault="00F85BBF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87013E" w14:textId="77777777" w:rsidR="00000000" w:rsidRDefault="00F85BBF">
            <w:pPr>
              <w:pStyle w:val="ac"/>
            </w:pPr>
            <w:r>
              <w:t>антагонисты рецепторов</w:t>
            </w:r>
          </w:p>
          <w:p w14:paraId="2F476737" w14:textId="77777777" w:rsidR="00000000" w:rsidRDefault="00F85BBF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4F6B97" w14:textId="77777777" w:rsidR="00000000" w:rsidRDefault="00F85BBF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DF6C0D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1C4113A7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9FA49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5BCDC0" w14:textId="77777777" w:rsidR="00000000" w:rsidRDefault="00F85BBF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F1446B" w14:textId="77777777" w:rsidR="00000000" w:rsidRDefault="00F85BBF">
            <w:pPr>
              <w:pStyle w:val="ac"/>
            </w:pPr>
            <w:r>
              <w:t>антагонисты рецепторов</w:t>
            </w:r>
          </w:p>
          <w:p w14:paraId="0ADABEE0" w14:textId="77777777" w:rsidR="00000000" w:rsidRDefault="00F85BBF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D95079" w14:textId="77777777" w:rsidR="00000000" w:rsidRDefault="00F85BBF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F0F52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5C090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EF8112" w14:textId="77777777" w:rsidR="00000000" w:rsidRDefault="00F85BBF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37396D" w14:textId="77777777" w:rsidR="00000000" w:rsidRDefault="00F85BBF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A2D2A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792D02" w14:textId="77777777" w:rsidR="00000000" w:rsidRDefault="00F85BBF">
            <w:pPr>
              <w:pStyle w:val="aa"/>
            </w:pPr>
          </w:p>
        </w:tc>
      </w:tr>
      <w:tr w:rsidR="00000000" w14:paraId="774863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7CF1BB" w14:textId="77777777" w:rsidR="00000000" w:rsidRDefault="00F85BBF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527BAF" w14:textId="77777777" w:rsidR="00000000" w:rsidRDefault="00F85BBF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5FBFD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507294" w14:textId="77777777" w:rsidR="00000000" w:rsidRDefault="00F85BBF">
            <w:pPr>
              <w:pStyle w:val="aa"/>
            </w:pPr>
          </w:p>
        </w:tc>
      </w:tr>
      <w:tr w:rsidR="00000000" w14:paraId="240DD95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2A30C7" w14:textId="77777777" w:rsidR="00000000" w:rsidRDefault="00F85BBF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9E12D8" w14:textId="77777777" w:rsidR="00000000" w:rsidRDefault="00F85BBF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45A60F" w14:textId="77777777" w:rsidR="00000000" w:rsidRDefault="00F85BBF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007321" w14:textId="77777777" w:rsidR="00000000" w:rsidRDefault="00F85BBF">
            <w:pPr>
              <w:pStyle w:val="ac"/>
            </w:pPr>
            <w:r>
              <w:t>капсулы;</w:t>
            </w:r>
          </w:p>
          <w:p w14:paraId="0E4D8A97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4FCA6EEA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0803E2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58437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1FEF3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27D391" w14:textId="77777777" w:rsidR="00000000" w:rsidRDefault="00F85BBF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EC0DF5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13E05742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63454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DCC9A3" w14:textId="77777777" w:rsidR="00000000" w:rsidRDefault="00F85BBF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3054E6" w14:textId="77777777" w:rsidR="00000000" w:rsidRDefault="00F85BBF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35B793" w14:textId="77777777" w:rsidR="00000000" w:rsidRDefault="00F85BBF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D048D6" w14:textId="77777777" w:rsidR="00000000" w:rsidRDefault="00F85BBF">
            <w:pPr>
              <w:pStyle w:val="ac"/>
            </w:pPr>
            <w:r>
              <w:t>капсулы;</w:t>
            </w:r>
          </w:p>
          <w:p w14:paraId="648709B0" w14:textId="77777777" w:rsidR="00000000" w:rsidRDefault="00F85BBF">
            <w:pPr>
              <w:pStyle w:val="ac"/>
            </w:pPr>
            <w:r>
              <w:t>капсулы пролонгированного действия;</w:t>
            </w:r>
          </w:p>
          <w:p w14:paraId="2B8B9DE0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B7A99D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92AABF" w14:textId="77777777" w:rsidR="00000000" w:rsidRDefault="00F85BBF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AD31A2" w14:textId="77777777" w:rsidR="00000000" w:rsidRDefault="00F85BBF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56024B" w14:textId="77777777" w:rsidR="00000000" w:rsidRDefault="00F85BBF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A2ED69" w14:textId="77777777" w:rsidR="00000000" w:rsidRDefault="00F85BBF">
            <w:pPr>
              <w:pStyle w:val="ac"/>
            </w:pPr>
            <w:r>
              <w:t>раствор для подкожного в</w:t>
            </w:r>
            <w:r>
              <w:t>ведения</w:t>
            </w:r>
          </w:p>
        </w:tc>
      </w:tr>
      <w:tr w:rsidR="00000000" w14:paraId="311350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6D2FB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CB579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EB2D58" w14:textId="77777777" w:rsidR="00000000" w:rsidRDefault="00F85BBF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375060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111E38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0B334C" w14:textId="77777777" w:rsidR="00000000" w:rsidRDefault="00F85BBF">
            <w:pPr>
              <w:pStyle w:val="1"/>
            </w:pPr>
            <w:bookmarkStart w:id="24" w:name="sub_1004"/>
            <w:r>
              <w:lastRenderedPageBreak/>
              <w:t>D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BBCFC3" w14:textId="77777777" w:rsidR="00000000" w:rsidRDefault="00F85BBF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1E4DE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A027A8" w14:textId="77777777" w:rsidR="00000000" w:rsidRDefault="00F85BBF">
            <w:pPr>
              <w:pStyle w:val="aa"/>
            </w:pPr>
          </w:p>
        </w:tc>
      </w:tr>
      <w:tr w:rsidR="00000000" w14:paraId="5149BB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68FE61" w14:textId="77777777" w:rsidR="00000000" w:rsidRDefault="00F85BBF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F39E37" w14:textId="77777777" w:rsidR="00000000" w:rsidRDefault="00F85BBF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0968B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02176F" w14:textId="77777777" w:rsidR="00000000" w:rsidRDefault="00F85BBF">
            <w:pPr>
              <w:pStyle w:val="aa"/>
            </w:pPr>
          </w:p>
        </w:tc>
      </w:tr>
      <w:tr w:rsidR="00000000" w14:paraId="2E46E8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AE6786" w14:textId="77777777" w:rsidR="00000000" w:rsidRDefault="00F85BBF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C64717" w14:textId="77777777" w:rsidR="00000000" w:rsidRDefault="00F85BBF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A1F4C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394634" w14:textId="77777777" w:rsidR="00000000" w:rsidRDefault="00F85BBF">
            <w:pPr>
              <w:pStyle w:val="aa"/>
            </w:pPr>
          </w:p>
        </w:tc>
      </w:tr>
      <w:tr w:rsidR="00000000" w14:paraId="00D4AF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4B6ACD" w14:textId="77777777" w:rsidR="00000000" w:rsidRDefault="00F85BBF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4D3294" w14:textId="77777777" w:rsidR="00000000" w:rsidRDefault="00F85BBF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9A5E90" w14:textId="77777777" w:rsidR="00000000" w:rsidRDefault="00F85BBF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2A8B76" w14:textId="77777777" w:rsidR="00000000" w:rsidRDefault="00F85BBF">
            <w:pPr>
              <w:pStyle w:val="ac"/>
            </w:pPr>
            <w:r>
              <w:t>мазь для наружного применения;</w:t>
            </w:r>
          </w:p>
          <w:p w14:paraId="7934FCD7" w14:textId="77777777" w:rsidR="00000000" w:rsidRDefault="00F85BBF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000000" w14:paraId="7B888D0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5140EA" w14:textId="77777777" w:rsidR="00000000" w:rsidRDefault="00F85BBF">
            <w:pPr>
              <w:pStyle w:val="aa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343C9C" w14:textId="77777777" w:rsidR="00000000" w:rsidRDefault="00F85BBF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05E56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3E1A6D" w14:textId="77777777" w:rsidR="00000000" w:rsidRDefault="00F85BBF">
            <w:pPr>
              <w:pStyle w:val="aa"/>
            </w:pPr>
          </w:p>
        </w:tc>
      </w:tr>
      <w:tr w:rsidR="00000000" w14:paraId="5579338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983A89" w14:textId="77777777" w:rsidR="00000000" w:rsidRDefault="00F85BBF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0A7BB4" w14:textId="77777777" w:rsidR="00000000" w:rsidRDefault="00F85BBF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386B6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7C2A8D" w14:textId="77777777" w:rsidR="00000000" w:rsidRDefault="00F85BBF">
            <w:pPr>
              <w:pStyle w:val="aa"/>
            </w:pPr>
          </w:p>
        </w:tc>
      </w:tr>
      <w:tr w:rsidR="00000000" w14:paraId="2D960BB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BB50E9" w14:textId="77777777" w:rsidR="00000000" w:rsidRDefault="00F85BBF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1BC653" w14:textId="77777777" w:rsidR="00000000" w:rsidRDefault="00F85BBF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94232A" w14:textId="77777777" w:rsidR="00000000" w:rsidRDefault="00F85BBF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15C0E7" w14:textId="77777777" w:rsidR="00000000" w:rsidRDefault="00F85BB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 w14:paraId="2DA0C88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4BAB30" w14:textId="77777777" w:rsidR="00000000" w:rsidRDefault="00F85BBF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F3567D" w14:textId="77777777" w:rsidR="00000000" w:rsidRDefault="00F85BBF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49AB3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3B14FC" w14:textId="77777777" w:rsidR="00000000" w:rsidRDefault="00F85BBF">
            <w:pPr>
              <w:pStyle w:val="aa"/>
            </w:pPr>
          </w:p>
        </w:tc>
      </w:tr>
      <w:tr w:rsidR="00000000" w14:paraId="307C8C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390F94" w14:textId="77777777" w:rsidR="00000000" w:rsidRDefault="00F85BBF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1746E8" w14:textId="77777777" w:rsidR="00000000" w:rsidRDefault="00F85BBF">
            <w:pPr>
              <w:pStyle w:val="ac"/>
            </w:pPr>
            <w:r>
              <w:t>антибиотики в комбинации с противомикробн</w:t>
            </w:r>
            <w:r>
              <w:t>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07F738" w14:textId="77777777" w:rsidR="00000000" w:rsidRDefault="00F85BBF">
            <w:pPr>
              <w:pStyle w:val="ac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A3D704" w14:textId="77777777" w:rsidR="00000000" w:rsidRDefault="00F85BBF">
            <w:pPr>
              <w:pStyle w:val="ac"/>
            </w:pPr>
            <w:r>
              <w:t>мазь для наружного применения</w:t>
            </w:r>
          </w:p>
        </w:tc>
      </w:tr>
      <w:tr w:rsidR="00000000" w14:paraId="0AC427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2F47A2" w14:textId="77777777" w:rsidR="00000000" w:rsidRDefault="00F85BBF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DBF50E" w14:textId="77777777" w:rsidR="00000000" w:rsidRDefault="00F85BBF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5506C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F2FC41" w14:textId="77777777" w:rsidR="00000000" w:rsidRDefault="00F85BBF">
            <w:pPr>
              <w:pStyle w:val="aa"/>
            </w:pPr>
          </w:p>
        </w:tc>
      </w:tr>
      <w:tr w:rsidR="00000000" w14:paraId="58314B9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238438" w14:textId="77777777" w:rsidR="00000000" w:rsidRDefault="00F85BBF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941F60" w14:textId="77777777" w:rsidR="00000000" w:rsidRDefault="00F85BB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84873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43D439" w14:textId="77777777" w:rsidR="00000000" w:rsidRDefault="00F85BBF">
            <w:pPr>
              <w:pStyle w:val="aa"/>
            </w:pPr>
          </w:p>
        </w:tc>
      </w:tr>
      <w:tr w:rsidR="00000000" w14:paraId="3C5C52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2F0673" w14:textId="77777777" w:rsidR="00000000" w:rsidRDefault="00F85BBF">
            <w:pPr>
              <w:pStyle w:val="aa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175501" w14:textId="77777777" w:rsidR="00000000" w:rsidRDefault="00F85BBF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24B824" w14:textId="77777777" w:rsidR="00000000" w:rsidRDefault="00F85BBF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B9206E" w14:textId="77777777" w:rsidR="00000000" w:rsidRDefault="00F85BBF">
            <w:pPr>
              <w:pStyle w:val="ac"/>
            </w:pPr>
            <w:r>
              <w:t>крем для наружного применения;</w:t>
            </w:r>
          </w:p>
          <w:p w14:paraId="2B1E16C5" w14:textId="77777777" w:rsidR="00000000" w:rsidRDefault="00F85BBF">
            <w:pPr>
              <w:pStyle w:val="ac"/>
            </w:pPr>
            <w:r>
              <w:t>мазь для наружного применения</w:t>
            </w:r>
          </w:p>
        </w:tc>
      </w:tr>
      <w:tr w:rsidR="00000000" w14:paraId="4E6468C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CEC39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3273B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8DF0A0" w14:textId="77777777" w:rsidR="00000000" w:rsidRDefault="00F85BBF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54E5FE" w14:textId="77777777" w:rsidR="00000000" w:rsidRDefault="00F85BBF">
            <w:pPr>
              <w:pStyle w:val="ac"/>
            </w:pPr>
            <w:r>
              <w:t>крем для наружного применения;</w:t>
            </w:r>
          </w:p>
          <w:p w14:paraId="1D082023" w14:textId="77777777" w:rsidR="00000000" w:rsidRDefault="00F85BBF">
            <w:pPr>
              <w:pStyle w:val="ac"/>
            </w:pPr>
            <w:r>
              <w:t>мазь для наружного применения;</w:t>
            </w:r>
          </w:p>
          <w:p w14:paraId="5BC5908A" w14:textId="77777777" w:rsidR="00000000" w:rsidRDefault="00F85BBF">
            <w:pPr>
              <w:pStyle w:val="ac"/>
            </w:pPr>
            <w:r>
              <w:t>порошок для ингаляций дозированный;</w:t>
            </w:r>
          </w:p>
          <w:p w14:paraId="4546F651" w14:textId="77777777" w:rsidR="00000000" w:rsidRDefault="00F85BBF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 w14:paraId="45B2B7E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137A18" w14:textId="77777777" w:rsidR="00000000" w:rsidRDefault="00F85BBF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3FDD95" w14:textId="77777777" w:rsidR="00000000" w:rsidRDefault="00F85BBF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24888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957B95" w14:textId="77777777" w:rsidR="00000000" w:rsidRDefault="00F85BBF">
            <w:pPr>
              <w:pStyle w:val="aa"/>
            </w:pPr>
          </w:p>
        </w:tc>
      </w:tr>
      <w:tr w:rsidR="00000000" w14:paraId="2F2016D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451626" w14:textId="77777777" w:rsidR="00000000" w:rsidRDefault="00F85BBF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6F92F0" w14:textId="77777777" w:rsidR="00000000" w:rsidRDefault="00F85BBF">
            <w:pPr>
              <w:pStyle w:val="ac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64C0A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3F9ABC" w14:textId="77777777" w:rsidR="00000000" w:rsidRDefault="00F85BBF">
            <w:pPr>
              <w:pStyle w:val="aa"/>
            </w:pPr>
          </w:p>
        </w:tc>
      </w:tr>
      <w:tr w:rsidR="00000000" w14:paraId="4C0002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19B36F" w14:textId="77777777" w:rsidR="00000000" w:rsidRDefault="00F85BBF">
            <w:pPr>
              <w:pStyle w:val="aa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05AE65" w14:textId="77777777" w:rsidR="00000000" w:rsidRDefault="00F85BBF">
            <w:pPr>
              <w:pStyle w:val="ac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004950" w14:textId="77777777" w:rsidR="00000000" w:rsidRDefault="00F85BBF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0935C3" w14:textId="77777777" w:rsidR="00000000" w:rsidRDefault="00F85BBF">
            <w:pPr>
              <w:pStyle w:val="ac"/>
            </w:pPr>
            <w:r>
              <w:t>раствор для местного применения;</w:t>
            </w:r>
          </w:p>
          <w:p w14:paraId="7D60606A" w14:textId="77777777" w:rsidR="00000000" w:rsidRDefault="00F85BBF">
            <w:pPr>
              <w:pStyle w:val="ac"/>
            </w:pPr>
            <w:r>
              <w:t>раствор для местного и наружного применения;</w:t>
            </w:r>
          </w:p>
          <w:p w14:paraId="755FB5F8" w14:textId="77777777" w:rsidR="00000000" w:rsidRDefault="00F85BBF">
            <w:pPr>
              <w:pStyle w:val="ac"/>
            </w:pPr>
            <w:r>
              <w:t xml:space="preserve">раствор для </w:t>
            </w:r>
            <w:r>
              <w:t>наружного применения;</w:t>
            </w:r>
          </w:p>
          <w:p w14:paraId="73D4E7D9" w14:textId="77777777" w:rsidR="00000000" w:rsidRDefault="00F85BBF">
            <w:pPr>
              <w:pStyle w:val="ac"/>
            </w:pPr>
            <w:r>
              <w:t>раствор для наружного применения (спиртовой);</w:t>
            </w:r>
          </w:p>
          <w:p w14:paraId="49CF5A4E" w14:textId="77777777" w:rsidR="00000000" w:rsidRDefault="00F85BBF">
            <w:pPr>
              <w:pStyle w:val="ac"/>
            </w:pPr>
            <w:r>
              <w:t>спрей для наружного применения (спиртовой);</w:t>
            </w:r>
          </w:p>
          <w:p w14:paraId="32C84086" w14:textId="77777777" w:rsidR="00000000" w:rsidRDefault="00F85BBF">
            <w:pPr>
              <w:pStyle w:val="ac"/>
            </w:pPr>
            <w:r>
              <w:t>суппозитории вагинальные;</w:t>
            </w:r>
          </w:p>
          <w:p w14:paraId="47601485" w14:textId="77777777" w:rsidR="00000000" w:rsidRDefault="00F85BBF">
            <w:pPr>
              <w:pStyle w:val="ac"/>
            </w:pPr>
            <w:r>
              <w:t>таблетки вагинальные</w:t>
            </w:r>
          </w:p>
        </w:tc>
      </w:tr>
      <w:tr w:rsidR="00000000" w14:paraId="346FA50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7ABC3E" w14:textId="77777777" w:rsidR="00000000" w:rsidRDefault="00F85BBF">
            <w:pPr>
              <w:pStyle w:val="aa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9455D6" w14:textId="77777777" w:rsidR="00000000" w:rsidRDefault="00F85BBF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ADDF3D" w14:textId="77777777" w:rsidR="00000000" w:rsidRDefault="00F85BBF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5A0199" w14:textId="77777777" w:rsidR="00000000" w:rsidRDefault="00F85BBF">
            <w:pPr>
              <w:pStyle w:val="ac"/>
            </w:pPr>
            <w:r>
              <w:t>раствор для местного и наружного применения;</w:t>
            </w:r>
          </w:p>
          <w:p w14:paraId="1BFC2DA4" w14:textId="77777777" w:rsidR="00000000" w:rsidRDefault="00F85BBF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 w14:paraId="641EA9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19C239" w14:textId="77777777" w:rsidR="00000000" w:rsidRDefault="00F85BBF">
            <w:pPr>
              <w:pStyle w:val="aa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3CDAA7" w14:textId="77777777" w:rsidR="00000000" w:rsidRDefault="00F85BBF">
            <w:pPr>
              <w:pStyle w:val="ac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9CF941" w14:textId="77777777" w:rsidR="00000000" w:rsidRDefault="00F85BBF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13227B" w14:textId="77777777" w:rsidR="00000000" w:rsidRDefault="00F85BBF">
            <w:pPr>
              <w:pStyle w:val="ac"/>
            </w:pPr>
            <w:r>
              <w:t>раствор для местного и наружного применения</w:t>
            </w:r>
          </w:p>
        </w:tc>
      </w:tr>
      <w:tr w:rsidR="00000000" w14:paraId="414C6FE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6773A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CD9F5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67CC17" w14:textId="77777777" w:rsidR="00000000" w:rsidRDefault="00F85BBF">
            <w:pPr>
              <w:pStyle w:val="ac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0D5A42" w14:textId="77777777" w:rsidR="00000000" w:rsidRDefault="00F85BBF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 w14:paraId="4B1C2C0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6D567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9B0ED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602E2" w14:textId="77777777" w:rsidR="00000000" w:rsidRDefault="00F85BBF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F986C6" w14:textId="77777777" w:rsidR="00000000" w:rsidRDefault="00F85BBF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14:paraId="4CB41845" w14:textId="77777777" w:rsidR="00000000" w:rsidRDefault="00F85BBF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3413EDB4" w14:textId="77777777" w:rsidR="00000000" w:rsidRDefault="00F85BBF">
            <w:pPr>
              <w:pStyle w:val="ac"/>
            </w:pPr>
            <w:r>
              <w:t xml:space="preserve">раствор для </w:t>
            </w:r>
            <w:r>
              <w:t>наружного применения;</w:t>
            </w:r>
          </w:p>
          <w:p w14:paraId="7B92D5AC" w14:textId="77777777" w:rsidR="00000000" w:rsidRDefault="00F85BBF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 w14:paraId="2AFDF3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D21530" w14:textId="77777777" w:rsidR="00000000" w:rsidRDefault="00F85BBF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838398" w14:textId="77777777" w:rsidR="00000000" w:rsidRDefault="00F85BBF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5C17B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05A0FE" w14:textId="77777777" w:rsidR="00000000" w:rsidRDefault="00F85BBF">
            <w:pPr>
              <w:pStyle w:val="aa"/>
            </w:pPr>
          </w:p>
        </w:tc>
      </w:tr>
      <w:tr w:rsidR="00000000" w14:paraId="49EC88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617409" w14:textId="77777777" w:rsidR="00000000" w:rsidRDefault="00F85BBF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AD8052" w14:textId="77777777" w:rsidR="00000000" w:rsidRDefault="00F85BBF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2097C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6BFD99" w14:textId="77777777" w:rsidR="00000000" w:rsidRDefault="00F85BBF">
            <w:pPr>
              <w:pStyle w:val="aa"/>
            </w:pPr>
          </w:p>
        </w:tc>
      </w:tr>
      <w:tr w:rsidR="00000000" w14:paraId="788B7D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3FB5B6" w14:textId="77777777" w:rsidR="00000000" w:rsidRDefault="00F85BBF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2ACB4E" w14:textId="77777777" w:rsidR="00000000" w:rsidRDefault="00F85BBF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C62E0D" w14:textId="77777777" w:rsidR="00000000" w:rsidRDefault="00F85BBF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E183D6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6DB72B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656815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569C0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ABE345" w14:textId="77777777" w:rsidR="00000000" w:rsidRDefault="00F85BBF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3AD981" w14:textId="77777777" w:rsidR="00000000" w:rsidRDefault="00F85BBF">
            <w:pPr>
              <w:pStyle w:val="ac"/>
            </w:pPr>
            <w:r>
              <w:t>крем для наружного применения</w:t>
            </w:r>
          </w:p>
        </w:tc>
      </w:tr>
      <w:tr w:rsidR="00000000" w14:paraId="7C7E3EA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095D99" w14:textId="77777777" w:rsidR="00000000" w:rsidRDefault="00F85BBF">
            <w:pPr>
              <w:pStyle w:val="1"/>
            </w:pPr>
            <w:bookmarkStart w:id="25" w:name="sub_1005"/>
            <w:r>
              <w:lastRenderedPageBreak/>
              <w:t>G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587333" w14:textId="77777777" w:rsidR="00000000" w:rsidRDefault="00F85BBF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48435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4C5C50" w14:textId="77777777" w:rsidR="00000000" w:rsidRDefault="00F85BBF">
            <w:pPr>
              <w:pStyle w:val="aa"/>
            </w:pPr>
          </w:p>
        </w:tc>
      </w:tr>
      <w:tr w:rsidR="00000000" w14:paraId="5BEAF3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3590F7" w14:textId="77777777" w:rsidR="00000000" w:rsidRDefault="00F85BBF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070B8E" w14:textId="77777777" w:rsidR="00000000" w:rsidRDefault="00F85BBF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53066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2A5424" w14:textId="77777777" w:rsidR="00000000" w:rsidRDefault="00F85BBF">
            <w:pPr>
              <w:pStyle w:val="aa"/>
            </w:pPr>
          </w:p>
        </w:tc>
      </w:tr>
      <w:tr w:rsidR="00000000" w14:paraId="0B45C3C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884F84" w14:textId="77777777" w:rsidR="00000000" w:rsidRDefault="00F85BBF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5F7564" w14:textId="77777777" w:rsidR="00000000" w:rsidRDefault="00F85BBF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27292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62EDB3" w14:textId="77777777" w:rsidR="00000000" w:rsidRDefault="00F85BBF">
            <w:pPr>
              <w:pStyle w:val="aa"/>
            </w:pPr>
          </w:p>
        </w:tc>
      </w:tr>
      <w:tr w:rsidR="00000000" w14:paraId="79F7DA2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742AF2" w14:textId="77777777" w:rsidR="00000000" w:rsidRDefault="00F85BBF">
            <w:pPr>
              <w:pStyle w:val="aa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A0393E" w14:textId="77777777" w:rsidR="00000000" w:rsidRDefault="00F85BBF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C0C342" w14:textId="77777777" w:rsidR="00000000" w:rsidRDefault="00F85BBF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0F9C9C" w14:textId="77777777" w:rsidR="00000000" w:rsidRDefault="00F85BBF">
            <w:pPr>
              <w:pStyle w:val="ac"/>
            </w:pPr>
            <w:r>
              <w:t>суппозитории вагинальные</w:t>
            </w:r>
          </w:p>
        </w:tc>
      </w:tr>
      <w:tr w:rsidR="00000000" w14:paraId="7F3A117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78B69A" w14:textId="77777777" w:rsidR="00000000" w:rsidRDefault="00F85BBF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0200D9" w14:textId="77777777" w:rsidR="00000000" w:rsidRDefault="00F85BBF">
            <w:pPr>
              <w:pStyle w:val="ac"/>
            </w:pPr>
            <w:r>
              <w:t>произв</w:t>
            </w:r>
            <w:r>
              <w:t>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E74292" w14:textId="77777777" w:rsidR="00000000" w:rsidRDefault="00F85BBF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F1CEA7" w14:textId="77777777" w:rsidR="00000000" w:rsidRDefault="00F85BBF">
            <w:pPr>
              <w:pStyle w:val="ac"/>
            </w:pPr>
            <w:r>
              <w:t>гель вагинальный;</w:t>
            </w:r>
          </w:p>
          <w:p w14:paraId="1E91C0ED" w14:textId="77777777" w:rsidR="00000000" w:rsidRDefault="00F85BBF">
            <w:pPr>
              <w:pStyle w:val="ac"/>
            </w:pPr>
            <w:r>
              <w:t>суппозитории вагинальные;</w:t>
            </w:r>
          </w:p>
          <w:p w14:paraId="58A2F912" w14:textId="77777777" w:rsidR="00000000" w:rsidRDefault="00F85BBF">
            <w:pPr>
              <w:pStyle w:val="ac"/>
            </w:pPr>
            <w:r>
              <w:t>таблетки вагинальные</w:t>
            </w:r>
          </w:p>
        </w:tc>
      </w:tr>
      <w:tr w:rsidR="00000000" w14:paraId="0F7562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BDBC1A" w14:textId="77777777" w:rsidR="00000000" w:rsidRDefault="00F85BBF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E62D9B" w14:textId="77777777" w:rsidR="00000000" w:rsidRDefault="00F85BBF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70460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3B9FFC" w14:textId="77777777" w:rsidR="00000000" w:rsidRDefault="00F85BBF">
            <w:pPr>
              <w:pStyle w:val="aa"/>
            </w:pPr>
          </w:p>
        </w:tc>
      </w:tr>
      <w:tr w:rsidR="00000000" w14:paraId="12E141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5B8380" w14:textId="77777777" w:rsidR="00000000" w:rsidRDefault="00F85BBF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D08E1B" w14:textId="77777777" w:rsidR="00000000" w:rsidRDefault="00F85BBF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E87C0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EAC054" w14:textId="77777777" w:rsidR="00000000" w:rsidRDefault="00F85BBF">
            <w:pPr>
              <w:pStyle w:val="aa"/>
            </w:pPr>
          </w:p>
        </w:tc>
      </w:tr>
      <w:tr w:rsidR="00000000" w14:paraId="0478EC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A0E6DB" w14:textId="77777777" w:rsidR="00000000" w:rsidRDefault="00F85BBF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C54011" w14:textId="77777777" w:rsidR="00000000" w:rsidRDefault="00F85BBF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37A438" w14:textId="77777777" w:rsidR="00000000" w:rsidRDefault="00F85BBF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A3BC3A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14:paraId="7E43D1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1B14D0" w14:textId="77777777" w:rsidR="00000000" w:rsidRDefault="00F85BBF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FA431B" w14:textId="77777777" w:rsidR="00000000" w:rsidRDefault="00F85BBF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ED50F5" w14:textId="77777777" w:rsidR="00000000" w:rsidRDefault="00F85BBF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477AEF" w14:textId="77777777" w:rsidR="00000000" w:rsidRDefault="00F85BBF">
            <w:pPr>
              <w:pStyle w:val="ac"/>
            </w:pPr>
            <w:r>
              <w:t>гель интрацервикальный</w:t>
            </w:r>
          </w:p>
        </w:tc>
      </w:tr>
      <w:tr w:rsidR="00000000" w14:paraId="7B01BF6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CC01C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6D994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9EB633" w14:textId="77777777" w:rsidR="00000000" w:rsidRDefault="00F85BBF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C0A834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49A555C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181368" w14:textId="77777777" w:rsidR="00000000" w:rsidRDefault="00F85BBF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AD398C" w14:textId="77777777" w:rsidR="00000000" w:rsidRDefault="00F85BBF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85959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C9754A" w14:textId="77777777" w:rsidR="00000000" w:rsidRDefault="00F85BBF">
            <w:pPr>
              <w:pStyle w:val="aa"/>
            </w:pPr>
          </w:p>
        </w:tc>
      </w:tr>
      <w:tr w:rsidR="00000000" w14:paraId="754279B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D8681E" w14:textId="77777777" w:rsidR="00000000" w:rsidRDefault="00F85BBF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1F22EA" w14:textId="77777777" w:rsidR="00000000" w:rsidRDefault="00F85BBF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8B2095" w14:textId="77777777" w:rsidR="00000000" w:rsidRDefault="00F85BBF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6DC91A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52C89D2C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1D3030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43A444" w14:textId="77777777" w:rsidR="00000000" w:rsidRDefault="00F85BBF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018F42" w14:textId="77777777" w:rsidR="00000000" w:rsidRDefault="00F85BBF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E1A68C" w14:textId="77777777" w:rsidR="00000000" w:rsidRDefault="00F85BBF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BF4551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1EB51D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27EBC6" w14:textId="77777777" w:rsidR="00000000" w:rsidRDefault="00F85BBF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8CE8AB" w14:textId="77777777" w:rsidR="00000000" w:rsidRDefault="00F85BBF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C6A484" w14:textId="77777777" w:rsidR="00000000" w:rsidRDefault="00F85BBF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A21EDF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6686F17E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6BFDE4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B08C3D" w14:textId="77777777" w:rsidR="00000000" w:rsidRDefault="00F85BBF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00CACA" w14:textId="77777777" w:rsidR="00000000" w:rsidRDefault="00F85BBF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707DE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9BBF12" w14:textId="77777777" w:rsidR="00000000" w:rsidRDefault="00F85BBF">
            <w:pPr>
              <w:pStyle w:val="aa"/>
            </w:pPr>
          </w:p>
        </w:tc>
      </w:tr>
      <w:tr w:rsidR="00000000" w14:paraId="5DD9A5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3180CC" w14:textId="77777777" w:rsidR="00000000" w:rsidRDefault="00F85BBF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26B900" w14:textId="77777777" w:rsidR="00000000" w:rsidRDefault="00F85BBF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3F2E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D9F004" w14:textId="77777777" w:rsidR="00000000" w:rsidRDefault="00F85BBF">
            <w:pPr>
              <w:pStyle w:val="aa"/>
            </w:pPr>
          </w:p>
        </w:tc>
      </w:tr>
      <w:tr w:rsidR="00000000" w14:paraId="7482AB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ADA22C" w14:textId="77777777" w:rsidR="00000000" w:rsidRDefault="00F85BBF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332096" w14:textId="77777777" w:rsidR="00000000" w:rsidRDefault="00F85BBF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7619F3" w14:textId="77777777" w:rsidR="00000000" w:rsidRDefault="00F85BBF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CE48A2" w14:textId="77777777" w:rsidR="00000000" w:rsidRDefault="00F85BBF">
            <w:pPr>
              <w:pStyle w:val="ac"/>
            </w:pPr>
            <w:r>
              <w:t>гель для наружного применения;</w:t>
            </w:r>
          </w:p>
          <w:p w14:paraId="52C54205" w14:textId="77777777" w:rsidR="00000000" w:rsidRDefault="00F85BBF">
            <w:pPr>
              <w:pStyle w:val="ac"/>
            </w:pPr>
            <w:r>
              <w:lastRenderedPageBreak/>
              <w:t>раствор для внутримышечного введения</w:t>
            </w:r>
          </w:p>
        </w:tc>
      </w:tr>
      <w:tr w:rsidR="00000000" w14:paraId="11E523C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F97C94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2D0D0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58FE5C" w14:textId="77777777" w:rsidR="00000000" w:rsidRDefault="00F85BBF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22FA33" w14:textId="77777777" w:rsidR="00000000" w:rsidRDefault="00F85BBF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 w14:paraId="0DE2E2B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9AA4C6" w14:textId="77777777" w:rsidR="00000000" w:rsidRDefault="00F85BBF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AFEFBC" w14:textId="77777777" w:rsidR="00000000" w:rsidRDefault="00F85BBF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8CD4C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CC2CE4" w14:textId="77777777" w:rsidR="00000000" w:rsidRDefault="00F85BBF">
            <w:pPr>
              <w:pStyle w:val="aa"/>
            </w:pPr>
          </w:p>
        </w:tc>
      </w:tr>
      <w:tr w:rsidR="00000000" w14:paraId="2C729CB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1FA586" w14:textId="77777777" w:rsidR="00000000" w:rsidRDefault="00F85BBF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1DDDDE" w14:textId="77777777" w:rsidR="00000000" w:rsidRDefault="00F85BBF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D585D5" w14:textId="77777777" w:rsidR="00000000" w:rsidRDefault="00F85BBF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7C23B4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6AB0AF6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F3CB29" w14:textId="77777777" w:rsidR="00000000" w:rsidRDefault="00F85BBF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C5CF30" w14:textId="77777777" w:rsidR="00000000" w:rsidRDefault="00F85BBF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AA68D7" w14:textId="77777777" w:rsidR="00000000" w:rsidRDefault="00F85BBF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84B215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E7B9E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45480D" w14:textId="77777777" w:rsidR="00000000" w:rsidRDefault="00F85BBF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E9E174" w14:textId="77777777" w:rsidR="00000000" w:rsidRDefault="00F85BBF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7B0AF6" w14:textId="77777777" w:rsidR="00000000" w:rsidRDefault="00F85BBF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6067D2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500E2C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84612B" w14:textId="77777777" w:rsidR="00000000" w:rsidRDefault="00F85BBF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90792D" w14:textId="77777777" w:rsidR="00000000" w:rsidRDefault="00F85BBF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8582E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FC6DD3" w14:textId="77777777" w:rsidR="00000000" w:rsidRDefault="00F85BBF">
            <w:pPr>
              <w:pStyle w:val="aa"/>
            </w:pPr>
          </w:p>
        </w:tc>
      </w:tr>
      <w:tr w:rsidR="00000000" w14:paraId="7A22154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CF91C2" w14:textId="77777777" w:rsidR="00000000" w:rsidRDefault="00F85BBF">
            <w:pPr>
              <w:pStyle w:val="aa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17A156" w14:textId="77777777" w:rsidR="00000000" w:rsidRDefault="00F85BBF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951C42" w14:textId="77777777" w:rsidR="00000000" w:rsidRDefault="00F85BBF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69FCC6" w14:textId="77777777" w:rsidR="00000000" w:rsidRDefault="00F85BBF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14:paraId="491307E1" w14:textId="77777777" w:rsidR="00000000" w:rsidRDefault="00F85BBF">
            <w:pPr>
              <w:pStyle w:val="ac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 w14:paraId="1112104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9857F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7421C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3FE6B2" w14:textId="77777777" w:rsidR="00000000" w:rsidRDefault="00F85BBF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81FEA0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0E0964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081B15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03EEE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F14B45" w14:textId="77777777" w:rsidR="00000000" w:rsidRDefault="00F85BBF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E15BBF" w14:textId="77777777" w:rsidR="00000000" w:rsidRDefault="00F85BBF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5789ABBE" w14:textId="77777777" w:rsidR="00000000" w:rsidRDefault="00F85BB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578E6D71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5B486D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64B4D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7AA0F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7D8C5A" w14:textId="77777777" w:rsidR="00000000" w:rsidRDefault="00F85BBF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7E3F1F" w14:textId="77777777" w:rsidR="00000000" w:rsidRDefault="00F85BBF">
            <w:pPr>
              <w:pStyle w:val="ac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 w14:paraId="250061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A5DD13" w14:textId="77777777" w:rsidR="00000000" w:rsidRDefault="00F85BBF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1EE257" w14:textId="77777777" w:rsidR="00000000" w:rsidRDefault="00F85BBF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DE058A" w14:textId="77777777" w:rsidR="00000000" w:rsidRDefault="00F85BBF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87421F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3F9197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AC14BA" w14:textId="77777777" w:rsidR="00000000" w:rsidRDefault="00F85BBF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A3F29E" w14:textId="77777777" w:rsidR="00000000" w:rsidRDefault="00F85BBF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9F897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687910" w14:textId="77777777" w:rsidR="00000000" w:rsidRDefault="00F85BBF">
            <w:pPr>
              <w:pStyle w:val="aa"/>
            </w:pPr>
          </w:p>
        </w:tc>
      </w:tr>
      <w:tr w:rsidR="00000000" w14:paraId="0247647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524B49" w14:textId="77777777" w:rsidR="00000000" w:rsidRDefault="00F85BBF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1F08B0" w14:textId="77777777" w:rsidR="00000000" w:rsidRDefault="00F85BBF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9D0141" w14:textId="77777777" w:rsidR="00000000" w:rsidRDefault="00F85BBF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461917" w14:textId="77777777" w:rsidR="00000000" w:rsidRDefault="00F85BBF">
            <w:pPr>
              <w:pStyle w:val="ac"/>
            </w:pPr>
            <w:r>
              <w:t>раствор для внутримышечного введения масляный;</w:t>
            </w:r>
          </w:p>
          <w:p w14:paraId="653D7892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76B571A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E6D506" w14:textId="77777777" w:rsidR="00000000" w:rsidRDefault="00F85BBF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86F0D8" w14:textId="77777777" w:rsidR="00000000" w:rsidRDefault="00F85BBF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D258A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9F4F64" w14:textId="77777777" w:rsidR="00000000" w:rsidRDefault="00F85BBF">
            <w:pPr>
              <w:pStyle w:val="aa"/>
            </w:pPr>
          </w:p>
        </w:tc>
      </w:tr>
      <w:tr w:rsidR="00000000" w14:paraId="6CF934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D570E7" w14:textId="77777777" w:rsidR="00000000" w:rsidRDefault="00F85BBF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591CF7" w14:textId="77777777" w:rsidR="00000000" w:rsidRDefault="00F85BBF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B921C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516E17" w14:textId="77777777" w:rsidR="00000000" w:rsidRDefault="00F85BBF">
            <w:pPr>
              <w:pStyle w:val="aa"/>
            </w:pPr>
          </w:p>
        </w:tc>
      </w:tr>
      <w:tr w:rsidR="00000000" w14:paraId="60E4F92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7097BB" w14:textId="77777777" w:rsidR="00000000" w:rsidRDefault="00F85BBF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79B1C9" w14:textId="77777777" w:rsidR="00000000" w:rsidRDefault="00F85BBF">
            <w:pPr>
              <w:pStyle w:val="ac"/>
            </w:pPr>
            <w:r>
              <w:t xml:space="preserve">средства для лечения учащенного </w:t>
            </w:r>
            <w:r>
              <w:lastRenderedPageBreak/>
              <w:t>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A61F20" w14:textId="77777777" w:rsidR="00000000" w:rsidRDefault="00F85BBF">
            <w:pPr>
              <w:pStyle w:val="ac"/>
            </w:pPr>
            <w:r>
              <w:lastRenderedPageBreak/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04BD74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A7A93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368011" w14:textId="77777777" w:rsidR="00000000" w:rsidRDefault="00F85BBF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DBE98A" w14:textId="77777777" w:rsidR="00000000" w:rsidRDefault="00F85BBF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9B130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368AE0" w14:textId="77777777" w:rsidR="00000000" w:rsidRDefault="00F85BBF">
            <w:pPr>
              <w:pStyle w:val="aa"/>
            </w:pPr>
          </w:p>
        </w:tc>
      </w:tr>
      <w:tr w:rsidR="00000000" w14:paraId="39DBDC2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6E3E61" w14:textId="77777777" w:rsidR="00000000" w:rsidRDefault="00F85BBF">
            <w:pPr>
              <w:pStyle w:val="aa"/>
              <w:jc w:val="center"/>
            </w:pPr>
            <w:bookmarkStart w:id="26" w:name="sub_10014"/>
            <w:r>
              <w:t>G04CA</w:t>
            </w:r>
            <w:bookmarkEnd w:id="2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BFF2D" w14:textId="77777777" w:rsidR="00000000" w:rsidRDefault="00F85BBF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596FF1" w14:textId="77777777" w:rsidR="00000000" w:rsidRDefault="00F85BBF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281724" w14:textId="77777777" w:rsidR="00000000" w:rsidRDefault="00F85BBF">
            <w:pPr>
              <w:pStyle w:val="ac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14:paraId="560C8875" w14:textId="77777777" w:rsidR="00000000" w:rsidRDefault="00F85BBF">
            <w:pPr>
              <w:pStyle w:val="ac"/>
            </w:pPr>
            <w:r>
              <w:t>таблетки с контролируемым выс</w:t>
            </w:r>
            <w:r>
              <w:t>вобождением, покрытые оболочкой</w:t>
            </w:r>
          </w:p>
        </w:tc>
      </w:tr>
      <w:tr w:rsidR="00000000" w14:paraId="36DA70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A84D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7D5F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077F94" w14:textId="77777777" w:rsidR="00000000" w:rsidRDefault="00F85BBF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B6225D" w14:textId="77777777" w:rsidR="00000000" w:rsidRDefault="00F85BBF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14:paraId="05511C36" w14:textId="77777777" w:rsidR="00000000" w:rsidRDefault="00F85BBF">
            <w:pPr>
              <w:pStyle w:val="ac"/>
            </w:pPr>
            <w:r>
              <w:t>капсулы пролонгированного действия;</w:t>
            </w:r>
          </w:p>
          <w:p w14:paraId="13B3EF9A" w14:textId="77777777" w:rsidR="00000000" w:rsidRDefault="00F85BBF">
            <w:pPr>
              <w:pStyle w:val="ac"/>
            </w:pPr>
            <w:r>
              <w:t>капсулы с модифицированным высвобождением;</w:t>
            </w:r>
          </w:p>
          <w:p w14:paraId="78FBB252" w14:textId="77777777" w:rsidR="00000000" w:rsidRDefault="00F85BBF">
            <w:pPr>
              <w:pStyle w:val="ac"/>
            </w:pPr>
            <w:r>
              <w:t>капсулы с пролонгированным высвобождением;</w:t>
            </w:r>
          </w:p>
          <w:p w14:paraId="6AF4E9A6" w14:textId="77777777" w:rsidR="00000000" w:rsidRDefault="00F85BBF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14:paraId="50B47ADE" w14:textId="77777777" w:rsidR="00000000" w:rsidRDefault="00F85BB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1FA1C8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147D56" w14:textId="77777777" w:rsidR="00000000" w:rsidRDefault="00F85BBF">
            <w:pPr>
              <w:pStyle w:val="aa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19543D" w14:textId="77777777" w:rsidR="00000000" w:rsidRDefault="00F85BBF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C175B7" w14:textId="77777777" w:rsidR="00000000" w:rsidRDefault="00F85BBF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CDA0E2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6E8CF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A16459" w14:textId="77777777" w:rsidR="00000000" w:rsidRDefault="00F85BBF">
            <w:pPr>
              <w:pStyle w:val="1"/>
            </w:pPr>
            <w:bookmarkStart w:id="27" w:name="sub_1006"/>
            <w:r>
              <w:t>H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93782E" w14:textId="77777777" w:rsidR="00000000" w:rsidRDefault="00F85BBF">
            <w:pPr>
              <w:pStyle w:val="ac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76725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0DA110" w14:textId="77777777" w:rsidR="00000000" w:rsidRDefault="00F85BBF">
            <w:pPr>
              <w:pStyle w:val="aa"/>
            </w:pPr>
          </w:p>
        </w:tc>
      </w:tr>
      <w:tr w:rsidR="00000000" w14:paraId="7BBBE4E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77235D" w14:textId="77777777" w:rsidR="00000000" w:rsidRDefault="00F85BBF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94711D" w14:textId="77777777" w:rsidR="00000000" w:rsidRDefault="00F85BBF">
            <w:pPr>
              <w:pStyle w:val="ac"/>
            </w:pPr>
            <w:r>
              <w:t xml:space="preserve">гормоны гипофиза </w:t>
            </w:r>
            <w:r>
              <w:t>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C4469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D40B21" w14:textId="77777777" w:rsidR="00000000" w:rsidRDefault="00F85BBF">
            <w:pPr>
              <w:pStyle w:val="aa"/>
            </w:pPr>
          </w:p>
        </w:tc>
      </w:tr>
      <w:tr w:rsidR="00000000" w14:paraId="632474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494BAE" w14:textId="77777777" w:rsidR="00000000" w:rsidRDefault="00F85BBF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E9436F" w14:textId="77777777" w:rsidR="00000000" w:rsidRDefault="00F85BBF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CC981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F4A9D7" w14:textId="77777777" w:rsidR="00000000" w:rsidRDefault="00F85BBF">
            <w:pPr>
              <w:pStyle w:val="aa"/>
            </w:pPr>
          </w:p>
        </w:tc>
      </w:tr>
      <w:tr w:rsidR="00000000" w14:paraId="22D202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9687D5" w14:textId="77777777" w:rsidR="00000000" w:rsidRDefault="00F85BBF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E59960" w14:textId="77777777" w:rsidR="00000000" w:rsidRDefault="00F85BBF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39A4AF" w14:textId="77777777" w:rsidR="00000000" w:rsidRDefault="00F85BBF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6F98E1" w14:textId="77777777" w:rsidR="00000000" w:rsidRDefault="00F85BB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0A48B846" w14:textId="77777777" w:rsidR="00000000" w:rsidRDefault="00F85BBF">
            <w:pPr>
              <w:pStyle w:val="ac"/>
            </w:pPr>
            <w:r>
              <w:lastRenderedPageBreak/>
              <w:t>раствор для подкожного введения</w:t>
            </w:r>
          </w:p>
        </w:tc>
      </w:tr>
      <w:tr w:rsidR="00000000" w14:paraId="592814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AF8955" w14:textId="77777777" w:rsidR="00000000" w:rsidRDefault="00F85BBF">
            <w:pPr>
              <w:pStyle w:val="aa"/>
              <w:jc w:val="center"/>
            </w:pPr>
            <w:r>
              <w:lastRenderedPageBreak/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346CA8" w14:textId="77777777" w:rsidR="00000000" w:rsidRDefault="00F85BBF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39165D" w14:textId="77777777" w:rsidR="00000000" w:rsidRDefault="00F85BBF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1BC382" w14:textId="77777777" w:rsidR="00000000" w:rsidRDefault="00F85BB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49087AA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B721CE" w14:textId="77777777" w:rsidR="00000000" w:rsidRDefault="00F85BBF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98E302" w14:textId="77777777" w:rsidR="00000000" w:rsidRDefault="00F85BBF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49914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572A8F" w14:textId="77777777" w:rsidR="00000000" w:rsidRDefault="00F85BBF">
            <w:pPr>
              <w:pStyle w:val="aa"/>
            </w:pPr>
          </w:p>
        </w:tc>
      </w:tr>
      <w:tr w:rsidR="00000000" w14:paraId="27DE7FB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56362D" w14:textId="77777777" w:rsidR="00000000" w:rsidRDefault="00F85BBF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695090" w14:textId="77777777" w:rsidR="00000000" w:rsidRDefault="00F85BBF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447396" w14:textId="77777777" w:rsidR="00000000" w:rsidRDefault="00F85BBF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132214" w14:textId="77777777" w:rsidR="00000000" w:rsidRDefault="00F85BBF">
            <w:pPr>
              <w:pStyle w:val="ac"/>
            </w:pPr>
            <w:r>
              <w:t>капли назальные;</w:t>
            </w:r>
          </w:p>
          <w:p w14:paraId="100F11EA" w14:textId="77777777" w:rsidR="00000000" w:rsidRDefault="00F85BBF">
            <w:pPr>
              <w:pStyle w:val="ac"/>
            </w:pPr>
            <w:r>
              <w:t>спрей назальный дозированный;</w:t>
            </w:r>
          </w:p>
          <w:p w14:paraId="2D2EFDC7" w14:textId="77777777" w:rsidR="00000000" w:rsidRDefault="00F85BBF">
            <w:pPr>
              <w:pStyle w:val="ac"/>
            </w:pPr>
            <w:r>
              <w:t>т</w:t>
            </w:r>
            <w:r>
              <w:t>аблетки;</w:t>
            </w:r>
          </w:p>
          <w:p w14:paraId="7ECA7582" w14:textId="77777777" w:rsidR="00000000" w:rsidRDefault="00F85BBF">
            <w:pPr>
              <w:pStyle w:val="ac"/>
            </w:pPr>
            <w:r>
              <w:t>таблетки, диспергируемые в полости рта;</w:t>
            </w:r>
          </w:p>
          <w:p w14:paraId="380B019A" w14:textId="77777777" w:rsidR="00000000" w:rsidRDefault="00F85BBF">
            <w:pPr>
              <w:pStyle w:val="ac"/>
            </w:pPr>
            <w:r>
              <w:t>таблетки-лиофилизат;</w:t>
            </w:r>
          </w:p>
          <w:p w14:paraId="194930B6" w14:textId="77777777" w:rsidR="00000000" w:rsidRDefault="00F85BBF">
            <w:pPr>
              <w:pStyle w:val="ac"/>
            </w:pPr>
            <w:r>
              <w:t>таблетки подъязычные</w:t>
            </w:r>
          </w:p>
        </w:tc>
      </w:tr>
      <w:tr w:rsidR="00000000" w14:paraId="66F670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5B7BE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6B2F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3C7762" w14:textId="77777777" w:rsidR="00000000" w:rsidRDefault="00F85BBF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BCD9A6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5B8372F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3845A8" w14:textId="77777777" w:rsidR="00000000" w:rsidRDefault="00F85BBF">
            <w:pPr>
              <w:pStyle w:val="aa"/>
              <w:jc w:val="center"/>
            </w:pPr>
            <w:r>
              <w:t>H01BB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D50330" w14:textId="77777777" w:rsidR="00000000" w:rsidRDefault="00F85BBF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E83B60" w14:textId="77777777" w:rsidR="00000000" w:rsidRDefault="00F85BBF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3AC425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6C5D0F6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DF52E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7CB04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836265" w14:textId="77777777" w:rsidR="00000000" w:rsidRDefault="00F85BBF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628500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2D950F57" w14:textId="77777777" w:rsidR="00000000" w:rsidRDefault="00F85BBF">
            <w:pPr>
              <w:pStyle w:val="ac"/>
            </w:pPr>
            <w:r>
              <w:t>раствор для инфузий и внутримышечного введения;</w:t>
            </w:r>
          </w:p>
          <w:p w14:paraId="4A7A5B3D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530B1CCF" w14:textId="77777777" w:rsidR="00000000" w:rsidRDefault="00F85BBF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000000" w14:paraId="7591ADE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2408CE" w14:textId="77777777" w:rsidR="00000000" w:rsidRDefault="00F85BBF">
            <w:pPr>
              <w:pStyle w:val="aa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729763" w14:textId="77777777" w:rsidR="00000000" w:rsidRDefault="00F85BBF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266E8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6C2343" w14:textId="77777777" w:rsidR="00000000" w:rsidRDefault="00F85BBF">
            <w:pPr>
              <w:pStyle w:val="aa"/>
            </w:pPr>
          </w:p>
        </w:tc>
      </w:tr>
      <w:tr w:rsidR="00000000" w14:paraId="6C863E1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C9A50C" w14:textId="77777777" w:rsidR="00000000" w:rsidRDefault="00F85BBF">
            <w:pPr>
              <w:pStyle w:val="aa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CDC2A9" w14:textId="77777777" w:rsidR="00000000" w:rsidRDefault="00F85BBF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B18644" w14:textId="77777777" w:rsidR="00000000" w:rsidRDefault="00F85BBF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78B35F" w14:textId="77777777" w:rsidR="00000000" w:rsidRDefault="00F85BBF">
            <w:pPr>
              <w:pStyle w:val="ac"/>
            </w:pPr>
            <w:r>
              <w:t>гель для подкожного введения пролонгированного действия</w:t>
            </w:r>
          </w:p>
        </w:tc>
      </w:tr>
      <w:tr w:rsidR="00000000" w14:paraId="6224D5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8FED9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5CCD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2FE6EA" w14:textId="77777777" w:rsidR="00000000" w:rsidRDefault="00F85BBF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BA6943" w14:textId="77777777" w:rsidR="00000000" w:rsidRDefault="00F85BBF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28650968" w14:textId="77777777" w:rsidR="00000000" w:rsidRDefault="00F85BBF">
            <w:pPr>
              <w:pStyle w:val="ac"/>
            </w:pPr>
            <w:r>
              <w:t>микросферы для приготовления суспензии для внутримышечного введения;</w:t>
            </w:r>
          </w:p>
          <w:p w14:paraId="47269AFF" w14:textId="77777777" w:rsidR="00000000" w:rsidRDefault="00F85BBF">
            <w:pPr>
              <w:pStyle w:val="ac"/>
            </w:pPr>
            <w:r>
              <w:t>микросферы для пригото</w:t>
            </w:r>
            <w:r>
              <w:t>вления суспензии для внутримышечного введения пролонгированного действия;</w:t>
            </w:r>
          </w:p>
          <w:p w14:paraId="2F14F5AA" w14:textId="77777777" w:rsidR="00000000" w:rsidRDefault="00F85BBF">
            <w:pPr>
              <w:pStyle w:val="ac"/>
            </w:pPr>
            <w:r>
              <w:t>раствор для внутривенного и подкожного введения;</w:t>
            </w:r>
          </w:p>
          <w:p w14:paraId="52214A1B" w14:textId="77777777" w:rsidR="00000000" w:rsidRDefault="00F85BBF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000000" w14:paraId="55F4859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A0550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A8E3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3E26F3" w14:textId="77777777" w:rsidR="00000000" w:rsidRDefault="00F85BBF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690BC0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418060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B4C3B9" w14:textId="77777777" w:rsidR="00000000" w:rsidRDefault="00F85BBF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C564F3" w14:textId="77777777" w:rsidR="00000000" w:rsidRDefault="00F85BBF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BEA8D4" w14:textId="77777777" w:rsidR="00000000" w:rsidRDefault="00F85BBF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5F8BBB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22BB3F5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F18166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FE2C7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FD1911" w14:textId="77777777" w:rsidR="00000000" w:rsidRDefault="00F85BBF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B7656F" w14:textId="77777777" w:rsidR="00000000" w:rsidRDefault="00F85BB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1CB1ADD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7AF6A8" w14:textId="77777777" w:rsidR="00000000" w:rsidRDefault="00F85BBF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554805" w14:textId="77777777" w:rsidR="00000000" w:rsidRDefault="00F85BB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B8E27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D52322" w14:textId="77777777" w:rsidR="00000000" w:rsidRDefault="00F85BBF">
            <w:pPr>
              <w:pStyle w:val="aa"/>
            </w:pPr>
          </w:p>
        </w:tc>
      </w:tr>
      <w:tr w:rsidR="00000000" w14:paraId="5F2D87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66C674" w14:textId="77777777" w:rsidR="00000000" w:rsidRDefault="00F85BBF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D83691" w14:textId="77777777" w:rsidR="00000000" w:rsidRDefault="00F85BB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B23E2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064FBA" w14:textId="77777777" w:rsidR="00000000" w:rsidRDefault="00F85BBF">
            <w:pPr>
              <w:pStyle w:val="aa"/>
            </w:pPr>
          </w:p>
        </w:tc>
      </w:tr>
      <w:tr w:rsidR="00000000" w14:paraId="1F9AC4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ACBB89" w14:textId="77777777" w:rsidR="00000000" w:rsidRDefault="00F85BBF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A36ECE" w14:textId="77777777" w:rsidR="00000000" w:rsidRDefault="00F85BBF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DEAE5F" w14:textId="77777777" w:rsidR="00000000" w:rsidRDefault="00F85BBF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D4750A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02A51B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694BEA" w14:textId="77777777" w:rsidR="00000000" w:rsidRDefault="00F85BBF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91FB3E" w14:textId="77777777" w:rsidR="00000000" w:rsidRDefault="00F85BB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604BF1" w14:textId="77777777" w:rsidR="00000000" w:rsidRDefault="00F85BBF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4E5542" w14:textId="77777777" w:rsidR="00000000" w:rsidRDefault="00F85BBF">
            <w:pPr>
              <w:pStyle w:val="ac"/>
            </w:pPr>
            <w:r>
              <w:t>крем для наружного применения;</w:t>
            </w:r>
          </w:p>
          <w:p w14:paraId="5929B6B7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3053807E" w14:textId="77777777" w:rsidR="00000000" w:rsidRDefault="00F85BBF">
            <w:pPr>
              <w:pStyle w:val="ac"/>
            </w:pPr>
            <w:r>
              <w:t>мазь глазная;</w:t>
            </w:r>
          </w:p>
          <w:p w14:paraId="0E753ED6" w14:textId="77777777" w:rsidR="00000000" w:rsidRDefault="00F85BBF">
            <w:pPr>
              <w:pStyle w:val="ac"/>
            </w:pPr>
            <w:r>
              <w:t>мазь для наружного применения;</w:t>
            </w:r>
          </w:p>
          <w:p w14:paraId="42F86225" w14:textId="77777777" w:rsidR="00000000" w:rsidRDefault="00F85BBF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14:paraId="4DDA0D71" w14:textId="77777777" w:rsidR="00000000" w:rsidRDefault="00F85BBF">
            <w:pPr>
              <w:pStyle w:val="ac"/>
            </w:pPr>
            <w:r>
              <w:t>таблетки;</w:t>
            </w:r>
          </w:p>
          <w:p w14:paraId="41428663" w14:textId="77777777" w:rsidR="00000000" w:rsidRDefault="00F85BBF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 w14:paraId="34070D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8EAE54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C2B13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158FFA" w14:textId="77777777" w:rsidR="00000000" w:rsidRDefault="00F85BBF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415378" w14:textId="77777777" w:rsidR="00000000" w:rsidRDefault="00F85BBF">
            <w:pPr>
              <w:pStyle w:val="ac"/>
            </w:pPr>
            <w:r>
              <w:t>импланта</w:t>
            </w:r>
            <w:r>
              <w:t>т для интравитреального введения;</w:t>
            </w:r>
          </w:p>
          <w:p w14:paraId="192C00C8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4826B87F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1080B0B0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94BD28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9ED9B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13545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97680B" w14:textId="77777777" w:rsidR="00000000" w:rsidRDefault="00F85BBF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7F510C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8553E82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96CDD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D83B9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72F2A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D513D0" w14:textId="77777777" w:rsidR="00000000" w:rsidRDefault="00F85BBF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661683" w14:textId="77777777" w:rsidR="00000000" w:rsidRDefault="00F85BBF">
            <w:pPr>
              <w:pStyle w:val="ac"/>
            </w:pPr>
            <w:r>
              <w:t>мазь для наружного применения;</w:t>
            </w:r>
          </w:p>
          <w:p w14:paraId="767A747B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52D38B2B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188ECD76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08D0B3F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752D27" w14:textId="77777777" w:rsidR="00000000" w:rsidRDefault="00F85BBF">
            <w:pPr>
              <w:pStyle w:val="aa"/>
              <w:jc w:val="center"/>
            </w:pPr>
            <w:r>
              <w:lastRenderedPageBreak/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51E804" w14:textId="77777777" w:rsidR="00000000" w:rsidRDefault="00F85BBF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3EB9C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6A8081" w14:textId="77777777" w:rsidR="00000000" w:rsidRDefault="00F85BBF">
            <w:pPr>
              <w:pStyle w:val="aa"/>
            </w:pPr>
          </w:p>
        </w:tc>
      </w:tr>
      <w:tr w:rsidR="00000000" w14:paraId="05282D1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943802" w14:textId="77777777" w:rsidR="00000000" w:rsidRDefault="00F85BBF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35908C" w14:textId="77777777" w:rsidR="00000000" w:rsidRDefault="00F85BBF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F7334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783F7B" w14:textId="77777777" w:rsidR="00000000" w:rsidRDefault="00F85BBF">
            <w:pPr>
              <w:pStyle w:val="aa"/>
            </w:pPr>
          </w:p>
        </w:tc>
      </w:tr>
      <w:tr w:rsidR="00000000" w14:paraId="0B86F8E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56E2A2" w14:textId="77777777" w:rsidR="00000000" w:rsidRDefault="00F85BBF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4156CA" w14:textId="77777777" w:rsidR="00000000" w:rsidRDefault="00F85BBF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AB59A0" w14:textId="77777777" w:rsidR="00000000" w:rsidRDefault="00F85BBF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9A2B96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0A52FDD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068BFB" w14:textId="77777777" w:rsidR="00000000" w:rsidRDefault="00F85BBF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34F786" w14:textId="77777777" w:rsidR="00000000" w:rsidRDefault="00F85BBF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08934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066B66" w14:textId="77777777" w:rsidR="00000000" w:rsidRDefault="00F85BBF">
            <w:pPr>
              <w:pStyle w:val="aa"/>
            </w:pPr>
          </w:p>
        </w:tc>
      </w:tr>
      <w:tr w:rsidR="00000000" w14:paraId="21139F2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E146D9" w14:textId="77777777" w:rsidR="00000000" w:rsidRDefault="00F85BBF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67C494" w14:textId="77777777" w:rsidR="00000000" w:rsidRDefault="00F85BBF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ED421F" w14:textId="77777777" w:rsidR="00000000" w:rsidRDefault="00F85BBF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0E8FBB" w14:textId="77777777" w:rsidR="00000000" w:rsidRDefault="00F85BBF">
            <w:pPr>
              <w:pStyle w:val="ac"/>
            </w:pPr>
            <w:r>
              <w:t>таблетки;</w:t>
            </w:r>
          </w:p>
          <w:p w14:paraId="0AACC524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A11E1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CCF03D" w14:textId="77777777" w:rsidR="00000000" w:rsidRDefault="00F85BBF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290491" w14:textId="77777777" w:rsidR="00000000" w:rsidRDefault="00F85BBF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A0EF3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04ED56" w14:textId="77777777" w:rsidR="00000000" w:rsidRDefault="00F85BBF">
            <w:pPr>
              <w:pStyle w:val="aa"/>
            </w:pPr>
          </w:p>
        </w:tc>
      </w:tr>
      <w:tr w:rsidR="00000000" w14:paraId="0745E4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03A1A5" w14:textId="77777777" w:rsidR="00000000" w:rsidRDefault="00F85BBF">
            <w:pPr>
              <w:pStyle w:val="aa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5D03BE" w14:textId="77777777" w:rsidR="00000000" w:rsidRDefault="00F85BBF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6570D5" w14:textId="77777777" w:rsidR="00000000" w:rsidRDefault="00F85BBF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A668EF" w14:textId="77777777" w:rsidR="00000000" w:rsidRDefault="00F85BBF">
            <w:pPr>
              <w:pStyle w:val="ac"/>
            </w:pPr>
            <w:r>
              <w:t>таблетки;</w:t>
            </w:r>
          </w:p>
          <w:p w14:paraId="7D144C39" w14:textId="77777777" w:rsidR="00000000" w:rsidRDefault="00F85BBF">
            <w:pPr>
              <w:pStyle w:val="ac"/>
            </w:pPr>
            <w:r>
              <w:t>таблетки жевательные;</w:t>
            </w:r>
          </w:p>
          <w:p w14:paraId="0EBD17C7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8FCC8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5C70C6" w14:textId="77777777" w:rsidR="00000000" w:rsidRDefault="00F85BBF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5F2715" w14:textId="77777777" w:rsidR="00000000" w:rsidRDefault="00F85BBF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6B319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5A22FA" w14:textId="77777777" w:rsidR="00000000" w:rsidRDefault="00F85BBF">
            <w:pPr>
              <w:pStyle w:val="aa"/>
            </w:pPr>
          </w:p>
        </w:tc>
      </w:tr>
      <w:tr w:rsidR="00000000" w14:paraId="7933B0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AC9334" w14:textId="77777777" w:rsidR="00000000" w:rsidRDefault="00F85BBF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982EB9" w14:textId="77777777" w:rsidR="00000000" w:rsidRDefault="00F85BBF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453A5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DCBC61" w14:textId="77777777" w:rsidR="00000000" w:rsidRDefault="00F85BBF">
            <w:pPr>
              <w:pStyle w:val="aa"/>
            </w:pPr>
          </w:p>
        </w:tc>
      </w:tr>
      <w:tr w:rsidR="00000000" w14:paraId="53297A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0FA117" w14:textId="77777777" w:rsidR="00000000" w:rsidRDefault="00F85BBF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A3E12C" w14:textId="77777777" w:rsidR="00000000" w:rsidRDefault="00F85BBF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022B74" w14:textId="77777777" w:rsidR="00000000" w:rsidRDefault="00F85BBF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49CC25" w14:textId="77777777" w:rsidR="00000000" w:rsidRDefault="00F85BB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 w14:paraId="1CDF6FD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4BE498" w14:textId="77777777" w:rsidR="00000000" w:rsidRDefault="00F85BBF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8D925A" w14:textId="77777777" w:rsidR="00000000" w:rsidRDefault="00F85BBF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347FB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1403B7" w14:textId="77777777" w:rsidR="00000000" w:rsidRDefault="00F85BBF">
            <w:pPr>
              <w:pStyle w:val="aa"/>
            </w:pPr>
          </w:p>
        </w:tc>
      </w:tr>
      <w:tr w:rsidR="00000000" w14:paraId="3B141F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D1E484" w14:textId="77777777" w:rsidR="00000000" w:rsidRDefault="00F85BBF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388741" w14:textId="77777777" w:rsidR="00000000" w:rsidRDefault="00F85BBF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A9804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AB48C8" w14:textId="77777777" w:rsidR="00000000" w:rsidRDefault="00F85BBF">
            <w:pPr>
              <w:pStyle w:val="aa"/>
            </w:pPr>
          </w:p>
        </w:tc>
      </w:tr>
      <w:tr w:rsidR="00000000" w14:paraId="19B11F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152B7C" w14:textId="77777777" w:rsidR="00000000" w:rsidRDefault="00F85BBF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31DB02" w14:textId="77777777" w:rsidR="00000000" w:rsidRDefault="00F85BBF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ABC6F3" w14:textId="77777777" w:rsidR="00000000" w:rsidRDefault="00F85BBF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FC2F58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78C8473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0CBE79" w14:textId="77777777" w:rsidR="00000000" w:rsidRDefault="00F85BBF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F40EAE" w14:textId="77777777" w:rsidR="00000000" w:rsidRDefault="00F85BBF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E42A8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40B764" w14:textId="77777777" w:rsidR="00000000" w:rsidRDefault="00F85BBF">
            <w:pPr>
              <w:pStyle w:val="aa"/>
            </w:pPr>
          </w:p>
        </w:tc>
      </w:tr>
      <w:tr w:rsidR="00000000" w14:paraId="46D03B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60617F" w14:textId="77777777" w:rsidR="00000000" w:rsidRDefault="00F85BBF">
            <w:pPr>
              <w:pStyle w:val="aa"/>
              <w:jc w:val="center"/>
            </w:pPr>
            <w:bookmarkStart w:id="28" w:name="sub_10015"/>
            <w:r>
              <w:t>H05BA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890341" w14:textId="77777777" w:rsidR="00000000" w:rsidRDefault="00F85BBF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4E9E57" w14:textId="77777777" w:rsidR="00000000" w:rsidRDefault="00F85BBF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1D659F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44075C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85E845" w14:textId="77777777" w:rsidR="00000000" w:rsidRDefault="00F85BBF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2C8711" w14:textId="77777777" w:rsidR="00000000" w:rsidRDefault="00F85BBF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467583" w14:textId="77777777" w:rsidR="00000000" w:rsidRDefault="00F85BBF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16F05E" w14:textId="77777777" w:rsidR="00000000" w:rsidRDefault="00F85BBF">
            <w:pPr>
              <w:pStyle w:val="ac"/>
            </w:pPr>
            <w:r>
              <w:t>капсулы;</w:t>
            </w:r>
          </w:p>
          <w:p w14:paraId="35100E75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2DDD13D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81A91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41341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785AE8" w14:textId="77777777" w:rsidR="00000000" w:rsidRDefault="00F85BBF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44361F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49295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4DD02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374DD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B243F8" w14:textId="77777777" w:rsidR="00000000" w:rsidRDefault="00F85BBF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E6352B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7CC67A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84ECC9" w14:textId="77777777" w:rsidR="00000000" w:rsidRDefault="00F85BBF">
            <w:pPr>
              <w:pStyle w:val="1"/>
            </w:pPr>
            <w:bookmarkStart w:id="29" w:name="sub_1007"/>
            <w:r>
              <w:t>J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7C93D1" w14:textId="77777777" w:rsidR="00000000" w:rsidRDefault="00F85BBF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3F86A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1C8FD3" w14:textId="77777777" w:rsidR="00000000" w:rsidRDefault="00F85BBF">
            <w:pPr>
              <w:pStyle w:val="aa"/>
            </w:pPr>
          </w:p>
        </w:tc>
      </w:tr>
      <w:tr w:rsidR="00000000" w14:paraId="3C1EE6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557894" w14:textId="77777777" w:rsidR="00000000" w:rsidRDefault="00F85BBF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FFB317" w14:textId="77777777" w:rsidR="00000000" w:rsidRDefault="00F85BBF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862D5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86D825" w14:textId="77777777" w:rsidR="00000000" w:rsidRDefault="00F85BBF">
            <w:pPr>
              <w:pStyle w:val="aa"/>
            </w:pPr>
          </w:p>
        </w:tc>
      </w:tr>
      <w:tr w:rsidR="00000000" w14:paraId="17B830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77B52F" w14:textId="77777777" w:rsidR="00000000" w:rsidRDefault="00F85BBF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6E7F2C" w14:textId="77777777" w:rsidR="00000000" w:rsidRDefault="00F85BBF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11B68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94BA34" w14:textId="77777777" w:rsidR="00000000" w:rsidRDefault="00F85BBF">
            <w:pPr>
              <w:pStyle w:val="aa"/>
            </w:pPr>
          </w:p>
        </w:tc>
      </w:tr>
      <w:tr w:rsidR="00000000" w14:paraId="27A33C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2140BB" w14:textId="77777777" w:rsidR="00000000" w:rsidRDefault="00F85BBF">
            <w:pPr>
              <w:pStyle w:val="aa"/>
              <w:jc w:val="center"/>
            </w:pPr>
            <w:r>
              <w:lastRenderedPageBreak/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BD0219" w14:textId="77777777" w:rsidR="00000000" w:rsidRDefault="00F85BBF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0673D0" w14:textId="77777777" w:rsidR="00000000" w:rsidRDefault="00F85BBF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95E0A2" w14:textId="77777777" w:rsidR="00000000" w:rsidRDefault="00F85BBF">
            <w:pPr>
              <w:pStyle w:val="ac"/>
            </w:pPr>
            <w:r>
              <w:t>капсулы;</w:t>
            </w:r>
          </w:p>
          <w:p w14:paraId="76D77A3E" w14:textId="77777777" w:rsidR="00000000" w:rsidRDefault="00F85BBF">
            <w:pPr>
              <w:pStyle w:val="ac"/>
            </w:pPr>
            <w:r>
              <w:t>лиофилизат д</w:t>
            </w:r>
            <w:r>
              <w:t>ля приготовления раствора для внутривенного введения;</w:t>
            </w:r>
          </w:p>
          <w:p w14:paraId="4379A318" w14:textId="77777777" w:rsidR="00000000" w:rsidRDefault="00F85BBF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2C72B240" w14:textId="77777777" w:rsidR="00000000" w:rsidRDefault="00F85BBF">
            <w:pPr>
              <w:pStyle w:val="ac"/>
            </w:pPr>
            <w:r>
              <w:t>таблетки;</w:t>
            </w:r>
          </w:p>
          <w:p w14:paraId="472D159F" w14:textId="77777777" w:rsidR="00000000" w:rsidRDefault="00F85BBF">
            <w:pPr>
              <w:pStyle w:val="ac"/>
            </w:pPr>
            <w:r>
              <w:t>таблетки диспергируемые</w:t>
            </w:r>
          </w:p>
        </w:tc>
      </w:tr>
      <w:tr w:rsidR="00000000" w14:paraId="134B51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39AE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ADC3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90438B" w14:textId="77777777" w:rsidR="00000000" w:rsidRDefault="00F85BBF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7BD946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588BC19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9403D6" w14:textId="77777777" w:rsidR="00000000" w:rsidRDefault="00F85BBF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640ECC" w14:textId="77777777" w:rsidR="00000000" w:rsidRDefault="00F85BBF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986AB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43010A" w14:textId="77777777" w:rsidR="00000000" w:rsidRDefault="00F85BBF">
            <w:pPr>
              <w:pStyle w:val="aa"/>
            </w:pPr>
          </w:p>
        </w:tc>
      </w:tr>
      <w:tr w:rsidR="00000000" w14:paraId="4CAC4C9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8D89F5" w14:textId="77777777" w:rsidR="00000000" w:rsidRDefault="00F85BBF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F22AE9" w14:textId="77777777" w:rsidR="00000000" w:rsidRDefault="00F85BBF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64FB3F" w14:textId="77777777" w:rsidR="00000000" w:rsidRDefault="00F85BBF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07681E" w14:textId="77777777" w:rsidR="00000000" w:rsidRDefault="00F85BBF">
            <w:pPr>
              <w:pStyle w:val="ac"/>
            </w:pPr>
            <w:r>
              <w:t>таблетки;</w:t>
            </w:r>
          </w:p>
          <w:p w14:paraId="013224A3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7BB43D9B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138B61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02DD74" w14:textId="77777777" w:rsidR="00000000" w:rsidRDefault="00F85BBF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F65F24" w14:textId="77777777" w:rsidR="00000000" w:rsidRDefault="00F85BBF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ACC42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EE622A" w14:textId="77777777" w:rsidR="00000000" w:rsidRDefault="00F85BBF">
            <w:pPr>
              <w:pStyle w:val="aa"/>
            </w:pPr>
          </w:p>
        </w:tc>
      </w:tr>
      <w:tr w:rsidR="00000000" w14:paraId="0D565D1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AF0347" w14:textId="77777777" w:rsidR="00000000" w:rsidRDefault="00F85BBF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1D699F" w14:textId="77777777" w:rsidR="00000000" w:rsidRDefault="00F85BBF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69E6C1" w14:textId="77777777" w:rsidR="00000000" w:rsidRDefault="00F85BBF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C66CD3" w14:textId="77777777" w:rsidR="00000000" w:rsidRDefault="00F85BBF">
            <w:pPr>
              <w:pStyle w:val="ac"/>
            </w:pPr>
            <w:r>
              <w:t>гранулы для приготовления суспензии для п</w:t>
            </w:r>
            <w:r>
              <w:t>риема внутрь;</w:t>
            </w:r>
          </w:p>
          <w:p w14:paraId="0749DE61" w14:textId="77777777" w:rsidR="00000000" w:rsidRDefault="00F85BBF">
            <w:pPr>
              <w:pStyle w:val="ac"/>
            </w:pPr>
            <w:r>
              <w:t>капсулы;</w:t>
            </w:r>
          </w:p>
          <w:p w14:paraId="37E4EF4E" w14:textId="77777777" w:rsidR="00000000" w:rsidRDefault="00F85BBF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64BD426C" w14:textId="77777777" w:rsidR="00000000" w:rsidRDefault="00F85BBF">
            <w:pPr>
              <w:pStyle w:val="ac"/>
            </w:pPr>
            <w:r>
              <w:t>таблетки;</w:t>
            </w:r>
          </w:p>
          <w:p w14:paraId="4BAA2730" w14:textId="77777777" w:rsidR="00000000" w:rsidRDefault="00F85BBF">
            <w:pPr>
              <w:pStyle w:val="ac"/>
            </w:pPr>
            <w:r>
              <w:t>таблетки диспергируемые;</w:t>
            </w:r>
          </w:p>
          <w:p w14:paraId="59AE433D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0913B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3E24B4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12F61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76BA7F" w14:textId="77777777" w:rsidR="00000000" w:rsidRDefault="00F85BBF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DD8F8D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DD8DFF9" w14:textId="77777777" w:rsidR="00000000" w:rsidRDefault="00F85BB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341545CC" w14:textId="77777777" w:rsidR="00000000" w:rsidRDefault="00F85BBF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2F238425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2E6531F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A5C42B" w14:textId="77777777" w:rsidR="00000000" w:rsidRDefault="00F85BBF">
            <w:pPr>
              <w:pStyle w:val="aa"/>
              <w:jc w:val="center"/>
            </w:pPr>
            <w:r>
              <w:t>J01CE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6397D1" w14:textId="77777777" w:rsidR="00000000" w:rsidRDefault="00F85BBF">
            <w:pPr>
              <w:pStyle w:val="ac"/>
            </w:pPr>
            <w:r>
              <w:t>пенициллины, чувствительные к бета-лакт</w:t>
            </w:r>
            <w:r>
              <w:t>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C3E4F9" w14:textId="77777777" w:rsidR="00000000" w:rsidRDefault="00F85BBF">
            <w:pPr>
              <w:pStyle w:val="ac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33F933" w14:textId="77777777" w:rsidR="00000000" w:rsidRDefault="00F85BBF">
            <w:pPr>
              <w:pStyle w:val="ac"/>
            </w:pPr>
            <w:r>
              <w:t>порошок для приготовления суспензии для внутримышечного введения;</w:t>
            </w:r>
          </w:p>
          <w:p w14:paraId="39EC0413" w14:textId="77777777" w:rsidR="00000000" w:rsidRDefault="00F85BBF">
            <w:pPr>
              <w:pStyle w:val="ac"/>
            </w:pPr>
            <w:r>
              <w:lastRenderedPageBreak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 w14:paraId="690B9E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3B454B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DE49A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BC6BCE" w14:textId="77777777" w:rsidR="00000000" w:rsidRDefault="00F85BBF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80730A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6C9F8C3" w14:textId="77777777" w:rsidR="00000000" w:rsidRDefault="00F85BBF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14:paraId="0D59182D" w14:textId="77777777" w:rsidR="00000000" w:rsidRDefault="00F85BBF">
            <w:pPr>
              <w:pStyle w:val="ac"/>
            </w:pPr>
            <w:r>
              <w:t>порошок для приготовления раствора для инъекций;</w:t>
            </w:r>
          </w:p>
          <w:p w14:paraId="2E0126D4" w14:textId="77777777" w:rsidR="00000000" w:rsidRDefault="00F85BBF">
            <w:pPr>
              <w:pStyle w:val="ac"/>
            </w:pPr>
            <w:r>
              <w:t xml:space="preserve">порошок для приготовления раствора для инъекций </w:t>
            </w:r>
            <w:r>
              <w:t>и местного применения;</w:t>
            </w:r>
          </w:p>
          <w:p w14:paraId="7D3B5A7E" w14:textId="77777777" w:rsidR="00000000" w:rsidRDefault="00F85BBF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 w14:paraId="695334D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DC5CAF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DC921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DC96FA" w14:textId="77777777" w:rsidR="00000000" w:rsidRDefault="00F85BBF">
            <w:pPr>
              <w:pStyle w:val="ac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98D7E0" w14:textId="77777777" w:rsidR="00000000" w:rsidRDefault="00F85BBF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7C9E8B4E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4FF11F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1FA9C6" w14:textId="77777777" w:rsidR="00000000" w:rsidRDefault="00F85BBF">
            <w:pPr>
              <w:pStyle w:val="aa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C0E034" w14:textId="77777777" w:rsidR="00000000" w:rsidRDefault="00F85BBF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660B79" w14:textId="77777777" w:rsidR="00000000" w:rsidRDefault="00F85BBF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D2FFF8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1B28CDB" w14:textId="77777777" w:rsidR="00000000" w:rsidRDefault="00F85BB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69D29D80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7FD4FE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5AEF72" w14:textId="77777777" w:rsidR="00000000" w:rsidRDefault="00F85BBF">
            <w:pPr>
              <w:pStyle w:val="aa"/>
              <w:jc w:val="center"/>
            </w:pPr>
            <w: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A0D030" w14:textId="77777777" w:rsidR="00000000" w:rsidRDefault="00F85BBF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5FB14F" w14:textId="77777777" w:rsidR="00000000" w:rsidRDefault="00F85BBF">
            <w:pPr>
              <w:pStyle w:val="ac"/>
            </w:pPr>
            <w:r>
              <w:t>амоксициллин + клавул</w:t>
            </w:r>
            <w:r>
              <w:t>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21DE84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14:paraId="03625E59" w14:textId="77777777" w:rsidR="00000000" w:rsidRDefault="00F85BBF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6FCA417D" w14:textId="77777777" w:rsidR="00000000" w:rsidRDefault="00F85BBF">
            <w:pPr>
              <w:pStyle w:val="ac"/>
            </w:pPr>
            <w:r>
              <w:t>таблетки диспергируемые;</w:t>
            </w:r>
          </w:p>
          <w:p w14:paraId="3D3F4B5A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403A87BF" w14:textId="77777777" w:rsidR="00000000" w:rsidRDefault="00F85BBF">
            <w:pPr>
              <w:pStyle w:val="ac"/>
            </w:pPr>
            <w:r>
              <w:t>таблетки, покрытые пленочной оболочкой;</w:t>
            </w:r>
          </w:p>
          <w:p w14:paraId="2076923D" w14:textId="77777777" w:rsidR="00000000" w:rsidRDefault="00F85BBF">
            <w:pPr>
              <w:pStyle w:val="ac"/>
            </w:pPr>
            <w:r>
              <w:t xml:space="preserve">таблетки с модифицированным </w:t>
            </w:r>
            <w:r>
              <w:t>высвобождением, покрытые пленочной оболочкой</w:t>
            </w:r>
          </w:p>
        </w:tc>
      </w:tr>
      <w:tr w:rsidR="00000000" w14:paraId="751F6EC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3689F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57B6A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06EA0D" w14:textId="77777777" w:rsidR="00000000" w:rsidRDefault="00F85BBF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4DD634" w14:textId="77777777" w:rsidR="00000000" w:rsidRDefault="00F85BBF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000000" w14:paraId="79A2144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EA3CC9" w14:textId="77777777" w:rsidR="00000000" w:rsidRDefault="00F85BBF">
            <w:pPr>
              <w:pStyle w:val="aa"/>
              <w:jc w:val="center"/>
            </w:pPr>
            <w:r>
              <w:lastRenderedPageBreak/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2AB92C" w14:textId="77777777" w:rsidR="00000000" w:rsidRDefault="00F85BBF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0E91C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FB02AA" w14:textId="77777777" w:rsidR="00000000" w:rsidRDefault="00F85BBF">
            <w:pPr>
              <w:pStyle w:val="aa"/>
            </w:pPr>
          </w:p>
        </w:tc>
      </w:tr>
      <w:tr w:rsidR="00000000" w14:paraId="0B5F83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F04CBE" w14:textId="77777777" w:rsidR="00000000" w:rsidRDefault="00F85BBF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BCFF58" w14:textId="77777777" w:rsidR="00000000" w:rsidRDefault="00F85BBF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9CC981" w14:textId="77777777" w:rsidR="00000000" w:rsidRDefault="00F85BBF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EB417D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03C3A44" w14:textId="77777777" w:rsidR="00000000" w:rsidRDefault="00F85BB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61942515" w14:textId="77777777" w:rsidR="00000000" w:rsidRDefault="00F85BBF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 w14:paraId="6243A5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41BC8B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EB196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3B713F" w14:textId="77777777" w:rsidR="00000000" w:rsidRDefault="00F85BBF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744118" w14:textId="77777777" w:rsidR="00000000" w:rsidRDefault="00F85BBF">
            <w:pPr>
              <w:pStyle w:val="ac"/>
            </w:pPr>
            <w:r>
              <w:t>гранулы д</w:t>
            </w:r>
            <w:r>
              <w:t>ля приготовления суспензии для приема внутрь;</w:t>
            </w:r>
          </w:p>
          <w:p w14:paraId="71F2334C" w14:textId="77777777" w:rsidR="00000000" w:rsidRDefault="00F85BBF">
            <w:pPr>
              <w:pStyle w:val="ac"/>
            </w:pPr>
            <w:r>
              <w:t>капсулы;</w:t>
            </w:r>
          </w:p>
          <w:p w14:paraId="73A6D4E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FFD6D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20920F" w14:textId="77777777" w:rsidR="00000000" w:rsidRDefault="00F85BBF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902037" w14:textId="77777777" w:rsidR="00000000" w:rsidRDefault="00F85BBF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30C4DB" w14:textId="77777777" w:rsidR="00000000" w:rsidRDefault="00F85BBF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FCEE88" w14:textId="77777777" w:rsidR="00000000" w:rsidRDefault="00F85BBF">
            <w:pPr>
              <w:pStyle w:val="ac"/>
            </w:pPr>
            <w:r>
              <w:t>гранулы для приготовления суспензии для приема внутрь;</w:t>
            </w:r>
          </w:p>
          <w:p w14:paraId="3F57C39A" w14:textId="77777777" w:rsidR="00000000" w:rsidRDefault="00F85BBF">
            <w:pPr>
              <w:pStyle w:val="ac"/>
            </w:pPr>
            <w:r>
              <w:t xml:space="preserve">порошок для приготовления </w:t>
            </w:r>
            <w:r>
              <w:t>раствора для внутривенного введения;</w:t>
            </w:r>
          </w:p>
          <w:p w14:paraId="24F7CFE0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1EE918D" w14:textId="77777777" w:rsidR="00000000" w:rsidRDefault="00F85BB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4852AB82" w14:textId="77777777" w:rsidR="00000000" w:rsidRDefault="00F85BBF">
            <w:pPr>
              <w:pStyle w:val="ac"/>
            </w:pPr>
            <w:r>
              <w:t>порошок для приготовления раствора для инфузий;</w:t>
            </w:r>
          </w:p>
          <w:p w14:paraId="268A798A" w14:textId="77777777" w:rsidR="00000000" w:rsidRDefault="00F85BBF">
            <w:pPr>
              <w:pStyle w:val="ac"/>
            </w:pPr>
            <w:r>
              <w:t>порошок для приготовления</w:t>
            </w:r>
            <w:r>
              <w:t xml:space="preserve"> раствора для инъекций;</w:t>
            </w:r>
          </w:p>
          <w:p w14:paraId="29655869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0CB67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54A6BC" w14:textId="77777777" w:rsidR="00000000" w:rsidRDefault="00F85BBF">
            <w:pPr>
              <w:pStyle w:val="aa"/>
              <w:jc w:val="center"/>
            </w:pPr>
            <w:r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8D5183" w14:textId="77777777" w:rsidR="00000000" w:rsidRDefault="00F85BBF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7CF8EB" w14:textId="77777777" w:rsidR="00000000" w:rsidRDefault="00F85BBF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65F92E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615412F" w14:textId="77777777" w:rsidR="00000000" w:rsidRDefault="00F85BB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5872A25B" w14:textId="77777777" w:rsidR="00000000" w:rsidRDefault="00F85BBF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 w14:paraId="23F0061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556A4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DA3CF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61CB83" w14:textId="77777777" w:rsidR="00000000" w:rsidRDefault="00F85BBF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C93D21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14:paraId="7D3ADAF9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5EF874E" w14:textId="77777777" w:rsidR="00000000" w:rsidRDefault="00F85BBF">
            <w:pPr>
              <w:pStyle w:val="ac"/>
            </w:pPr>
            <w:r>
              <w:t>порошок для приготовления раствора для инфузий;</w:t>
            </w:r>
          </w:p>
          <w:p w14:paraId="6126AE0D" w14:textId="77777777" w:rsidR="00000000" w:rsidRDefault="00F85BBF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 w14:paraId="695F9F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2639E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8850C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9081F2" w14:textId="77777777" w:rsidR="00000000" w:rsidRDefault="00F85BBF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D5E09A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14:paraId="7D165CEB" w14:textId="77777777" w:rsidR="00000000" w:rsidRDefault="00F85BBF">
            <w:pPr>
              <w:pStyle w:val="ac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14:paraId="5DF78F91" w14:textId="77777777" w:rsidR="00000000" w:rsidRDefault="00F85BB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7D4B929A" w14:textId="77777777" w:rsidR="00000000" w:rsidRDefault="00F85BBF">
            <w:pPr>
              <w:pStyle w:val="ac"/>
            </w:pPr>
            <w:r>
              <w:t>порошок для приготовления раствора для инфузий;</w:t>
            </w:r>
          </w:p>
          <w:p w14:paraId="5744117C" w14:textId="77777777" w:rsidR="00000000" w:rsidRDefault="00F85BBF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 w14:paraId="4BD085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761EEF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8D63D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3CA8C4" w14:textId="77777777" w:rsidR="00000000" w:rsidRDefault="00F85BBF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2349BD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 w14:paraId="1881436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A4B8D5" w14:textId="77777777" w:rsidR="00000000" w:rsidRDefault="00F85BBF">
            <w:pPr>
              <w:pStyle w:val="aa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537056" w14:textId="77777777" w:rsidR="00000000" w:rsidRDefault="00F85BBF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096C7C" w14:textId="77777777" w:rsidR="00000000" w:rsidRDefault="00F85BBF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939156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33B643E" w14:textId="77777777" w:rsidR="00000000" w:rsidRDefault="00F85BBF">
            <w:pPr>
              <w:pStyle w:val="ac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 w14:paraId="0FEC16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0314E5" w14:textId="77777777" w:rsidR="00000000" w:rsidRDefault="00F85BBF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455D33" w14:textId="77777777" w:rsidR="00000000" w:rsidRDefault="00F85BBF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15365B" w14:textId="77777777" w:rsidR="00000000" w:rsidRDefault="00F85BBF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D3302E" w14:textId="77777777" w:rsidR="00000000" w:rsidRDefault="00F85BBF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000000" w14:paraId="6C7B61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2AD247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D1D59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FB0B8C" w14:textId="77777777" w:rsidR="00000000" w:rsidRDefault="00F85BBF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F6B49B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14:paraId="2DDC23B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5342C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36321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2CC671" w14:textId="77777777" w:rsidR="00000000" w:rsidRDefault="00F85BBF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C5C355" w14:textId="77777777" w:rsidR="00000000" w:rsidRDefault="00F85BBF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54E34508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14:paraId="3D09153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53EFB6" w14:textId="77777777" w:rsidR="00000000" w:rsidRDefault="00F85BBF">
            <w:pPr>
              <w:pStyle w:val="aa"/>
              <w:jc w:val="center"/>
            </w:pPr>
            <w:r>
              <w:lastRenderedPageBreak/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200218" w14:textId="77777777" w:rsidR="00000000" w:rsidRDefault="00F85BBF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FD18A1" w14:textId="77777777" w:rsidR="00000000" w:rsidRDefault="00F85BBF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A69E06" w14:textId="77777777" w:rsidR="00000000" w:rsidRDefault="00F85BBF">
            <w:pPr>
              <w:pStyle w:val="ac"/>
            </w:pPr>
            <w:r>
              <w:t>порошок для приготовления концентрата для приготовления рас</w:t>
            </w:r>
            <w:r>
              <w:t>твора для инфузий</w:t>
            </w:r>
          </w:p>
        </w:tc>
      </w:tr>
      <w:tr w:rsidR="00000000" w14:paraId="59AB48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807C76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33704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67B447" w14:textId="77777777" w:rsidR="00000000" w:rsidRDefault="00F85BBF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7BE921" w14:textId="77777777" w:rsidR="00000000" w:rsidRDefault="00F85BBF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6D84C0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0CAC23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34880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53D2DC" w14:textId="77777777" w:rsidR="00000000" w:rsidRDefault="00F85BBF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CCF2A0" w14:textId="77777777" w:rsidR="00000000" w:rsidRDefault="00F85BBF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2F38197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DA3A02" w14:textId="77777777" w:rsidR="00000000" w:rsidRDefault="00F85BBF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F01F18" w14:textId="77777777" w:rsidR="00000000" w:rsidRDefault="00F85BBF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E5905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DE60E6" w14:textId="77777777" w:rsidR="00000000" w:rsidRDefault="00F85BBF">
            <w:pPr>
              <w:pStyle w:val="aa"/>
            </w:pPr>
          </w:p>
        </w:tc>
      </w:tr>
      <w:tr w:rsidR="00000000" w14:paraId="67C1EB3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36CA9F" w14:textId="77777777" w:rsidR="00000000" w:rsidRDefault="00F85BBF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07F30D" w14:textId="77777777" w:rsidR="00000000" w:rsidRDefault="00F85BBF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0429E3" w14:textId="77777777" w:rsidR="00000000" w:rsidRDefault="00F85BBF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C7E672" w14:textId="77777777" w:rsidR="00000000" w:rsidRDefault="00F85BBF">
            <w:pPr>
              <w:pStyle w:val="ac"/>
            </w:pPr>
            <w:r>
              <w:t xml:space="preserve">концентрат для приготовления раствора для </w:t>
            </w:r>
            <w:r>
              <w:t>инфузий;</w:t>
            </w:r>
          </w:p>
          <w:p w14:paraId="58E07C5A" w14:textId="77777777" w:rsidR="00000000" w:rsidRDefault="00F85BBF">
            <w:pPr>
              <w:pStyle w:val="ac"/>
            </w:pPr>
            <w:r>
              <w:t>суспензия для приема внутрь;</w:t>
            </w:r>
          </w:p>
          <w:p w14:paraId="370F79D7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FC567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69B370" w14:textId="77777777" w:rsidR="00000000" w:rsidRDefault="00F85BBF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159F57" w14:textId="77777777" w:rsidR="00000000" w:rsidRDefault="00F85BBF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8E834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5011BD" w14:textId="77777777" w:rsidR="00000000" w:rsidRDefault="00F85BBF">
            <w:pPr>
              <w:pStyle w:val="aa"/>
            </w:pPr>
          </w:p>
        </w:tc>
      </w:tr>
      <w:tr w:rsidR="00000000" w14:paraId="3AF205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269CBC" w14:textId="77777777" w:rsidR="00000000" w:rsidRDefault="00F85BBF">
            <w:pPr>
              <w:pStyle w:val="aa"/>
              <w:jc w:val="center"/>
            </w:pPr>
            <w:bookmarkStart w:id="30" w:name="sub_10016"/>
            <w:r>
              <w:t>J01FA</w:t>
            </w:r>
            <w:bookmarkEnd w:id="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577FC8" w14:textId="77777777" w:rsidR="00000000" w:rsidRDefault="00F85BBF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CE114B" w14:textId="77777777" w:rsidR="00000000" w:rsidRDefault="00F85BBF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7A61E9" w14:textId="77777777" w:rsidR="00000000" w:rsidRDefault="00F85BBF">
            <w:pPr>
              <w:pStyle w:val="ac"/>
            </w:pPr>
            <w:r>
              <w:t>капсулы;</w:t>
            </w:r>
          </w:p>
          <w:p w14:paraId="140ADE32" w14:textId="77777777" w:rsidR="00000000" w:rsidRDefault="00F85BBF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7FFAE0A1" w14:textId="77777777" w:rsidR="00000000" w:rsidRDefault="00F85BBF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568870BB" w14:textId="77777777" w:rsidR="00000000" w:rsidRDefault="00F85BBF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14:paraId="4B5993AB" w14:textId="77777777" w:rsidR="00000000" w:rsidRDefault="00F85BBF">
            <w:pPr>
              <w:pStyle w:val="ac"/>
            </w:pPr>
            <w:r>
              <w:t>таблетки диспергируемые;</w:t>
            </w:r>
          </w:p>
          <w:p w14:paraId="4682E9E0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27531FA7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D77417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71888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50E7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77FAC3" w14:textId="77777777" w:rsidR="00000000" w:rsidRDefault="00F85BBF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DBF265" w14:textId="77777777" w:rsidR="00000000" w:rsidRDefault="00F85BBF">
            <w:pPr>
              <w:pStyle w:val="ac"/>
            </w:pPr>
            <w:r>
              <w:t>таблетки диспергируемые;</w:t>
            </w:r>
          </w:p>
          <w:p w14:paraId="27EEC138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B70586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7F81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5F74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3C45F8" w14:textId="77777777" w:rsidR="00000000" w:rsidRDefault="00F85BBF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551981" w14:textId="77777777" w:rsidR="00000000" w:rsidRDefault="00F85BBF">
            <w:pPr>
              <w:pStyle w:val="ac"/>
            </w:pPr>
            <w:r>
              <w:t>гранулы для приготовления суспензии для</w:t>
            </w:r>
          </w:p>
          <w:p w14:paraId="63C03E9B" w14:textId="77777777" w:rsidR="00000000" w:rsidRDefault="00F85BBF">
            <w:pPr>
              <w:pStyle w:val="ac"/>
            </w:pPr>
            <w:r>
              <w:t>приема внутрь;</w:t>
            </w:r>
          </w:p>
          <w:p w14:paraId="612EAADB" w14:textId="77777777" w:rsidR="00000000" w:rsidRDefault="00F85BBF">
            <w:pPr>
              <w:pStyle w:val="ac"/>
            </w:pPr>
            <w:r>
              <w:t>капсулы;</w:t>
            </w:r>
          </w:p>
          <w:p w14:paraId="565D78A3" w14:textId="77777777" w:rsidR="00000000" w:rsidRDefault="00F85BBF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5AE9E054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594FCB8F" w14:textId="77777777" w:rsidR="00000000" w:rsidRDefault="00F85BBF">
            <w:pPr>
              <w:pStyle w:val="ac"/>
            </w:pPr>
            <w:r>
              <w:t>таблетки, покрытые пленочной оболочкой;</w:t>
            </w:r>
          </w:p>
          <w:p w14:paraId="65410D01" w14:textId="77777777" w:rsidR="00000000" w:rsidRDefault="00F85BBF">
            <w:pPr>
              <w:pStyle w:val="ac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14:paraId="0B9CDA53" w14:textId="77777777" w:rsidR="00000000" w:rsidRDefault="00F85BB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3202FA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FC2E60" w14:textId="77777777" w:rsidR="00000000" w:rsidRDefault="00F85BBF">
            <w:pPr>
              <w:pStyle w:val="aa"/>
              <w:jc w:val="center"/>
            </w:pPr>
            <w:r>
              <w:lastRenderedPageBreak/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8BF33D" w14:textId="77777777" w:rsidR="00000000" w:rsidRDefault="00F85BBF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FF473F" w14:textId="77777777" w:rsidR="00000000" w:rsidRDefault="00F85BBF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5D1ECB" w14:textId="77777777" w:rsidR="00000000" w:rsidRDefault="00F85BBF">
            <w:pPr>
              <w:pStyle w:val="ac"/>
            </w:pPr>
            <w:r>
              <w:t>капсулы;</w:t>
            </w:r>
          </w:p>
          <w:p w14:paraId="4E732298" w14:textId="77777777" w:rsidR="00000000" w:rsidRDefault="00F85BBF">
            <w:pPr>
              <w:pStyle w:val="ac"/>
            </w:pPr>
            <w:r>
              <w:t>раствор для внутривенного и внутримы</w:t>
            </w:r>
            <w:r>
              <w:t>шечного введения</w:t>
            </w:r>
          </w:p>
        </w:tc>
      </w:tr>
      <w:tr w:rsidR="00000000" w14:paraId="63B0175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57E0C5" w14:textId="77777777" w:rsidR="00000000" w:rsidRDefault="00F85BBF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56AD33" w14:textId="77777777" w:rsidR="00000000" w:rsidRDefault="00F85BBF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3F49E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021A19" w14:textId="77777777" w:rsidR="00000000" w:rsidRDefault="00F85BBF">
            <w:pPr>
              <w:pStyle w:val="aa"/>
            </w:pPr>
          </w:p>
        </w:tc>
      </w:tr>
      <w:tr w:rsidR="00000000" w14:paraId="28592DD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7CFBEF" w14:textId="77777777" w:rsidR="00000000" w:rsidRDefault="00F85BBF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DA0605" w14:textId="77777777" w:rsidR="00000000" w:rsidRDefault="00F85BBF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25D3F3" w14:textId="77777777" w:rsidR="00000000" w:rsidRDefault="00F85BBF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40B47F" w14:textId="77777777" w:rsidR="00000000" w:rsidRDefault="00F85BBF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 w14:paraId="3CBAECB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40C324" w14:textId="77777777" w:rsidR="00000000" w:rsidRDefault="00F85BBF">
            <w:pPr>
              <w:pStyle w:val="aa"/>
              <w:jc w:val="center"/>
            </w:pPr>
            <w:r>
              <w:t>J01GB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8ADF5E" w14:textId="77777777" w:rsidR="00000000" w:rsidRDefault="00F85BBF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A80832" w14:textId="77777777" w:rsidR="00000000" w:rsidRDefault="00F85BBF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4F2F5E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2D914BF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CFDB6EF" w14:textId="77777777" w:rsidR="00000000" w:rsidRDefault="00F85BB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4C5FB69B" w14:textId="77777777" w:rsidR="00000000" w:rsidRDefault="00F85BBF">
            <w:pPr>
              <w:pStyle w:val="ac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14:paraId="0EED329A" w14:textId="77777777" w:rsidR="00000000" w:rsidRDefault="00F85BBF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000000" w14:paraId="0EEAC1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17760D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18C79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AC95EF" w14:textId="77777777" w:rsidR="00000000" w:rsidRDefault="00F85BBF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00DB9F" w14:textId="77777777" w:rsidR="00000000" w:rsidRDefault="00F85BBF">
            <w:pPr>
              <w:pStyle w:val="ac"/>
            </w:pPr>
            <w:r>
              <w:t>капли глазные;</w:t>
            </w:r>
          </w:p>
          <w:p w14:paraId="11F64EE3" w14:textId="77777777" w:rsidR="00000000" w:rsidRDefault="00F85BB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313D1210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14:paraId="49AAABB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FF2C15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4B047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F6ECC0" w14:textId="77777777" w:rsidR="00000000" w:rsidRDefault="00F85BBF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E53920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1CD3D04" w14:textId="77777777" w:rsidR="00000000" w:rsidRDefault="00F85BBF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 w14:paraId="467778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8AF74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3D508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476745" w14:textId="77777777" w:rsidR="00000000" w:rsidRDefault="00F85BBF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519143" w14:textId="77777777" w:rsidR="00000000" w:rsidRDefault="00F85BBF">
            <w:pPr>
              <w:pStyle w:val="ac"/>
            </w:pPr>
            <w:r>
              <w:t>капли глазные;</w:t>
            </w:r>
          </w:p>
          <w:p w14:paraId="563EB751" w14:textId="77777777" w:rsidR="00000000" w:rsidRDefault="00F85BBF">
            <w:pPr>
              <w:pStyle w:val="ac"/>
            </w:pPr>
            <w:r>
              <w:t>капсулы с порошк</w:t>
            </w:r>
            <w:r>
              <w:t>ом для ингаляций;</w:t>
            </w:r>
          </w:p>
          <w:p w14:paraId="3F0B818E" w14:textId="77777777" w:rsidR="00000000" w:rsidRDefault="00F85BBF">
            <w:pPr>
              <w:pStyle w:val="ac"/>
            </w:pPr>
            <w:r>
              <w:lastRenderedPageBreak/>
              <w:t>раствор для внутривенного и внутримышечного введения;</w:t>
            </w:r>
          </w:p>
          <w:p w14:paraId="37760A57" w14:textId="77777777" w:rsidR="00000000" w:rsidRDefault="00F85BBF">
            <w:pPr>
              <w:pStyle w:val="ac"/>
            </w:pPr>
            <w:r>
              <w:t>раствор для ингаляций</w:t>
            </w:r>
          </w:p>
        </w:tc>
      </w:tr>
      <w:tr w:rsidR="00000000" w14:paraId="0BF0D0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5E8E12" w14:textId="77777777" w:rsidR="00000000" w:rsidRDefault="00F85BBF">
            <w:pPr>
              <w:pStyle w:val="aa"/>
              <w:jc w:val="center"/>
            </w:pPr>
            <w:r>
              <w:lastRenderedPageBreak/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7D2BF7" w14:textId="77777777" w:rsidR="00000000" w:rsidRDefault="00F85BBF">
            <w:pPr>
              <w:pStyle w:val="ac"/>
            </w:pPr>
            <w:r>
              <w:t>антибактериальные препараты,</w:t>
            </w:r>
          </w:p>
          <w:p w14:paraId="3B0CA46F" w14:textId="77777777" w:rsidR="00000000" w:rsidRDefault="00F85BBF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0CF9F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DF1335" w14:textId="77777777" w:rsidR="00000000" w:rsidRDefault="00F85BBF">
            <w:pPr>
              <w:pStyle w:val="aa"/>
            </w:pPr>
          </w:p>
        </w:tc>
      </w:tr>
      <w:tr w:rsidR="00000000" w14:paraId="7461164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766025" w14:textId="77777777" w:rsidR="00000000" w:rsidRDefault="00F85BBF">
            <w:pPr>
              <w:pStyle w:val="aa"/>
              <w:jc w:val="center"/>
            </w:pPr>
            <w:bookmarkStart w:id="31" w:name="sub_10017"/>
            <w:r>
              <w:t>J01MA</w:t>
            </w:r>
            <w:bookmarkEnd w:id="3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53358C" w14:textId="77777777" w:rsidR="00000000" w:rsidRDefault="00F85BBF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3A07FD" w14:textId="77777777" w:rsidR="00000000" w:rsidRDefault="00F85BBF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513D5E" w14:textId="77777777" w:rsidR="00000000" w:rsidRDefault="00F85BBF">
            <w:pPr>
              <w:pStyle w:val="ac"/>
            </w:pPr>
            <w:r>
              <w:t>капли глазные;</w:t>
            </w:r>
          </w:p>
          <w:p w14:paraId="13AC0B6E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4A3F2AFD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246317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1ABD7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A3A8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B47507" w14:textId="77777777" w:rsidR="00000000" w:rsidRDefault="00F85BBF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FA96E2" w14:textId="77777777" w:rsidR="00000000" w:rsidRDefault="00F85BBF">
            <w:pPr>
              <w:pStyle w:val="ac"/>
            </w:pPr>
            <w:r>
              <w:t>капли глазные;</w:t>
            </w:r>
          </w:p>
          <w:p w14:paraId="077B5A5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9E0CF0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3BAD4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33DB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E47D10" w14:textId="77777777" w:rsidR="00000000" w:rsidRDefault="00F85BBF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9E9CE4" w14:textId="77777777" w:rsidR="00000000" w:rsidRDefault="00F85BBF">
            <w:pPr>
              <w:pStyle w:val="ac"/>
            </w:pPr>
            <w:r>
              <w:t>капли глазные;</w:t>
            </w:r>
          </w:p>
          <w:p w14:paraId="74F594A4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0C54522A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CEB83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31B1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3B34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62584E" w14:textId="77777777" w:rsidR="00000000" w:rsidRDefault="00F85BBF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E27F2D" w14:textId="77777777" w:rsidR="00000000" w:rsidRDefault="00F85BBF">
            <w:pPr>
              <w:pStyle w:val="ac"/>
            </w:pPr>
            <w:r>
              <w:t>капли глазные;</w:t>
            </w:r>
          </w:p>
          <w:p w14:paraId="5335CF31" w14:textId="77777777" w:rsidR="00000000" w:rsidRDefault="00F85BBF">
            <w:pPr>
              <w:pStyle w:val="ac"/>
            </w:pPr>
            <w:r>
              <w:t>капли глазные и ушные;</w:t>
            </w:r>
          </w:p>
          <w:p w14:paraId="525A6FBA" w14:textId="77777777" w:rsidR="00000000" w:rsidRDefault="00F85BBF">
            <w:pPr>
              <w:pStyle w:val="ac"/>
            </w:pPr>
            <w:r>
              <w:t>мазь глазная;</w:t>
            </w:r>
          </w:p>
          <w:p w14:paraId="727D261B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462BDD75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1BDBB0E4" w14:textId="77777777" w:rsidR="00000000" w:rsidRDefault="00F85BBF">
            <w:pPr>
              <w:pStyle w:val="ac"/>
            </w:pPr>
            <w:r>
              <w:t>таблетки, покрытые пленочной оболочкой;</w:t>
            </w:r>
          </w:p>
          <w:p w14:paraId="561DD712" w14:textId="77777777" w:rsidR="00000000" w:rsidRDefault="00F85BBF">
            <w:pPr>
              <w:pStyle w:val="ac"/>
            </w:pPr>
            <w:r>
              <w:t>таблетки пролонгированного действия,</w:t>
            </w:r>
          </w:p>
          <w:p w14:paraId="51D0A8E0" w14:textId="77777777" w:rsidR="00000000" w:rsidRDefault="00F85BBF">
            <w:pPr>
              <w:pStyle w:val="ac"/>
            </w:pPr>
            <w:r>
              <w:t>покрытые пленочной обол</w:t>
            </w:r>
            <w:r>
              <w:t>очкой</w:t>
            </w:r>
          </w:p>
        </w:tc>
      </w:tr>
      <w:tr w:rsidR="00000000" w14:paraId="48DF564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9DAD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D8C8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35CF46" w14:textId="77777777" w:rsidR="00000000" w:rsidRDefault="00F85BBF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5D76EF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13A8AC1B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BC69A3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D02A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AE6D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563506" w14:textId="77777777" w:rsidR="00000000" w:rsidRDefault="00F85BBF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3CF123" w14:textId="77777777" w:rsidR="00000000" w:rsidRDefault="00F85BBF">
            <w:pPr>
              <w:pStyle w:val="ac"/>
            </w:pPr>
            <w:r>
              <w:t>капли глазные;</w:t>
            </w:r>
          </w:p>
          <w:p w14:paraId="67FB89E7" w14:textId="77777777" w:rsidR="00000000" w:rsidRDefault="00F85BBF">
            <w:pPr>
              <w:pStyle w:val="ac"/>
            </w:pPr>
            <w:r>
              <w:t>капли глазные и ушные;</w:t>
            </w:r>
          </w:p>
          <w:p w14:paraId="37E659FB" w14:textId="77777777" w:rsidR="00000000" w:rsidRDefault="00F85BBF">
            <w:pPr>
              <w:pStyle w:val="ac"/>
            </w:pPr>
            <w:r>
              <w:t>капли ушные;</w:t>
            </w:r>
          </w:p>
          <w:p w14:paraId="1B16BDB7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278CC8D" w14:textId="77777777" w:rsidR="00000000" w:rsidRDefault="00F85BBF">
            <w:pPr>
              <w:pStyle w:val="ac"/>
            </w:pPr>
            <w:r>
              <w:t>мазь глазная;</w:t>
            </w:r>
          </w:p>
          <w:p w14:paraId="7F4C2A77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280610FE" w14:textId="77777777" w:rsidR="00000000" w:rsidRDefault="00F85BBF">
            <w:pPr>
              <w:pStyle w:val="ac"/>
            </w:pPr>
            <w:r>
              <w:t xml:space="preserve">раствор для инфузий; таблетки, покрытые оболочкой; таблетки, покрытые пленочной </w:t>
            </w:r>
            <w:r>
              <w:lastRenderedPageBreak/>
              <w:t>оболочкой; таблетки пролонгированного действия, покрытые пленочной оболочко</w:t>
            </w:r>
            <w:r>
              <w:t>й</w:t>
            </w:r>
          </w:p>
        </w:tc>
      </w:tr>
      <w:tr w:rsidR="00000000" w14:paraId="178E37B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16334C" w14:textId="77777777" w:rsidR="00000000" w:rsidRDefault="00F85BBF">
            <w:pPr>
              <w:pStyle w:val="aa"/>
              <w:jc w:val="center"/>
            </w:pPr>
            <w:r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BAE139" w14:textId="77777777" w:rsidR="00000000" w:rsidRDefault="00F85BBF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5F0FC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ED882F" w14:textId="77777777" w:rsidR="00000000" w:rsidRDefault="00F85BBF">
            <w:pPr>
              <w:pStyle w:val="aa"/>
            </w:pPr>
          </w:p>
        </w:tc>
      </w:tr>
      <w:tr w:rsidR="00000000" w14:paraId="7AB762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FC0347" w14:textId="77777777" w:rsidR="00000000" w:rsidRDefault="00F85BBF">
            <w:pPr>
              <w:pStyle w:val="aa"/>
              <w:jc w:val="center"/>
            </w:pPr>
            <w:r>
              <w:t>J01XA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16A38A" w14:textId="77777777" w:rsidR="00000000" w:rsidRDefault="00F85BBF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8CE2CA" w14:textId="77777777" w:rsidR="00000000" w:rsidRDefault="00F85BBF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E52A63" w14:textId="77777777" w:rsidR="00000000" w:rsidRDefault="00F85BBF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5497EAFC" w14:textId="77777777" w:rsidR="00000000" w:rsidRDefault="00F85BBF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14:paraId="631EA946" w14:textId="77777777" w:rsidR="00000000" w:rsidRDefault="00F85BBF">
            <w:pPr>
              <w:pStyle w:val="ac"/>
            </w:pPr>
            <w:r>
              <w:t>порошок для приготовления раствора для инфузий;</w:t>
            </w:r>
          </w:p>
          <w:p w14:paraId="2A50D991" w14:textId="77777777" w:rsidR="00000000" w:rsidRDefault="00F85BBF">
            <w:pPr>
              <w:pStyle w:val="ac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 w14:paraId="2F37F7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3E0B4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44503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C6B74E" w14:textId="77777777" w:rsidR="00000000" w:rsidRDefault="00F85BBF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731D4D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564CB5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1CE6E0" w14:textId="77777777" w:rsidR="00000000" w:rsidRDefault="00F85BBF">
            <w:pPr>
              <w:pStyle w:val="aa"/>
              <w:jc w:val="center"/>
            </w:pPr>
            <w:bookmarkStart w:id="32" w:name="sub_10018"/>
            <w:r>
              <w:t>J01X</w:t>
            </w:r>
            <w:r>
              <w:t>D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D1C8AA" w14:textId="77777777" w:rsidR="00000000" w:rsidRDefault="00F85BBF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0BD875" w14:textId="77777777" w:rsidR="00000000" w:rsidRDefault="00F85BBF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7BCAE8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14240E49" w14:textId="77777777" w:rsidR="00000000" w:rsidRDefault="00F85BBF">
            <w:pPr>
              <w:pStyle w:val="ac"/>
            </w:pPr>
            <w:r>
              <w:t>таблетки;</w:t>
            </w:r>
          </w:p>
          <w:p w14:paraId="4644BE7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E034B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DDAA87" w14:textId="77777777" w:rsidR="00000000" w:rsidRDefault="00F85BBF">
            <w:pPr>
              <w:pStyle w:val="aa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E3E1BE" w14:textId="77777777" w:rsidR="00000000" w:rsidRDefault="00F85BBF">
            <w:pPr>
              <w:pStyle w:val="ac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583B05" w14:textId="77777777" w:rsidR="00000000" w:rsidRDefault="00F85BBF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DD188B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013E170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6C119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EC11D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765214" w14:textId="77777777" w:rsidR="00000000" w:rsidRDefault="00F85BBF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37C0B4" w14:textId="77777777" w:rsidR="00000000" w:rsidRDefault="00F85BBF">
            <w:pPr>
              <w:pStyle w:val="ac"/>
            </w:pPr>
            <w:r>
              <w:t>гранулы для приготовления суспензии для приема внутрь;</w:t>
            </w:r>
          </w:p>
          <w:p w14:paraId="21E8818C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6FBEAEA0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D6A7E2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0543F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0D93A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E65E0F" w14:textId="77777777" w:rsidR="00000000" w:rsidRDefault="00F85BBF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B350FA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</w:t>
            </w:r>
            <w:r>
              <w:t>товления раствора для инфузий;</w:t>
            </w:r>
          </w:p>
          <w:p w14:paraId="34362D09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781E49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774EE7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1AC37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CA8EDE" w14:textId="77777777" w:rsidR="00000000" w:rsidRDefault="00F85BBF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D7A92C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14:paraId="4A3CE1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2C1688" w14:textId="77777777" w:rsidR="00000000" w:rsidRDefault="00F85BBF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691B6D" w14:textId="77777777" w:rsidR="00000000" w:rsidRDefault="00F85BBF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4DEB0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3E61DB" w14:textId="77777777" w:rsidR="00000000" w:rsidRDefault="00F85BBF">
            <w:pPr>
              <w:pStyle w:val="aa"/>
            </w:pPr>
          </w:p>
        </w:tc>
      </w:tr>
      <w:tr w:rsidR="00000000" w14:paraId="3EFEA9A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958F46" w14:textId="77777777" w:rsidR="00000000" w:rsidRDefault="00F85BBF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A63391" w14:textId="77777777" w:rsidR="00000000" w:rsidRDefault="00F85BBF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1511E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5D792F" w14:textId="77777777" w:rsidR="00000000" w:rsidRDefault="00F85BBF">
            <w:pPr>
              <w:pStyle w:val="aa"/>
            </w:pPr>
          </w:p>
        </w:tc>
      </w:tr>
      <w:tr w:rsidR="00000000" w14:paraId="3D1F3A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BF8AF7" w14:textId="77777777" w:rsidR="00000000" w:rsidRDefault="00F85BBF">
            <w:pPr>
              <w:pStyle w:val="aa"/>
              <w:jc w:val="center"/>
            </w:pPr>
            <w:r>
              <w:lastRenderedPageBreak/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430604" w14:textId="77777777" w:rsidR="00000000" w:rsidRDefault="00F85BB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4A8A96" w14:textId="77777777" w:rsidR="00000000" w:rsidRDefault="00F85BBF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B3931B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389190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25EC7F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EEAB0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237B10" w14:textId="77777777" w:rsidR="00000000" w:rsidRDefault="00F85BBF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350101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5E748EA7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8179A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58FE69" w14:textId="77777777" w:rsidR="00000000" w:rsidRDefault="00F85BBF">
            <w:pPr>
              <w:pStyle w:val="aa"/>
              <w:jc w:val="center"/>
            </w:pPr>
            <w:bookmarkStart w:id="33" w:name="sub_10019"/>
            <w:r>
              <w:t>J02AC</w:t>
            </w:r>
            <w:bookmarkEnd w:id="3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4DD55" w14:textId="77777777" w:rsidR="00000000" w:rsidRDefault="00F85BBF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4BE1E4" w14:textId="77777777" w:rsidR="00000000" w:rsidRDefault="00F85BBF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25C3C3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6D40B2B" w14:textId="77777777" w:rsidR="00000000" w:rsidRDefault="00F85BBF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6FBD7039" w14:textId="77777777" w:rsidR="00000000" w:rsidRDefault="00F85BBF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5187215C" w14:textId="77777777" w:rsidR="00000000" w:rsidRDefault="00F85BBF">
            <w:pPr>
              <w:pStyle w:val="ac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 w14:paraId="671AAA3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185D7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868C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68E57F" w14:textId="77777777" w:rsidR="00000000" w:rsidRDefault="00F85BBF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392A5A" w14:textId="77777777" w:rsidR="00000000" w:rsidRDefault="00F85BBF">
            <w:pPr>
              <w:pStyle w:val="ac"/>
            </w:pPr>
            <w:r>
              <w:t>суспензия для приема внутрь</w:t>
            </w:r>
          </w:p>
        </w:tc>
      </w:tr>
      <w:tr w:rsidR="00000000" w14:paraId="6D4C8D9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0F300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76F38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689805" w14:textId="77777777" w:rsidR="00000000" w:rsidRDefault="00F85BBF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9CD0D5" w14:textId="77777777" w:rsidR="00000000" w:rsidRDefault="00F85BBF">
            <w:pPr>
              <w:pStyle w:val="ac"/>
            </w:pPr>
            <w:r>
              <w:t>капсулы;</w:t>
            </w:r>
          </w:p>
          <w:p w14:paraId="14044D21" w14:textId="77777777" w:rsidR="00000000" w:rsidRDefault="00F85BBF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040FA4FD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673921A6" w14:textId="77777777" w:rsidR="00000000" w:rsidRDefault="00F85BBF">
            <w:pPr>
              <w:pStyle w:val="ac"/>
            </w:pPr>
            <w:r>
              <w:t>таблетки;</w:t>
            </w:r>
          </w:p>
          <w:p w14:paraId="15CCCFC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81B8E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DFBFF4" w14:textId="77777777" w:rsidR="00000000" w:rsidRDefault="00F85BBF">
            <w:pPr>
              <w:pStyle w:val="aa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D3CA2F" w14:textId="77777777" w:rsidR="00000000" w:rsidRDefault="00F85BBF">
            <w:pPr>
              <w:pStyle w:val="ac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003F0C" w14:textId="77777777" w:rsidR="00000000" w:rsidRDefault="00F85BBF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7F7E43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2EB697E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2688E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5E041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CEE254" w14:textId="77777777" w:rsidR="00000000" w:rsidRDefault="00F85BBF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CDAEC5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7BFB463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ED6430" w14:textId="77777777" w:rsidR="00000000" w:rsidRDefault="00F85BBF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2949ED" w14:textId="77777777" w:rsidR="00000000" w:rsidRDefault="00F85BBF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05BD5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3CE3C8" w14:textId="77777777" w:rsidR="00000000" w:rsidRDefault="00F85BBF">
            <w:pPr>
              <w:pStyle w:val="aa"/>
            </w:pPr>
          </w:p>
        </w:tc>
      </w:tr>
      <w:tr w:rsidR="00000000" w14:paraId="6595CD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C0E47F" w14:textId="77777777" w:rsidR="00000000" w:rsidRDefault="00F85BBF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0AD18D" w14:textId="77777777" w:rsidR="00000000" w:rsidRDefault="00F85BBF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15D9F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5817CD" w14:textId="77777777" w:rsidR="00000000" w:rsidRDefault="00F85BBF">
            <w:pPr>
              <w:pStyle w:val="aa"/>
            </w:pPr>
          </w:p>
        </w:tc>
      </w:tr>
      <w:tr w:rsidR="00000000" w14:paraId="365F69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0C5DCB" w14:textId="77777777" w:rsidR="00000000" w:rsidRDefault="00F85BBF">
            <w:pPr>
              <w:pStyle w:val="aa"/>
              <w:jc w:val="center"/>
            </w:pPr>
            <w: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770A63" w14:textId="77777777" w:rsidR="00000000" w:rsidRDefault="00F85BBF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D66967" w14:textId="77777777" w:rsidR="00000000" w:rsidRDefault="00F85BBF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9694C5" w14:textId="77777777" w:rsidR="00000000" w:rsidRDefault="00F85BBF">
            <w:pPr>
              <w:pStyle w:val="ac"/>
            </w:pPr>
            <w:r>
              <w:t>гранулы замедленного высвобождения для приема внутрь;</w:t>
            </w:r>
          </w:p>
          <w:p w14:paraId="68D6292C" w14:textId="77777777" w:rsidR="00000000" w:rsidRDefault="00F85BBF">
            <w:pPr>
              <w:pStyle w:val="ac"/>
            </w:pPr>
            <w:r>
              <w:t>гранулы кишечнорастворимые;</w:t>
            </w:r>
          </w:p>
          <w:p w14:paraId="7AF6747E" w14:textId="77777777" w:rsidR="00000000" w:rsidRDefault="00F85BBF">
            <w:pPr>
              <w:pStyle w:val="ac"/>
            </w:pPr>
            <w:r>
              <w:t>гранулы, покрытые кишечнорастворимой оболочкой;</w:t>
            </w:r>
          </w:p>
          <w:p w14:paraId="5BDFFB1C" w14:textId="77777777" w:rsidR="00000000" w:rsidRDefault="00F85BBF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3AB14C65" w14:textId="77777777" w:rsidR="00000000" w:rsidRDefault="00F85BBF">
            <w:pPr>
              <w:pStyle w:val="ac"/>
            </w:pPr>
            <w:r>
              <w:lastRenderedPageBreak/>
              <w:t>раствор для инфузий;</w:t>
            </w:r>
          </w:p>
          <w:p w14:paraId="3ECC95C2" w14:textId="77777777" w:rsidR="00000000" w:rsidRDefault="00F85BBF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499A0FDD" w14:textId="77777777" w:rsidR="00000000" w:rsidRDefault="00F85BBF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 w14:paraId="5FA9017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66DEC2" w14:textId="77777777" w:rsidR="00000000" w:rsidRDefault="00F85BBF">
            <w:pPr>
              <w:pStyle w:val="aa"/>
              <w:jc w:val="center"/>
            </w:pPr>
            <w:r>
              <w:lastRenderedPageBreak/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7C6D13" w14:textId="77777777" w:rsidR="00000000" w:rsidRDefault="00F85BB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715F5E" w14:textId="77777777" w:rsidR="00000000" w:rsidRDefault="00F85BBF">
            <w:pPr>
              <w:pStyle w:val="ac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64A7CF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686AA68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7443B71" w14:textId="77777777" w:rsidR="00000000" w:rsidRDefault="00F85BBF">
            <w:pPr>
              <w:pStyle w:val="ac"/>
            </w:pPr>
            <w:r>
              <w:t>порошок для приготовления раствора для инфузий и внутримышечн</w:t>
            </w:r>
            <w:r>
              <w:t>ого введения</w:t>
            </w:r>
          </w:p>
        </w:tc>
      </w:tr>
      <w:tr w:rsidR="00000000" w14:paraId="2F4CCEE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AB1563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60764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A5FFEB" w14:textId="77777777" w:rsidR="00000000" w:rsidRDefault="00F85BBF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57C5D1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508816C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AA1D94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3D904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D5DC80" w14:textId="77777777" w:rsidR="00000000" w:rsidRDefault="00F85BBF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78DE03" w14:textId="77777777" w:rsidR="00000000" w:rsidRDefault="00F85BBF">
            <w:pPr>
              <w:pStyle w:val="ac"/>
            </w:pPr>
            <w:r>
              <w:t>капсулы;</w:t>
            </w:r>
          </w:p>
          <w:p w14:paraId="03E9E5D2" w14:textId="77777777" w:rsidR="00000000" w:rsidRDefault="00F85BBF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3F225CC4" w14:textId="77777777" w:rsidR="00000000" w:rsidRDefault="00F85BBF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244D9CE1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86245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DE2B6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34E6B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83C675" w14:textId="77777777" w:rsidR="00000000" w:rsidRDefault="00F85BBF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615763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34D3E4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107BB1" w14:textId="77777777" w:rsidR="00000000" w:rsidRDefault="00F85BBF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660062" w14:textId="77777777" w:rsidR="00000000" w:rsidRDefault="00F85BBF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29633B" w14:textId="77777777" w:rsidR="00000000" w:rsidRDefault="00F85BBF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D087AE" w14:textId="77777777" w:rsidR="00000000" w:rsidRDefault="00F85BBF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40F1EF5C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1C786B66" w14:textId="77777777" w:rsidR="00000000" w:rsidRDefault="00F85BBF">
            <w:pPr>
              <w:pStyle w:val="ac"/>
            </w:pPr>
            <w:r>
              <w:t>раствор для инъекций и ингаляций;</w:t>
            </w:r>
          </w:p>
          <w:p w14:paraId="52BCECC3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74283F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EB7582" w14:textId="77777777" w:rsidR="00000000" w:rsidRDefault="00F85BBF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07D3E4" w14:textId="77777777" w:rsidR="00000000" w:rsidRDefault="00F85BBF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58BF9A" w14:textId="77777777" w:rsidR="00000000" w:rsidRDefault="00F85BBF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BB2E64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34EF9C0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DB4361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CCEA53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46655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A9B54E" w14:textId="77777777" w:rsidR="00000000" w:rsidRDefault="00F85BBF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9D6C37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334D75FD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BF161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8AE4C5" w14:textId="77777777" w:rsidR="00000000" w:rsidRDefault="00F85BBF">
            <w:pPr>
              <w:pStyle w:val="aa"/>
              <w:jc w:val="center"/>
            </w:pPr>
            <w:r>
              <w:t>J04AK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77350D" w14:textId="77777777" w:rsidR="00000000" w:rsidRDefault="00F85BBF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3B2B9D" w14:textId="77777777" w:rsidR="00000000" w:rsidRDefault="00F85BBF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04CB1F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52A11E1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26A0E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F66C0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9BC474" w14:textId="77777777" w:rsidR="00000000" w:rsidRDefault="00F85BBF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CC638B" w14:textId="77777777" w:rsidR="00000000" w:rsidRDefault="00F85BBF">
            <w:pPr>
              <w:pStyle w:val="ac"/>
            </w:pPr>
            <w:r>
              <w:t>таблетки;</w:t>
            </w:r>
          </w:p>
          <w:p w14:paraId="68139752" w14:textId="77777777" w:rsidR="00000000" w:rsidRDefault="00F85BBF">
            <w:pPr>
              <w:pStyle w:val="ac"/>
            </w:pPr>
            <w:r>
              <w:lastRenderedPageBreak/>
              <w:t>таблетки, покрытые оболочкой</w:t>
            </w:r>
          </w:p>
        </w:tc>
      </w:tr>
      <w:tr w:rsidR="00000000" w14:paraId="5199B0C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0C81D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DE105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2691E9" w14:textId="77777777" w:rsidR="00000000" w:rsidRDefault="00F85BBF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B84E1D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367643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1EF6F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F6331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11968D" w14:textId="77777777" w:rsidR="00000000" w:rsidRDefault="00F85BBF">
            <w:pPr>
              <w:pStyle w:val="ac"/>
            </w:pPr>
            <w:r>
              <w:t>тиоуреидоиминометил-пиридиния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C9595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4E2DA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FC72AF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C8932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C1B7C0" w14:textId="77777777" w:rsidR="00000000" w:rsidRDefault="00F85BBF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B31B56" w14:textId="77777777" w:rsidR="00000000" w:rsidRDefault="00F85BBF">
            <w:pPr>
              <w:pStyle w:val="ac"/>
            </w:pPr>
            <w:r>
              <w:t>таблетки;</w:t>
            </w:r>
          </w:p>
          <w:p w14:paraId="692CA33B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707F0B56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8826D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E82ED1" w14:textId="77777777" w:rsidR="00000000" w:rsidRDefault="00F85BBF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58D39A" w14:textId="77777777" w:rsidR="00000000" w:rsidRDefault="00F85BBF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BAA651" w14:textId="77777777" w:rsidR="00000000" w:rsidRDefault="00F85BBF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8B5681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B1418E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C1E4DD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75D25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134E90" w14:textId="77777777" w:rsidR="00000000" w:rsidRDefault="00F85BBF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B9C701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4488F8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0D1257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85701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291B8F" w14:textId="77777777" w:rsidR="00000000" w:rsidRDefault="00F85BBF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131F8D" w14:textId="77777777" w:rsidR="00000000" w:rsidRDefault="00F85BBF">
            <w:pPr>
              <w:pStyle w:val="ac"/>
            </w:pPr>
            <w:r>
              <w:t>таблетки диспергируемые;</w:t>
            </w:r>
          </w:p>
          <w:p w14:paraId="33AE65ED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819AC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BC0524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1E07A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194A46" w14:textId="77777777" w:rsidR="00000000" w:rsidRDefault="00F85BBF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430B69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472F7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0A5D9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B5AE5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ED3D75" w14:textId="77777777" w:rsidR="00000000" w:rsidRDefault="00F85BBF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5B77CA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400F4265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8115D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8DEF65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25E63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FE5EE5" w14:textId="77777777" w:rsidR="00000000" w:rsidRDefault="00F85BBF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8B3B87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4E7776B2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ECC6E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3E269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5A3B5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A2D743" w14:textId="77777777" w:rsidR="00000000" w:rsidRDefault="00F85BBF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2905B4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241CA12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A9DA7B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2F692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E1565B" w14:textId="77777777" w:rsidR="00000000" w:rsidRDefault="00F85BBF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BAB773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C3D554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60127C" w14:textId="77777777" w:rsidR="00000000" w:rsidRDefault="00F85BBF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B228C3" w14:textId="77777777" w:rsidR="00000000" w:rsidRDefault="00F85BBF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D2BBA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759E0F" w14:textId="77777777" w:rsidR="00000000" w:rsidRDefault="00F85BBF">
            <w:pPr>
              <w:pStyle w:val="aa"/>
            </w:pPr>
          </w:p>
        </w:tc>
      </w:tr>
      <w:tr w:rsidR="00000000" w14:paraId="01F8860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FC741C" w14:textId="77777777" w:rsidR="00000000" w:rsidRDefault="00F85BBF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FF1351" w14:textId="77777777" w:rsidR="00000000" w:rsidRDefault="00F85BBF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94C64B" w14:textId="77777777" w:rsidR="00000000" w:rsidRDefault="00F85BBF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880A1B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28AAE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397FD3" w14:textId="77777777" w:rsidR="00000000" w:rsidRDefault="00F85BBF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E9829E" w14:textId="77777777" w:rsidR="00000000" w:rsidRDefault="00F85BBF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44C46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2ECD67" w14:textId="77777777" w:rsidR="00000000" w:rsidRDefault="00F85BBF">
            <w:pPr>
              <w:pStyle w:val="aa"/>
            </w:pPr>
          </w:p>
        </w:tc>
      </w:tr>
      <w:tr w:rsidR="00000000" w14:paraId="5C8EA3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48D24E" w14:textId="77777777" w:rsidR="00000000" w:rsidRDefault="00F85BBF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B8F200" w14:textId="77777777" w:rsidR="00000000" w:rsidRDefault="00F85BBF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28A09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A6DD90" w14:textId="77777777" w:rsidR="00000000" w:rsidRDefault="00F85BBF">
            <w:pPr>
              <w:pStyle w:val="aa"/>
            </w:pPr>
          </w:p>
        </w:tc>
      </w:tr>
      <w:tr w:rsidR="00000000" w14:paraId="5AAA08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12C77F" w14:textId="77777777" w:rsidR="00000000" w:rsidRDefault="00F85BBF">
            <w:pPr>
              <w:pStyle w:val="aa"/>
              <w:jc w:val="center"/>
            </w:pPr>
            <w:bookmarkStart w:id="34" w:name="sub_10020"/>
            <w:r>
              <w:t>J05AB</w:t>
            </w:r>
            <w:bookmarkEnd w:id="3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C4ACC" w14:textId="77777777" w:rsidR="00000000" w:rsidRDefault="00F85BBF">
            <w:pPr>
              <w:pStyle w:val="ac"/>
            </w:pPr>
            <w:r>
              <w:t xml:space="preserve">нуклеозиды и нуклеотиды, кроме ингибиторов обратной </w:t>
            </w:r>
            <w:r>
              <w:lastRenderedPageBreak/>
              <w:t>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4E5104" w14:textId="77777777" w:rsidR="00000000" w:rsidRDefault="00F85BBF">
            <w:pPr>
              <w:pStyle w:val="ac"/>
            </w:pPr>
            <w:r>
              <w:lastRenderedPageBreak/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870FA5" w14:textId="77777777" w:rsidR="00000000" w:rsidRDefault="00F85BBF">
            <w:pPr>
              <w:pStyle w:val="ac"/>
            </w:pPr>
            <w:r>
              <w:t>крем для наружного применения;</w:t>
            </w:r>
          </w:p>
          <w:p w14:paraId="74701D42" w14:textId="77777777" w:rsidR="00000000" w:rsidRDefault="00F85BBF">
            <w:pPr>
              <w:pStyle w:val="ac"/>
            </w:pPr>
            <w:r>
              <w:t>лиофилизат для приготовле</w:t>
            </w:r>
            <w:r>
              <w:t xml:space="preserve">ния раствора для </w:t>
            </w:r>
            <w:r>
              <w:lastRenderedPageBreak/>
              <w:t>инфузий;</w:t>
            </w:r>
          </w:p>
          <w:p w14:paraId="0C1F5189" w14:textId="77777777" w:rsidR="00000000" w:rsidRDefault="00F85BBF">
            <w:pPr>
              <w:pStyle w:val="ac"/>
            </w:pPr>
            <w:r>
              <w:t>мазь глазная;</w:t>
            </w:r>
          </w:p>
          <w:p w14:paraId="28879F41" w14:textId="77777777" w:rsidR="00000000" w:rsidRDefault="00F85BBF">
            <w:pPr>
              <w:pStyle w:val="ac"/>
            </w:pPr>
            <w:r>
              <w:t>мазь для местного и наружного применения;</w:t>
            </w:r>
          </w:p>
          <w:p w14:paraId="75F55A13" w14:textId="77777777" w:rsidR="00000000" w:rsidRDefault="00F85BBF">
            <w:pPr>
              <w:pStyle w:val="ac"/>
            </w:pPr>
            <w:r>
              <w:t>мазь для наружного применения;</w:t>
            </w:r>
          </w:p>
          <w:p w14:paraId="608D8675" w14:textId="77777777" w:rsidR="00000000" w:rsidRDefault="00F85BBF">
            <w:pPr>
              <w:pStyle w:val="ac"/>
            </w:pPr>
            <w:r>
              <w:t>порошок для приготовления раствора для инфузий;</w:t>
            </w:r>
          </w:p>
          <w:p w14:paraId="306C2493" w14:textId="77777777" w:rsidR="00000000" w:rsidRDefault="00F85BBF">
            <w:pPr>
              <w:pStyle w:val="ac"/>
            </w:pPr>
            <w:r>
              <w:t>таблетки;</w:t>
            </w:r>
          </w:p>
          <w:p w14:paraId="3FC3EEB9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A610D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2E41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4342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124736" w14:textId="77777777" w:rsidR="00000000" w:rsidRDefault="00F85BBF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42CA8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C7C9CB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DA92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0380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E16697" w14:textId="77777777" w:rsidR="00000000" w:rsidRDefault="00F85BBF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297BBC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706626E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94BB8C" w14:textId="77777777" w:rsidR="00000000" w:rsidRDefault="00F85BBF">
            <w:pPr>
              <w:pStyle w:val="aa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EBC400" w14:textId="77777777" w:rsidR="00000000" w:rsidRDefault="00F85BBF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CAFB2E" w14:textId="77777777" w:rsidR="00000000" w:rsidRDefault="00F85BBF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1302FB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256AC7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EF765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9AA16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2F7537" w14:textId="77777777" w:rsidR="00000000" w:rsidRDefault="00F85BBF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B095AD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8EF0E4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70345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951F2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DA3AA5" w14:textId="77777777" w:rsidR="00000000" w:rsidRDefault="00F85BBF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08AD59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7FDC3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0325DD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D05CF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8C1740" w14:textId="77777777" w:rsidR="00000000" w:rsidRDefault="00F85BBF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64B4B5" w14:textId="77777777" w:rsidR="00000000" w:rsidRDefault="00F85BBF">
            <w:pPr>
              <w:pStyle w:val="ac"/>
            </w:pPr>
            <w:r>
              <w:t>капсулы;</w:t>
            </w:r>
          </w:p>
          <w:p w14:paraId="10758862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81983E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451CDF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71668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767EB7" w14:textId="77777777" w:rsidR="00000000" w:rsidRDefault="00F85BBF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E80520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D55E2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E50DE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53358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3A4BDE" w14:textId="77777777" w:rsidR="00000000" w:rsidRDefault="00F85BBF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7D8833" w14:textId="77777777" w:rsidR="00000000" w:rsidRDefault="00F85BBF">
            <w:pPr>
              <w:pStyle w:val="ac"/>
            </w:pPr>
            <w:r>
              <w:t>суспензия для приема внутрь;</w:t>
            </w:r>
          </w:p>
          <w:p w14:paraId="2BDECC71" w14:textId="77777777" w:rsidR="00000000" w:rsidRDefault="00F85BBF">
            <w:pPr>
              <w:pStyle w:val="ac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 w14:paraId="44943A0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E1B483" w14:textId="77777777" w:rsidR="00000000" w:rsidRDefault="00F85BBF">
            <w:pPr>
              <w:pStyle w:val="aa"/>
              <w:jc w:val="center"/>
            </w:pPr>
            <w:bookmarkStart w:id="35" w:name="sub_10021"/>
            <w:r>
              <w:t>J05AF</w:t>
            </w:r>
            <w:bookmarkEnd w:id="3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6C548" w14:textId="77777777" w:rsidR="00000000" w:rsidRDefault="00F85BBF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5B1DC4" w14:textId="77777777" w:rsidR="00000000" w:rsidRDefault="00F85BBF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91EB67" w14:textId="77777777" w:rsidR="00000000" w:rsidRDefault="00F85BBF">
            <w:pPr>
              <w:pStyle w:val="ac"/>
            </w:pPr>
            <w:r>
              <w:t>раствор для приема внутрь;</w:t>
            </w:r>
          </w:p>
          <w:p w14:paraId="5000AA5B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6A142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2F7A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2DA9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67C8EA" w14:textId="77777777" w:rsidR="00000000" w:rsidRDefault="00F85BBF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93837C" w14:textId="77777777" w:rsidR="00000000" w:rsidRDefault="00F85BBF">
            <w:pPr>
              <w:pStyle w:val="ac"/>
            </w:pPr>
            <w:r>
              <w:t>капсулы кишечнорастворимые;</w:t>
            </w:r>
          </w:p>
          <w:p w14:paraId="7D281B03" w14:textId="77777777" w:rsidR="00000000" w:rsidRDefault="00F85BBF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 w14:paraId="27B4CD4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A4837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153F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FF6A2D" w14:textId="77777777" w:rsidR="00000000" w:rsidRDefault="00F85BBF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98F759" w14:textId="77777777" w:rsidR="00000000" w:rsidRDefault="00F85BBF">
            <w:pPr>
              <w:pStyle w:val="ac"/>
            </w:pPr>
            <w:r>
              <w:t>капсулы;</w:t>
            </w:r>
          </w:p>
          <w:p w14:paraId="4055D13F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37493567" w14:textId="77777777" w:rsidR="00000000" w:rsidRDefault="00F85BBF">
            <w:pPr>
              <w:pStyle w:val="ac"/>
            </w:pPr>
            <w:r>
              <w:t>раствор для приема внутрь;</w:t>
            </w:r>
          </w:p>
          <w:p w14:paraId="0E929041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C85EC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4EBF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C8F1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1B0A1A" w14:textId="77777777" w:rsidR="00000000" w:rsidRDefault="00F85BBF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5F549F" w14:textId="77777777" w:rsidR="00000000" w:rsidRDefault="00F85BBF">
            <w:pPr>
              <w:pStyle w:val="ac"/>
            </w:pPr>
            <w:r>
              <w:t>раствор для приема внутрь;</w:t>
            </w:r>
          </w:p>
          <w:p w14:paraId="0B3E350D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B3BD7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537C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8ED0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395644" w14:textId="77777777" w:rsidR="00000000" w:rsidRDefault="00F85BBF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AF682A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31FD5B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D8EB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9DDC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EDCB2D" w14:textId="77777777" w:rsidR="00000000" w:rsidRDefault="00F85BBF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983385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AE542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28D9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F4F0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B7593D" w14:textId="77777777" w:rsidR="00000000" w:rsidRDefault="00F85BBF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E784F9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AB7501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75CB0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BA5A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3DD539" w14:textId="77777777" w:rsidR="00000000" w:rsidRDefault="00F85BBF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29CD57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E9322F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8086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80C6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C1685F" w14:textId="77777777" w:rsidR="00000000" w:rsidRDefault="00F85BBF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CDD5E2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0A85DC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1D5E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77C7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1DFB7B" w14:textId="77777777" w:rsidR="00000000" w:rsidRDefault="00F85BBF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455DE5" w14:textId="77777777" w:rsidR="00000000" w:rsidRDefault="00F85BBF">
            <w:pPr>
              <w:pStyle w:val="ac"/>
            </w:pPr>
            <w:r>
              <w:t>капсулы;</w:t>
            </w:r>
          </w:p>
          <w:p w14:paraId="6C300D94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435291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81BF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4F4C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2F0BF2" w14:textId="77777777" w:rsidR="00000000" w:rsidRDefault="00F85BBF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EA2FB6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071CC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7543C0" w14:textId="77777777" w:rsidR="00000000" w:rsidRDefault="00F85BBF">
            <w:pPr>
              <w:pStyle w:val="aa"/>
              <w:jc w:val="center"/>
            </w:pPr>
            <w:r>
              <w:t>J05AG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B4D6AC" w14:textId="77777777" w:rsidR="00000000" w:rsidRDefault="00F85BBF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9C479F" w14:textId="77777777" w:rsidR="00000000" w:rsidRDefault="00F85BBF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746F03" w14:textId="77777777" w:rsidR="00000000" w:rsidRDefault="00F85BBF">
            <w:pPr>
              <w:pStyle w:val="ac"/>
            </w:pPr>
            <w:r>
              <w:t>суспензия для приема внутрь;</w:t>
            </w:r>
          </w:p>
          <w:p w14:paraId="66D38E2B" w14:textId="77777777" w:rsidR="00000000" w:rsidRDefault="00F85BBF">
            <w:pPr>
              <w:pStyle w:val="ac"/>
            </w:pPr>
            <w:r>
              <w:t>таблетки;</w:t>
            </w:r>
          </w:p>
          <w:p w14:paraId="5D01FDC8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F23A7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C50B3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4B3F8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D1DB84" w14:textId="77777777" w:rsidR="00000000" w:rsidRDefault="00F85BBF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DF21E1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643A34B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D06B1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A94F1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4BD0E4" w14:textId="77777777" w:rsidR="00000000" w:rsidRDefault="00F85BBF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9982C2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4415180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04AA45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04DA7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3E6A1E" w14:textId="77777777" w:rsidR="00000000" w:rsidRDefault="00F85BBF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79B4A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87986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47B3CF" w14:textId="77777777" w:rsidR="00000000" w:rsidRDefault="00F85BBF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CA0249" w14:textId="77777777" w:rsidR="00000000" w:rsidRDefault="00F85BBF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C68E8C" w14:textId="77777777" w:rsidR="00000000" w:rsidRDefault="00F85BBF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577D94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328404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D96D0" w14:textId="77777777" w:rsidR="00000000" w:rsidRDefault="00F85BBF">
            <w:pPr>
              <w:pStyle w:val="aa"/>
              <w:jc w:val="center"/>
            </w:pPr>
            <w:bookmarkStart w:id="36" w:name="sub_10022"/>
            <w:r>
              <w:t>J05AP</w:t>
            </w:r>
            <w:bookmarkEnd w:id="3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2F65F4" w14:textId="77777777" w:rsidR="00000000" w:rsidRDefault="00F85BBF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672AEB" w14:textId="77777777" w:rsidR="00000000" w:rsidRDefault="00F85BBF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E634C9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E1249D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8D0A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9D95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8367FA" w14:textId="77777777" w:rsidR="00000000" w:rsidRDefault="00F85BBF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3889FB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3E6055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66C0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C377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38BD07" w14:textId="77777777" w:rsidR="00000000" w:rsidRDefault="00F85BBF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B8857D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B8F94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7E140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93DC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02BEFF" w14:textId="77777777" w:rsidR="00000000" w:rsidRDefault="00F85BBF">
            <w:pPr>
              <w:pStyle w:val="ac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662B15" w14:textId="77777777" w:rsidR="00000000" w:rsidRDefault="00F85BBF">
            <w:pPr>
              <w:pStyle w:val="ac"/>
            </w:pPr>
            <w:r>
              <w:t>таблеток набор</w:t>
            </w:r>
          </w:p>
        </w:tc>
      </w:tr>
      <w:tr w:rsidR="00000000" w14:paraId="5483E8C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E0498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323B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BF18C5" w14:textId="77777777" w:rsidR="00000000" w:rsidRDefault="00F85BBF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263B5F" w14:textId="77777777" w:rsidR="00000000" w:rsidRDefault="00F85BBF">
            <w:pPr>
              <w:pStyle w:val="ac"/>
            </w:pPr>
            <w:r>
              <w:t>капсулы;</w:t>
            </w:r>
          </w:p>
          <w:p w14:paraId="71C08460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01A3410D" w14:textId="77777777" w:rsidR="00000000" w:rsidRDefault="00F85BBF">
            <w:pPr>
              <w:pStyle w:val="ac"/>
            </w:pPr>
            <w:r>
              <w:t>лиофилизат для приготовления суспензии</w:t>
            </w:r>
          </w:p>
          <w:p w14:paraId="6F035208" w14:textId="77777777" w:rsidR="00000000" w:rsidRDefault="00F85BBF">
            <w:pPr>
              <w:pStyle w:val="ac"/>
            </w:pPr>
            <w:r>
              <w:t>для приема внутрь;</w:t>
            </w:r>
          </w:p>
          <w:p w14:paraId="6D6EF397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5DB643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717E7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CD66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AB07D1" w14:textId="77777777" w:rsidR="00000000" w:rsidRDefault="00F85BBF">
            <w:pPr>
              <w:pStyle w:val="ac"/>
            </w:pPr>
            <w:r>
              <w:t>симепревир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5785D6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69C8FC8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1A62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590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B404C3" w14:textId="77777777" w:rsidR="00000000" w:rsidRDefault="00F85BBF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276E8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B68DD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C90B2" w14:textId="77777777" w:rsidR="00000000" w:rsidRDefault="00F85BBF">
            <w:pPr>
              <w:pStyle w:val="aa"/>
              <w:jc w:val="center"/>
            </w:pPr>
            <w:bookmarkStart w:id="37" w:name="sub_10023"/>
            <w:r>
              <w:t>J05AR</w:t>
            </w:r>
            <w:bookmarkEnd w:id="3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7EBB5" w14:textId="77777777" w:rsidR="00000000" w:rsidRDefault="00F85BBF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3A5FEF" w14:textId="77777777" w:rsidR="00000000" w:rsidRDefault="00F85BBF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7F4437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2B4439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66A84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11CD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2BA072" w14:textId="77777777" w:rsidR="00000000" w:rsidRDefault="00F85BBF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B70E81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77ED07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16100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32DD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429714" w14:textId="77777777" w:rsidR="00000000" w:rsidRDefault="00F85BBF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AAAB6A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4775C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0E9C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4809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269EF0" w14:textId="77777777" w:rsidR="00000000" w:rsidRDefault="00F85BBF">
            <w:pPr>
              <w:pStyle w:val="ac"/>
            </w:pPr>
            <w:r>
              <w:t xml:space="preserve">кобицистат + тенофовира алафенамид + элвитегравир + </w:t>
            </w:r>
            <w:r>
              <w:lastRenderedPageBreak/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AC34EE" w14:textId="77777777" w:rsidR="00000000" w:rsidRDefault="00F85BBF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 w14:paraId="5CD4F02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1576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4011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D97E16" w14:textId="77777777" w:rsidR="00000000" w:rsidRDefault="00F85BBF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C6B91C" w14:textId="77777777" w:rsidR="00000000" w:rsidRDefault="00F85BBF">
            <w:pPr>
              <w:pStyle w:val="ac"/>
            </w:pPr>
            <w:r>
              <w:t>раствор для приема внутрь;</w:t>
            </w:r>
          </w:p>
          <w:p w14:paraId="1CB8139B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F3CA41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D3C7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6761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7CC20C" w14:textId="77777777" w:rsidR="00000000" w:rsidRDefault="00F85BBF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2D0599" w14:textId="77777777" w:rsidR="00000000" w:rsidRDefault="00F85BBF">
            <w:pPr>
              <w:pStyle w:val="ac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000000" w14:paraId="2C1D26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70A4BB" w14:textId="77777777" w:rsidR="00000000" w:rsidRDefault="00F85BBF">
            <w:pPr>
              <w:pStyle w:val="aa"/>
              <w:jc w:val="center"/>
            </w:pPr>
            <w:bookmarkStart w:id="38" w:name="sub_1071"/>
            <w:r>
              <w:t>J05AХ</w:t>
            </w:r>
            <w:bookmarkEnd w:id="3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6C7C9D" w14:textId="77777777" w:rsidR="00000000" w:rsidRDefault="00F85BBF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F57557" w14:textId="77777777" w:rsidR="00000000" w:rsidRDefault="00F85BBF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A3706F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896901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6C2E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F624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E9C8CE" w14:textId="77777777" w:rsidR="00000000" w:rsidRDefault="00F85BBF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C97B92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0A557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2AC88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19FA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96464C" w14:textId="77777777" w:rsidR="00000000" w:rsidRDefault="00F85BBF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13A4C8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1D09C0E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C40E7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28AC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53ACC0" w14:textId="77777777" w:rsidR="00000000" w:rsidRDefault="00F85BBF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16F6E0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453A9E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A030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23A3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CF5B2C" w14:textId="77777777" w:rsidR="00000000" w:rsidRDefault="00F85BBF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E953A4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367D4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80D78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9AD7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D01487" w14:textId="77777777" w:rsidR="00000000" w:rsidRDefault="00F85BBF">
            <w:pPr>
              <w:pStyle w:val="ac"/>
            </w:pPr>
            <w:r>
              <w:t>ралтегравир</w:t>
            </w:r>
          </w:p>
          <w:p w14:paraId="6CB073A1" w14:textId="77777777" w:rsidR="00000000" w:rsidRDefault="00F85BBF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50D99B" w14:textId="77777777" w:rsidR="00000000" w:rsidRDefault="00F85BBF">
            <w:pPr>
              <w:pStyle w:val="ac"/>
            </w:pPr>
            <w:r>
              <w:t>таблетки жевательные;</w:t>
            </w:r>
          </w:p>
          <w:p w14:paraId="60B8DB5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  <w:p w14:paraId="2EC44046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39E28DD4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2C130E0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E24D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79E6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249089" w14:textId="77777777" w:rsidR="00000000" w:rsidRDefault="00F85BBF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C9C924" w14:textId="77777777" w:rsidR="00000000" w:rsidRDefault="00F85BBF">
            <w:pPr>
              <w:pStyle w:val="ac"/>
            </w:pPr>
            <w:r>
              <w:t>капсулы;</w:t>
            </w:r>
          </w:p>
          <w:p w14:paraId="6E3616B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CB2A8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DF36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F1CC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406D17" w14:textId="77777777" w:rsidR="00000000" w:rsidRDefault="00F85BBF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A5E0ED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79A41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EBD75D" w14:textId="77777777" w:rsidR="00000000" w:rsidRDefault="00F85BBF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B1EA05" w14:textId="77777777" w:rsidR="00000000" w:rsidRDefault="00F85BBF">
            <w:pPr>
              <w:pStyle w:val="ac"/>
            </w:pPr>
            <w:r>
              <w:t>имму</w:t>
            </w:r>
            <w:r>
              <w:t>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6B967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78F6A1" w14:textId="77777777" w:rsidR="00000000" w:rsidRDefault="00F85BBF">
            <w:pPr>
              <w:pStyle w:val="aa"/>
            </w:pPr>
          </w:p>
        </w:tc>
      </w:tr>
      <w:tr w:rsidR="00000000" w14:paraId="2A960E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C8E7E4" w14:textId="77777777" w:rsidR="00000000" w:rsidRDefault="00F85BBF">
            <w:pPr>
              <w:pStyle w:val="aa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74EE64" w14:textId="77777777" w:rsidR="00000000" w:rsidRDefault="00F85BBF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EA66F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7DF111" w14:textId="77777777" w:rsidR="00000000" w:rsidRDefault="00F85BBF">
            <w:pPr>
              <w:pStyle w:val="aa"/>
            </w:pPr>
          </w:p>
        </w:tc>
      </w:tr>
      <w:tr w:rsidR="00000000" w14:paraId="532A44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B1E2EB" w14:textId="77777777" w:rsidR="00000000" w:rsidRDefault="00F85BBF">
            <w:pPr>
              <w:pStyle w:val="aa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5B491C" w14:textId="77777777" w:rsidR="00000000" w:rsidRDefault="00F85BBF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1074B1" w14:textId="77777777" w:rsidR="00000000" w:rsidRDefault="00F85BBF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5962A5" w14:textId="77777777" w:rsidR="00000000" w:rsidRDefault="00F85BBF">
            <w:pPr>
              <w:pStyle w:val="aa"/>
            </w:pPr>
          </w:p>
        </w:tc>
      </w:tr>
      <w:tr w:rsidR="00000000" w14:paraId="37C910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9507A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52719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DDBB34" w14:textId="77777777" w:rsidR="00000000" w:rsidRDefault="00F85BBF">
            <w:pPr>
              <w:pStyle w:val="ac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637695" w14:textId="77777777" w:rsidR="00000000" w:rsidRDefault="00F85BBF">
            <w:pPr>
              <w:pStyle w:val="aa"/>
            </w:pPr>
          </w:p>
        </w:tc>
      </w:tr>
      <w:tr w:rsidR="00000000" w14:paraId="6C33696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9AB23B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B4576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88E4D3" w14:textId="77777777" w:rsidR="00000000" w:rsidRDefault="00F85BBF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BF6284" w14:textId="77777777" w:rsidR="00000000" w:rsidRDefault="00F85BBF">
            <w:pPr>
              <w:pStyle w:val="aa"/>
            </w:pPr>
          </w:p>
        </w:tc>
      </w:tr>
      <w:tr w:rsidR="00000000" w14:paraId="163EDE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603DA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2A45C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C2A9EC" w14:textId="77777777" w:rsidR="00000000" w:rsidRDefault="00F85BBF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FD8E0A" w14:textId="77777777" w:rsidR="00000000" w:rsidRDefault="00F85BBF">
            <w:pPr>
              <w:pStyle w:val="aa"/>
            </w:pPr>
          </w:p>
        </w:tc>
      </w:tr>
      <w:tr w:rsidR="00000000" w14:paraId="567424A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DDC48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C85B2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5D1221" w14:textId="77777777" w:rsidR="00000000" w:rsidRDefault="00F85BBF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8D293F" w14:textId="77777777" w:rsidR="00000000" w:rsidRDefault="00F85BBF">
            <w:pPr>
              <w:pStyle w:val="aa"/>
            </w:pPr>
          </w:p>
        </w:tc>
      </w:tr>
      <w:tr w:rsidR="00000000" w14:paraId="09460E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AE576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5B201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EB1C39" w14:textId="77777777" w:rsidR="00000000" w:rsidRDefault="00F85BBF">
            <w:pPr>
              <w:pStyle w:val="ac"/>
            </w:pPr>
            <w:r>
              <w:t xml:space="preserve">сыворотка </w:t>
            </w:r>
            <w:r>
              <w:lastRenderedPageBreak/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A698F0" w14:textId="77777777" w:rsidR="00000000" w:rsidRDefault="00F85BBF">
            <w:pPr>
              <w:pStyle w:val="aa"/>
            </w:pPr>
          </w:p>
        </w:tc>
      </w:tr>
      <w:tr w:rsidR="00000000" w14:paraId="06BF3A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989A6B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68EEE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A32E86" w14:textId="77777777" w:rsidR="00000000" w:rsidRDefault="00F85BBF">
            <w:pPr>
              <w:pStyle w:val="ac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3CB380" w14:textId="77777777" w:rsidR="00000000" w:rsidRDefault="00F85BBF">
            <w:pPr>
              <w:pStyle w:val="aa"/>
            </w:pPr>
          </w:p>
        </w:tc>
      </w:tr>
      <w:tr w:rsidR="00000000" w14:paraId="5588CA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25A494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27C27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5D3803" w14:textId="77777777" w:rsidR="00000000" w:rsidRDefault="00F85BBF">
            <w:pPr>
              <w:pStyle w:val="ac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3A9592" w14:textId="77777777" w:rsidR="00000000" w:rsidRDefault="00F85BBF">
            <w:pPr>
              <w:pStyle w:val="aa"/>
            </w:pPr>
          </w:p>
        </w:tc>
      </w:tr>
      <w:tr w:rsidR="00000000" w14:paraId="04DD0D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D2F627" w14:textId="77777777" w:rsidR="00000000" w:rsidRDefault="00F85BBF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3A2AAE" w14:textId="77777777" w:rsidR="00000000" w:rsidRDefault="00F85BBF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84406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A8B965" w14:textId="77777777" w:rsidR="00000000" w:rsidRDefault="00F85BBF">
            <w:pPr>
              <w:pStyle w:val="aa"/>
            </w:pPr>
          </w:p>
        </w:tc>
      </w:tr>
      <w:tr w:rsidR="00000000" w14:paraId="5201C2A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63FDE6" w14:textId="77777777" w:rsidR="00000000" w:rsidRDefault="00F85BBF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1020EB" w14:textId="77777777" w:rsidR="00000000" w:rsidRDefault="00F85BBF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CBB255" w14:textId="77777777" w:rsidR="00000000" w:rsidRDefault="00F85BBF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855459" w14:textId="77777777" w:rsidR="00000000" w:rsidRDefault="00F85BBF">
            <w:pPr>
              <w:pStyle w:val="aa"/>
            </w:pPr>
          </w:p>
        </w:tc>
      </w:tr>
      <w:tr w:rsidR="00000000" w14:paraId="404082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9494B3" w14:textId="77777777" w:rsidR="00000000" w:rsidRDefault="00F85BBF">
            <w:pPr>
              <w:pStyle w:val="aa"/>
              <w:jc w:val="center"/>
            </w:pPr>
            <w:r>
              <w:t>J06BB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195451" w14:textId="77777777" w:rsidR="00000000" w:rsidRDefault="00F85BBF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C49798" w14:textId="77777777" w:rsidR="00000000" w:rsidRDefault="00F85BBF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F878D5" w14:textId="77777777" w:rsidR="00000000" w:rsidRDefault="00F85BBF">
            <w:pPr>
              <w:pStyle w:val="aa"/>
            </w:pPr>
          </w:p>
        </w:tc>
      </w:tr>
      <w:tr w:rsidR="00000000" w14:paraId="1FD2E6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E23E6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81C70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BDDCF8" w14:textId="77777777" w:rsidR="00000000" w:rsidRDefault="00F85BBF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D2E61D" w14:textId="77777777" w:rsidR="00000000" w:rsidRDefault="00F85BBF">
            <w:pPr>
              <w:pStyle w:val="aa"/>
            </w:pPr>
          </w:p>
        </w:tc>
      </w:tr>
      <w:tr w:rsidR="00000000" w14:paraId="4818FD8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DF32E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B1789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6B8E86" w14:textId="77777777" w:rsidR="00000000" w:rsidRDefault="00F85BBF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476C77" w14:textId="77777777" w:rsidR="00000000" w:rsidRDefault="00F85BBF">
            <w:pPr>
              <w:pStyle w:val="aa"/>
            </w:pPr>
          </w:p>
        </w:tc>
      </w:tr>
      <w:tr w:rsidR="00000000" w14:paraId="64381E0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C20367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09291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7AF4D5" w14:textId="77777777" w:rsidR="00000000" w:rsidRDefault="00F85BBF">
            <w:pPr>
              <w:pStyle w:val="ac"/>
            </w:pPr>
            <w:bookmarkStart w:id="39" w:name="sub_100701"/>
            <w:r>
              <w:t>иммуноглобулин человека антирезус RHO(D)</w:t>
            </w:r>
            <w:bookmarkEnd w:id="39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0F8228" w14:textId="77777777" w:rsidR="00000000" w:rsidRDefault="00F85BBF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14:paraId="57013416" w14:textId="77777777" w:rsidR="00000000" w:rsidRDefault="00F85BB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14:paraId="6C160B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E61F2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45349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FF6B82" w14:textId="77777777" w:rsidR="00000000" w:rsidRDefault="00F85BBF">
            <w:pPr>
              <w:pStyle w:val="ac"/>
            </w:pPr>
            <w:r>
              <w:t>иммуноглобулин человека противостафилококковый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CC2E39" w14:textId="77777777" w:rsidR="00000000" w:rsidRDefault="00F85BBF">
            <w:pPr>
              <w:pStyle w:val="aa"/>
            </w:pPr>
          </w:p>
        </w:tc>
      </w:tr>
      <w:tr w:rsidR="00000000" w14:paraId="501BD9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D4B7C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9A183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9EE8AB" w14:textId="77777777" w:rsidR="00000000" w:rsidRDefault="00F85BBF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50ABEE" w14:textId="77777777" w:rsidR="00000000" w:rsidRDefault="00F85BBF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14:paraId="1DE0B210" w14:textId="77777777" w:rsidR="00000000" w:rsidRDefault="00F85BB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14:paraId="5E5267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6719CA" w14:textId="77777777" w:rsidR="00000000" w:rsidRDefault="00F85BBF">
            <w:pPr>
              <w:pStyle w:val="aa"/>
              <w:jc w:val="center"/>
            </w:pPr>
            <w:bookmarkStart w:id="40" w:name="sub_10024"/>
            <w:r>
              <w:t>J07</w:t>
            </w:r>
            <w:bookmarkEnd w:id="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554C0D" w14:textId="77777777" w:rsidR="00000000" w:rsidRDefault="00F85BBF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535741" w14:textId="77777777" w:rsidR="00000000" w:rsidRDefault="00F85BBF">
            <w:pPr>
              <w:pStyle w:val="ac"/>
            </w:pPr>
            <w:r>
              <w:t xml:space="preserve">вакцины в соответствии с </w:t>
            </w:r>
            <w:hyperlink r:id="rId21" w:history="1">
              <w:r>
                <w:rPr>
                  <w:rStyle w:val="a4"/>
                </w:rPr>
                <w:t>национальным календарем</w:t>
              </w:r>
            </w:hyperlink>
            <w:r>
              <w:t xml:space="preserve"> профилактических прививок и </w:t>
            </w:r>
            <w:hyperlink r:id="rId22" w:history="1">
              <w:r>
                <w:rPr>
                  <w:rStyle w:val="a4"/>
                </w:rPr>
                <w:t>календарем</w:t>
              </w:r>
            </w:hyperlink>
            <w:r>
              <w:t xml:space="preserve"> профилактических прививок по эпидемическим показаниям</w:t>
            </w:r>
          </w:p>
          <w:p w14:paraId="40472BDC" w14:textId="77777777" w:rsidR="00000000" w:rsidRDefault="00F85BBF">
            <w:pPr>
              <w:pStyle w:val="ac"/>
            </w:pPr>
            <w:hyperlink r:id="rId23" w:history="1">
              <w:r>
                <w:rPr>
                  <w:rStyle w:val="a4"/>
                </w:rPr>
                <w:t xml:space="preserve">вакцины для профилактики новой коронавирусной </w:t>
              </w:r>
              <w:r>
                <w:rPr>
                  <w:rStyle w:val="a4"/>
                </w:rPr>
                <w:lastRenderedPageBreak/>
                <w:t>инфекции COVI</w:t>
              </w:r>
              <w:r>
                <w:rPr>
                  <w:rStyle w:val="a4"/>
                </w:rPr>
                <w:t>D-19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6A6932" w14:textId="77777777" w:rsidR="00000000" w:rsidRDefault="00F85BBF">
            <w:pPr>
              <w:pStyle w:val="aa"/>
            </w:pPr>
          </w:p>
        </w:tc>
      </w:tr>
      <w:tr w:rsidR="00000000" w14:paraId="18F5AB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5C4606" w14:textId="77777777" w:rsidR="00000000" w:rsidRDefault="00F85BBF">
            <w:pPr>
              <w:pStyle w:val="1"/>
            </w:pPr>
            <w:bookmarkStart w:id="41" w:name="sub_1008"/>
            <w:r>
              <w:t>L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F722ED" w14:textId="77777777" w:rsidR="00000000" w:rsidRDefault="00F85BBF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03DAA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E727FC" w14:textId="77777777" w:rsidR="00000000" w:rsidRDefault="00F85BBF">
            <w:pPr>
              <w:pStyle w:val="aa"/>
            </w:pPr>
          </w:p>
        </w:tc>
      </w:tr>
      <w:tr w:rsidR="00000000" w14:paraId="7D5B13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C8612C" w14:textId="77777777" w:rsidR="00000000" w:rsidRDefault="00F85BBF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448D7B" w14:textId="77777777" w:rsidR="00000000" w:rsidRDefault="00F85BBF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F47FE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DA8631" w14:textId="77777777" w:rsidR="00000000" w:rsidRDefault="00F85BBF">
            <w:pPr>
              <w:pStyle w:val="aa"/>
            </w:pPr>
          </w:p>
        </w:tc>
      </w:tr>
      <w:tr w:rsidR="00000000" w14:paraId="0A91326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078ED5" w14:textId="77777777" w:rsidR="00000000" w:rsidRDefault="00F85BBF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FF54EC" w14:textId="77777777" w:rsidR="00000000" w:rsidRDefault="00F85BBF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69CFE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58C52E" w14:textId="77777777" w:rsidR="00000000" w:rsidRDefault="00F85BBF">
            <w:pPr>
              <w:pStyle w:val="aa"/>
            </w:pPr>
          </w:p>
        </w:tc>
      </w:tr>
      <w:tr w:rsidR="00000000" w14:paraId="5CA5CAD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477833" w14:textId="77777777" w:rsidR="00000000" w:rsidRDefault="00F85BBF">
            <w:pPr>
              <w:pStyle w:val="aa"/>
              <w:jc w:val="center"/>
            </w:pPr>
            <w:bookmarkStart w:id="42" w:name="sub_10025"/>
            <w:r>
              <w:t>L01AA</w:t>
            </w:r>
            <w:bookmarkEnd w:id="4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B341C" w14:textId="77777777" w:rsidR="00000000" w:rsidRDefault="00F85BBF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6B127B" w14:textId="77777777" w:rsidR="00000000" w:rsidRDefault="00F85BBF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B0B95A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7C35BCE" w14:textId="77777777" w:rsidR="00000000" w:rsidRDefault="00F85BBF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111572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2C416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96C1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85727E" w14:textId="77777777" w:rsidR="00000000" w:rsidRDefault="00F85BBF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864396" w14:textId="77777777" w:rsidR="00000000" w:rsidRDefault="00F85BBF">
            <w:pPr>
              <w:pStyle w:val="ac"/>
            </w:pPr>
            <w:r>
              <w:t>порошок для приготовления раствора для инфузий;</w:t>
            </w:r>
          </w:p>
          <w:p w14:paraId="66DB95F9" w14:textId="77777777" w:rsidR="00000000" w:rsidRDefault="00F85BBF">
            <w:pPr>
              <w:pStyle w:val="ac"/>
            </w:pPr>
            <w:r>
              <w:t>порошок для приготовления раствора дл</w:t>
            </w:r>
            <w:r>
              <w:t>я инъекций</w:t>
            </w:r>
          </w:p>
        </w:tc>
      </w:tr>
      <w:tr w:rsidR="00000000" w14:paraId="3C73AD6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2F0C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BB27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AA9E01" w14:textId="77777777" w:rsidR="00000000" w:rsidRDefault="00F85BBF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7C624E" w14:textId="77777777" w:rsidR="00000000" w:rsidRDefault="00F85BBF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14:paraId="59D43149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97F92A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F901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6EBF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272C03" w14:textId="77777777" w:rsidR="00000000" w:rsidRDefault="00F85BBF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D03B4B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18A4A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AB5F0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28FC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A2AC19" w14:textId="77777777" w:rsidR="00000000" w:rsidRDefault="00F85BBF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B0F6A6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5AF327A7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14:paraId="3D451A7E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F163209" w14:textId="77777777" w:rsidR="00000000" w:rsidRDefault="00F85BBF">
            <w:pPr>
              <w:pStyle w:val="ac"/>
            </w:pPr>
            <w:r>
              <w:t>таблетки, покрытые оболочкой</w:t>
            </w:r>
          </w:p>
        </w:tc>
      </w:tr>
      <w:tr w:rsidR="00000000" w14:paraId="666C15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48ADB2" w14:textId="77777777" w:rsidR="00000000" w:rsidRDefault="00F85BBF">
            <w:pPr>
              <w:pStyle w:val="aa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3C43A0" w14:textId="77777777" w:rsidR="00000000" w:rsidRDefault="00F85BBF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FB59A5" w14:textId="77777777" w:rsidR="00000000" w:rsidRDefault="00F85BBF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AAE6FB" w14:textId="77777777" w:rsidR="00000000" w:rsidRDefault="00F85BBF">
            <w:pPr>
              <w:pStyle w:val="ac"/>
            </w:pPr>
            <w:r>
              <w:t>таблетки, покрытые оболочкой</w:t>
            </w:r>
          </w:p>
        </w:tc>
      </w:tr>
      <w:tr w:rsidR="00000000" w14:paraId="6FDDEEC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7F0CAD" w14:textId="77777777" w:rsidR="00000000" w:rsidRDefault="00F85BBF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164262" w14:textId="77777777" w:rsidR="00000000" w:rsidRDefault="00F85BBF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FD74E7" w14:textId="77777777" w:rsidR="00000000" w:rsidRDefault="00F85BBF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7AB0D1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04836A0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1F4D7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EBDF8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EAAC82" w14:textId="77777777" w:rsidR="00000000" w:rsidRDefault="00F85BBF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E8E419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7BDBCA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865073" w14:textId="77777777" w:rsidR="00000000" w:rsidRDefault="00F85BBF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C92C6E" w14:textId="77777777" w:rsidR="00000000" w:rsidRDefault="00F85BBF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BA844D" w14:textId="77777777" w:rsidR="00000000" w:rsidRDefault="00F85BBF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72600D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153E7F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E46F0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8452D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6B8A4D" w14:textId="77777777" w:rsidR="00000000" w:rsidRDefault="00F85BBF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A597A5" w14:textId="77777777" w:rsidR="00000000" w:rsidRDefault="00F85BBF">
            <w:pPr>
              <w:pStyle w:val="ac"/>
            </w:pPr>
            <w:r>
              <w:t>капсулы;</w:t>
            </w:r>
          </w:p>
          <w:p w14:paraId="21B76F88" w14:textId="77777777" w:rsidR="00000000" w:rsidRDefault="00F85BBF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 w14:paraId="3D76DB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9C52D0" w14:textId="77777777" w:rsidR="00000000" w:rsidRDefault="00F85BBF">
            <w:pPr>
              <w:pStyle w:val="aa"/>
              <w:jc w:val="center"/>
            </w:pPr>
            <w:r>
              <w:lastRenderedPageBreak/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21C789" w14:textId="77777777" w:rsidR="00000000" w:rsidRDefault="00F85BBF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F0A1A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77013A" w14:textId="77777777" w:rsidR="00000000" w:rsidRDefault="00F85BBF">
            <w:pPr>
              <w:pStyle w:val="aa"/>
            </w:pPr>
          </w:p>
        </w:tc>
      </w:tr>
      <w:tr w:rsidR="00000000" w14:paraId="7BD46E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C8BD0C" w14:textId="77777777" w:rsidR="00000000" w:rsidRDefault="00F85BBF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092A30" w14:textId="77777777" w:rsidR="00000000" w:rsidRDefault="00F85BBF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A42916" w14:textId="77777777" w:rsidR="00000000" w:rsidRDefault="00F85BBF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C90CEF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D01DB6E" w14:textId="77777777" w:rsidR="00000000" w:rsidRDefault="00F85BBF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2B4BE40D" w14:textId="77777777" w:rsidR="00000000" w:rsidRDefault="00F85BBF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19789F71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438967ED" w14:textId="77777777" w:rsidR="00000000" w:rsidRDefault="00F85BBF">
            <w:pPr>
              <w:pStyle w:val="ac"/>
            </w:pPr>
            <w:r>
              <w:t>раствор для подкожного введения;</w:t>
            </w:r>
          </w:p>
          <w:p w14:paraId="0964B994" w14:textId="77777777" w:rsidR="00000000" w:rsidRDefault="00F85BBF">
            <w:pPr>
              <w:pStyle w:val="ac"/>
            </w:pPr>
            <w:r>
              <w:t>таблетки;</w:t>
            </w:r>
          </w:p>
          <w:p w14:paraId="78302B5E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6AFCB5B9" w14:textId="77777777" w:rsidR="00000000" w:rsidRDefault="00F85BBF">
            <w:pPr>
              <w:pStyle w:val="ac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 w14:paraId="52F0C6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A8741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79875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4911C7" w14:textId="77777777" w:rsidR="00000000" w:rsidRDefault="00F85BBF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3BF9F3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3C48BA7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FA2E9F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DB8BD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90772B" w14:textId="77777777" w:rsidR="00000000" w:rsidRDefault="00F85BBF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389213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227C218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275A93" w14:textId="77777777" w:rsidR="00000000" w:rsidRDefault="00F85BBF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CA9B55" w14:textId="77777777" w:rsidR="00000000" w:rsidRDefault="00F85BBF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B5F53A" w14:textId="77777777" w:rsidR="00000000" w:rsidRDefault="00F85BBF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8D9AE6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2AFC63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1F05D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2F119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C2D8ED" w14:textId="77777777" w:rsidR="00000000" w:rsidRDefault="00F85BBF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08B45F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1FFC8A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8D674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C08E7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25A254" w14:textId="77777777" w:rsidR="00000000" w:rsidRDefault="00F85BBF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D12E1B" w14:textId="77777777" w:rsidR="00000000" w:rsidRDefault="00F85BBF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14:paraId="75E2A77C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13402C9F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3BCA8A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68BFA4" w14:textId="77777777" w:rsidR="00000000" w:rsidRDefault="00F85BBF">
            <w:pPr>
              <w:pStyle w:val="aa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8CD19D" w14:textId="77777777" w:rsidR="00000000" w:rsidRDefault="00F85BBF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52687A" w14:textId="77777777" w:rsidR="00000000" w:rsidRDefault="00F85BBF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7ECE49" w14:textId="77777777" w:rsidR="00000000" w:rsidRDefault="00F85BBF">
            <w:pPr>
              <w:pStyle w:val="ac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 w14:paraId="3FF599B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9FCCB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7E4B0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11E3C6" w14:textId="77777777" w:rsidR="00000000" w:rsidRDefault="00F85BBF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5C09A8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AEB4CFE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7F84E3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17F653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51A1F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C0974B" w14:textId="77777777" w:rsidR="00000000" w:rsidRDefault="00F85BBF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78E20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7C1BE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12598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021AB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C7A390" w14:textId="77777777" w:rsidR="00000000" w:rsidRDefault="00F85BBF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DAB749" w14:textId="77777777" w:rsidR="00000000" w:rsidRDefault="00F85BBF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14:paraId="24B63B8C" w14:textId="77777777" w:rsidR="00000000" w:rsidRDefault="00F85BBF">
            <w:pPr>
              <w:pStyle w:val="ac"/>
            </w:pPr>
            <w:r>
              <w:t>раствор для внутрисосудистого введения;</w:t>
            </w:r>
          </w:p>
          <w:p w14:paraId="7E171D08" w14:textId="77777777" w:rsidR="00000000" w:rsidRDefault="00F85BBF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000000" w14:paraId="2970F19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B36BF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427D3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CA5238" w14:textId="77777777" w:rsidR="00000000" w:rsidRDefault="00F85BBF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C0DA67" w14:textId="77777777" w:rsidR="00000000" w:rsidRDefault="00F85BBF">
            <w:pPr>
              <w:pStyle w:val="ac"/>
            </w:pPr>
            <w:r>
              <w:t>лиофилизат для приготовления раствора для</w:t>
            </w:r>
            <w:r>
              <w:t xml:space="preserve"> инъекций;</w:t>
            </w:r>
          </w:p>
          <w:p w14:paraId="2A8773C4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7462A26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F0B0A0" w14:textId="77777777" w:rsidR="00000000" w:rsidRDefault="00F85BBF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B4DF9C" w14:textId="77777777" w:rsidR="00000000" w:rsidRDefault="00F85BBF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F35CA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376675" w14:textId="77777777" w:rsidR="00000000" w:rsidRDefault="00F85BBF">
            <w:pPr>
              <w:pStyle w:val="aa"/>
            </w:pPr>
          </w:p>
        </w:tc>
      </w:tr>
      <w:tr w:rsidR="00000000" w14:paraId="0F9253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FCDB54" w14:textId="77777777" w:rsidR="00000000" w:rsidRDefault="00F85BBF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76E8E1" w14:textId="77777777" w:rsidR="00000000" w:rsidRDefault="00F85BBF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D0BE87" w14:textId="77777777" w:rsidR="00000000" w:rsidRDefault="00F85BBF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2A231F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08A8AD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9C024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10C85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E1B9F2" w14:textId="77777777" w:rsidR="00000000" w:rsidRDefault="00F85BBF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A74FAF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3130EB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050DE4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F2C90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180724" w14:textId="77777777" w:rsidR="00000000" w:rsidRDefault="00F85BBF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D69684" w14:textId="77777777" w:rsidR="00000000" w:rsidRDefault="00F85BBF">
            <w:pPr>
              <w:pStyle w:val="ac"/>
            </w:pPr>
            <w:r>
              <w:t>капсулы;</w:t>
            </w:r>
          </w:p>
          <w:p w14:paraId="025926C4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4605F5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C35264" w14:textId="77777777" w:rsidR="00000000" w:rsidRDefault="00F85BBF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3CA8DC" w14:textId="77777777" w:rsidR="00000000" w:rsidRDefault="00F85BBF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26D44B" w14:textId="77777777" w:rsidR="00000000" w:rsidRDefault="00F85BBF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AB08F4" w14:textId="77777777" w:rsidR="00000000" w:rsidRDefault="00F85BBF">
            <w:pPr>
              <w:pStyle w:val="ac"/>
            </w:pPr>
            <w:r>
              <w:t>капсулы;</w:t>
            </w:r>
          </w:p>
          <w:p w14:paraId="16834BF7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09CD029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AC21F5" w14:textId="77777777" w:rsidR="00000000" w:rsidRDefault="00F85BBF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9FAE5C" w14:textId="77777777" w:rsidR="00000000" w:rsidRDefault="00F85BBF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F0F117" w14:textId="77777777" w:rsidR="00000000" w:rsidRDefault="00F85BBF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5DC7F6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5CCB3A9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E8DC4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577AF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143FA7" w14:textId="77777777" w:rsidR="00000000" w:rsidRDefault="00F85BBF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DAA3D1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39E354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94103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3E175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135CD2" w14:textId="77777777" w:rsidR="00000000" w:rsidRDefault="00F85BBF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DCBEE0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F93885E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02D4B6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34DC45" w14:textId="77777777" w:rsidR="00000000" w:rsidRDefault="00F85BBF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F33854" w14:textId="77777777" w:rsidR="00000000" w:rsidRDefault="00F85BBF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C4D29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D0EB03" w14:textId="77777777" w:rsidR="00000000" w:rsidRDefault="00F85BBF">
            <w:pPr>
              <w:pStyle w:val="aa"/>
            </w:pPr>
          </w:p>
        </w:tc>
      </w:tr>
      <w:tr w:rsidR="00000000" w14:paraId="12843C0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64294F" w14:textId="77777777" w:rsidR="00000000" w:rsidRDefault="00F85BBF">
            <w:pPr>
              <w:pStyle w:val="aa"/>
              <w:jc w:val="center"/>
            </w:pPr>
            <w:bookmarkStart w:id="43" w:name="sub_10026"/>
            <w:r>
              <w:t>L01DB</w:t>
            </w:r>
            <w:bookmarkEnd w:id="4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917F49" w14:textId="77777777" w:rsidR="00000000" w:rsidRDefault="00F85BBF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CCFE39" w14:textId="77777777" w:rsidR="00000000" w:rsidRDefault="00F85BBF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4176FE" w14:textId="77777777" w:rsidR="00000000" w:rsidRDefault="00F85BBF">
            <w:pPr>
              <w:pStyle w:val="ac"/>
            </w:pPr>
            <w:r>
              <w:t>лиофилизат для п</w:t>
            </w:r>
            <w:r>
              <w:t>риготовления раствора для внутривенного введения;</w:t>
            </w:r>
          </w:p>
          <w:p w14:paraId="0F7EE783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2994D1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64D4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112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B9D90E" w14:textId="77777777" w:rsidR="00000000" w:rsidRDefault="00F85BBF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C8E586" w14:textId="77777777" w:rsidR="00000000" w:rsidRDefault="00F85BBF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261A0DD6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091A182" w14:textId="77777777" w:rsidR="00000000" w:rsidRDefault="00F85BBF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7DEDDF1A" w14:textId="77777777" w:rsidR="00000000" w:rsidRDefault="00F85BBF">
            <w:pPr>
              <w:pStyle w:val="ac"/>
            </w:pPr>
            <w:r>
              <w:t>раствор для внутрисосудистого</w:t>
            </w:r>
            <w:r>
              <w:t xml:space="preserve"> и внутрипузырного введения</w:t>
            </w:r>
          </w:p>
        </w:tc>
      </w:tr>
      <w:tr w:rsidR="00000000" w14:paraId="7359E2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0023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1213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F407C9" w14:textId="77777777" w:rsidR="00000000" w:rsidRDefault="00F85BBF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DB6476" w14:textId="77777777" w:rsidR="00000000" w:rsidRDefault="00F85BBF">
            <w:pPr>
              <w:pStyle w:val="ac"/>
            </w:pPr>
            <w:r>
              <w:t>капсулы;</w:t>
            </w:r>
          </w:p>
          <w:p w14:paraId="09A9F6CA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586D476C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0DF8F41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8F62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7443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A04E2A" w14:textId="77777777" w:rsidR="00000000" w:rsidRDefault="00F85BBF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E381D8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7398C8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9E2A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95D5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BE9451" w14:textId="77777777" w:rsidR="00000000" w:rsidRDefault="00F85BBF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4CCCBC" w14:textId="77777777" w:rsidR="00000000" w:rsidRDefault="00F85BBF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7A56EB96" w14:textId="77777777" w:rsidR="00000000" w:rsidRDefault="00F85BBF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 w14:paraId="074C3C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521C7E" w14:textId="77777777" w:rsidR="00000000" w:rsidRDefault="00F85BBF">
            <w:pPr>
              <w:pStyle w:val="aa"/>
              <w:jc w:val="center"/>
            </w:pPr>
            <w: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1BD6D4" w14:textId="77777777" w:rsidR="00000000" w:rsidRDefault="00F85BBF">
            <w:pPr>
              <w:pStyle w:val="ac"/>
            </w:pPr>
            <w:r>
              <w:t>другие про</w:t>
            </w:r>
            <w:r>
              <w:t>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0D60AD" w14:textId="77777777" w:rsidR="00000000" w:rsidRDefault="00F85BBF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42A8A3" w14:textId="77777777" w:rsidR="00000000" w:rsidRDefault="00F85BB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 w14:paraId="764FD3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B01E3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84225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2513FB" w14:textId="77777777" w:rsidR="00000000" w:rsidRDefault="00F85BBF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7C5184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6DBD5D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6FB9D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3986E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FA5538" w14:textId="77777777" w:rsidR="00000000" w:rsidRDefault="00F85BBF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A40961" w14:textId="77777777" w:rsidR="00000000" w:rsidRDefault="00F85BBF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3308A562" w14:textId="77777777" w:rsidR="00000000" w:rsidRDefault="00F85BBF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 w14:paraId="2700FC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BC6484" w14:textId="77777777" w:rsidR="00000000" w:rsidRDefault="00F85BBF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68DCC5" w14:textId="77777777" w:rsidR="00000000" w:rsidRDefault="00F85BBF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EA299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4B40C8" w14:textId="77777777" w:rsidR="00000000" w:rsidRDefault="00F85BBF">
            <w:pPr>
              <w:pStyle w:val="aa"/>
            </w:pPr>
          </w:p>
        </w:tc>
      </w:tr>
      <w:tr w:rsidR="00000000" w14:paraId="37831A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F0A92E" w14:textId="77777777" w:rsidR="00000000" w:rsidRDefault="00F85BBF">
            <w:pPr>
              <w:pStyle w:val="aa"/>
              <w:jc w:val="center"/>
            </w:pPr>
            <w:r>
              <w:lastRenderedPageBreak/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974B31" w14:textId="77777777" w:rsidR="00000000" w:rsidRDefault="00F85BBF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2C457B" w14:textId="77777777" w:rsidR="00000000" w:rsidRDefault="00F85BBF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725FBD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8CFD09E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18A0E6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89AC0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9A22B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32EF4B" w14:textId="77777777" w:rsidR="00000000" w:rsidRDefault="00F85BBF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12F326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4606F004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1332A2EC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2190F8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BA104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10730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1A9729" w14:textId="77777777" w:rsidR="00000000" w:rsidRDefault="00F85BBF">
            <w:pPr>
              <w:pStyle w:val="ac"/>
            </w:pPr>
            <w:r>
              <w:t>циспл</w:t>
            </w:r>
            <w:r>
              <w:t>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25C6C6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14793B0" w14:textId="77777777" w:rsidR="00000000" w:rsidRDefault="00F85BBF">
            <w:pPr>
              <w:pStyle w:val="ac"/>
            </w:pPr>
            <w:r>
              <w:t>концентрат для приготовления раствора для инфузий и внутрибрюшинного введения;</w:t>
            </w:r>
          </w:p>
          <w:p w14:paraId="41F9A738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6430F8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A746B7" w14:textId="77777777" w:rsidR="00000000" w:rsidRDefault="00F85BBF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50C8ED" w14:textId="77777777" w:rsidR="00000000" w:rsidRDefault="00F85BBF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38FBE5" w14:textId="77777777" w:rsidR="00000000" w:rsidRDefault="00F85BBF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246B30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3C3E36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CBDE1E" w14:textId="77777777" w:rsidR="00000000" w:rsidRDefault="00F85BBF">
            <w:pPr>
              <w:pStyle w:val="aa"/>
              <w:jc w:val="center"/>
            </w:pPr>
            <w:bookmarkStart w:id="44" w:name="sub_10027"/>
            <w:r>
              <w:t>L01XC</w:t>
            </w:r>
            <w:bookmarkEnd w:id="4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14FC31" w14:textId="77777777" w:rsidR="00000000" w:rsidRDefault="00F85BBF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1BAEBA" w14:textId="77777777" w:rsidR="00000000" w:rsidRDefault="00F85BBF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0B07FC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09F32F2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C975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61D0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9543A7" w14:textId="77777777" w:rsidR="00000000" w:rsidRDefault="00F85BBF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5145E5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645B748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466D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971F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25C4E2" w14:textId="77777777" w:rsidR="00000000" w:rsidRDefault="00F85BBF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FED5C2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66E463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14A9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8230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94B403" w14:textId="77777777" w:rsidR="00000000" w:rsidRDefault="00F85BBF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CAA338" w14:textId="77777777" w:rsidR="00000000" w:rsidRDefault="00F85BBF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5D30533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57BB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94B2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C48E7B" w14:textId="77777777" w:rsidR="00000000" w:rsidRDefault="00F85BBF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9AB577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11F24E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5860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2951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BEDDE3" w14:textId="77777777" w:rsidR="00000000" w:rsidRDefault="00F85BBF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532654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0AFD341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19E9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EBD5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E34178" w14:textId="77777777" w:rsidR="00000000" w:rsidRDefault="00F85BBF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538AB5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3DE197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45D9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7B17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6FF7DF" w14:textId="77777777" w:rsidR="00000000" w:rsidRDefault="00F85BBF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851774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3C7B953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FAC9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D3AB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02E6E9" w14:textId="77777777" w:rsidR="00000000" w:rsidRDefault="00F85BBF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613D5A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1D75FE9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73710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85ED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4B4C07" w14:textId="77777777" w:rsidR="00000000" w:rsidRDefault="00F85BBF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B06DED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64CE396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459A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0D02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9E82F9" w14:textId="77777777" w:rsidR="00000000" w:rsidRDefault="00F85BBF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13486D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2E8A713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C8938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905A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4ACF7B" w14:textId="77777777" w:rsidR="00000000" w:rsidRDefault="00F85BBF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06662C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77F8489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60C8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C07D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867B2F" w14:textId="77777777" w:rsidR="00000000" w:rsidRDefault="00F85BBF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308201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52E51C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595C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0EEA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E06F4E" w14:textId="77777777" w:rsidR="00000000" w:rsidRDefault="00F85BBF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1B003E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4CDDBCE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5E2E8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EBE4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B60453" w14:textId="77777777" w:rsidR="00000000" w:rsidRDefault="00F85BBF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D0EB40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450E332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4F52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D05E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B91037" w14:textId="77777777" w:rsidR="00000000" w:rsidRDefault="00F85BBF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AFF3E2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3A2C0024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63F9AED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D4359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D818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7FDE5B" w14:textId="77777777" w:rsidR="00000000" w:rsidRDefault="00F85BBF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8224B3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9C6A01F" w14:textId="77777777" w:rsidR="00000000" w:rsidRDefault="00F85BBF">
            <w:pPr>
              <w:pStyle w:val="ac"/>
            </w:pPr>
            <w:r>
              <w:t>р</w:t>
            </w:r>
            <w:r>
              <w:t>аствор для подкожного введения</w:t>
            </w:r>
          </w:p>
        </w:tc>
      </w:tr>
      <w:tr w:rsidR="00000000" w14:paraId="4C20A4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51EF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1875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6171C3" w14:textId="77777777" w:rsidR="00000000" w:rsidRDefault="00F85BBF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563448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574AC2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CA280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2D1A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30F21F" w14:textId="77777777" w:rsidR="00000000" w:rsidRDefault="00F85BBF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C54091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0527583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47D70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D1B6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21704D" w14:textId="77777777" w:rsidR="00000000" w:rsidRDefault="00F85BBF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DDF5B1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111639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706324" w14:textId="77777777" w:rsidR="00000000" w:rsidRDefault="00F85BBF">
            <w:pPr>
              <w:pStyle w:val="aa"/>
              <w:jc w:val="center"/>
            </w:pPr>
            <w:bookmarkStart w:id="45" w:name="sub_10028"/>
            <w:r>
              <w:t>L01XE</w:t>
            </w:r>
            <w:bookmarkEnd w:id="4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982D26" w14:textId="77777777" w:rsidR="00000000" w:rsidRDefault="00F85BBF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08F92C" w14:textId="77777777" w:rsidR="00000000" w:rsidRDefault="00F85BBF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4BFC2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B80EEE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7726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BDF8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1A6A20" w14:textId="77777777" w:rsidR="00000000" w:rsidRDefault="00F85BBF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6616AD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656F2C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8BCF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58B4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CBC921" w14:textId="77777777" w:rsidR="00000000" w:rsidRDefault="00F85BBF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EFB746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7B6AB8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CFA9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71A9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6436F3" w14:textId="77777777" w:rsidR="00000000" w:rsidRDefault="00F85BBF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9CDA2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4283D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C640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5E0C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8CADF2" w14:textId="77777777" w:rsidR="00000000" w:rsidRDefault="00F85BBF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FA0895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44FB04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C195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4AF6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695D2D" w14:textId="77777777" w:rsidR="00000000" w:rsidRDefault="00F85BBF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287CF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6B26C3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A80BE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B08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16B531" w14:textId="77777777" w:rsidR="00000000" w:rsidRDefault="00F85BBF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31E1DB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CE4D7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E7C2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CEB6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7EEFEE" w14:textId="77777777" w:rsidR="00000000" w:rsidRDefault="00F85BBF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C77BCB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06219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821D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67EC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EAA47C" w14:textId="77777777" w:rsidR="00000000" w:rsidRDefault="00F85BBF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B4FD32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079EB4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AF86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8D2A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650EFB" w14:textId="77777777" w:rsidR="00000000" w:rsidRDefault="00F85BBF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FC7845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F022C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620DE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7E48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F7D177" w14:textId="77777777" w:rsidR="00000000" w:rsidRDefault="00F85BBF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2B6659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1A530A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2CD66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EB69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7EC3D3" w14:textId="77777777" w:rsidR="00000000" w:rsidRDefault="00F85BBF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2B45E6" w14:textId="77777777" w:rsidR="00000000" w:rsidRDefault="00F85BBF">
            <w:pPr>
              <w:pStyle w:val="ac"/>
            </w:pPr>
            <w:r>
              <w:t>капсулы;</w:t>
            </w:r>
          </w:p>
          <w:p w14:paraId="4A257700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97588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21F1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0375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57A0B4" w14:textId="77777777" w:rsidR="00000000" w:rsidRDefault="00F85BBF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BCF7A7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A9C6C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17CBE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B8FB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6541B6" w14:textId="77777777" w:rsidR="00000000" w:rsidRDefault="00F85BBF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96C1F9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06AAE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880F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931D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E9ED54" w14:textId="77777777" w:rsidR="00000000" w:rsidRDefault="00F85BBF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42A2C1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347A5C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38CF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50AE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5FE17D" w14:textId="77777777" w:rsidR="00000000" w:rsidRDefault="00F85BBF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5A3A46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CC8DF1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4041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E95F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1BFEDF" w14:textId="77777777" w:rsidR="00000000" w:rsidRDefault="00F85BBF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0D7833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66F210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28544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F4AE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C991E1" w14:textId="77777777" w:rsidR="00000000" w:rsidRDefault="00F85BBF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EE3848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74D2DA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83469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F833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491A76" w14:textId="77777777" w:rsidR="00000000" w:rsidRDefault="00F85BBF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890006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179E06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B644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3A77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0CD46E" w14:textId="77777777" w:rsidR="00000000" w:rsidRDefault="00F85BBF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3E4306" w14:textId="77777777" w:rsidR="00000000" w:rsidRDefault="00F85BBF">
            <w:pPr>
              <w:pStyle w:val="ac"/>
            </w:pPr>
            <w:r>
              <w:t>капсулы мягкие</w:t>
            </w:r>
          </w:p>
        </w:tc>
      </w:tr>
      <w:tr w:rsidR="00000000" w14:paraId="3DBD2E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AA91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4E6F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7D59E3" w14:textId="77777777" w:rsidR="00000000" w:rsidRDefault="00F85BBF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EE303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2F8A4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6759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A53D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6E1540" w14:textId="77777777" w:rsidR="00000000" w:rsidRDefault="00F85BBF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32050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4B2DE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CC2F6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00AC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8A0945" w14:textId="77777777" w:rsidR="00000000" w:rsidRDefault="00F85BBF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9296DF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20266A2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047DE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1EC1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5BCD8E" w14:textId="77777777" w:rsidR="00000000" w:rsidRDefault="00F85BBF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E9A330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4662A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2AAB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CEF5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1614E7" w14:textId="77777777" w:rsidR="00000000" w:rsidRDefault="00F85BBF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2C9BEA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75C66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A66A9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1503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9F1A56" w14:textId="77777777" w:rsidR="00000000" w:rsidRDefault="00F85BBF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C20C3E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E42A9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2AE34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1E0B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C6FF42" w14:textId="77777777" w:rsidR="00000000" w:rsidRDefault="00F85BBF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3B6FF3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98FFB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C6BE4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B0B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4F40BD" w14:textId="77777777" w:rsidR="00000000" w:rsidRDefault="00F85BBF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7347A2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1A7313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BBB5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DF62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A92D4E" w14:textId="77777777" w:rsidR="00000000" w:rsidRDefault="00F85BBF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3BDBF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FD9B8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D6EB4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CC00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6F1E03" w14:textId="77777777" w:rsidR="00000000" w:rsidRDefault="00F85BBF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DF3AA5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31A368A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3DA8E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44F0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C7B5E6" w14:textId="77777777" w:rsidR="00000000" w:rsidRDefault="00F85BBF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9A1EF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FE7FE0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20CCE" w14:textId="77777777" w:rsidR="00000000" w:rsidRDefault="00F85BBF">
            <w:pPr>
              <w:pStyle w:val="aa"/>
              <w:jc w:val="center"/>
            </w:pPr>
            <w:bookmarkStart w:id="46" w:name="sub_10029"/>
            <w:r>
              <w:t>L01XX</w:t>
            </w:r>
            <w:bookmarkEnd w:id="4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E221A3" w14:textId="77777777" w:rsidR="00000000" w:rsidRDefault="00F85BBF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314C25" w14:textId="77777777" w:rsidR="00000000" w:rsidRDefault="00F85BBF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4310CB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14:paraId="628153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A55C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95BF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9A77DC" w14:textId="77777777" w:rsidR="00000000" w:rsidRDefault="00F85BBF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F51E4B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0B980841" w14:textId="77777777" w:rsidR="00000000" w:rsidRDefault="00F85BBF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 w14:paraId="4AE8FEF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922D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B0B3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9B21A3" w14:textId="77777777" w:rsidR="00000000" w:rsidRDefault="00F85BBF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665B6E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72CE7668" w14:textId="77777777" w:rsidR="00000000" w:rsidRDefault="00F85BBF">
            <w:pPr>
              <w:pStyle w:val="ac"/>
            </w:pPr>
            <w:r>
              <w:lastRenderedPageBreak/>
              <w:t>лиофилизат для приготовления раствора для внутривенного и подкожного введения;</w:t>
            </w:r>
          </w:p>
          <w:p w14:paraId="75A15FE6" w14:textId="77777777" w:rsidR="00000000" w:rsidRDefault="00F85BB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5E0E0C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9AEF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AB2F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7FA6A3" w14:textId="77777777" w:rsidR="00000000" w:rsidRDefault="00F85BBF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2881F2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47F8F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B70B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1312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F81A08" w14:textId="77777777" w:rsidR="00000000" w:rsidRDefault="00F85BBF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0B95D4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4F1FC8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67A2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96BC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98BF48" w14:textId="77777777" w:rsidR="00000000" w:rsidRDefault="00F85BBF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EF0F03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0E0137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A906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21C4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E3A25E" w14:textId="77777777" w:rsidR="00000000" w:rsidRDefault="00F85BBF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D8AA12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762647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1C38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82B6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24E754" w14:textId="77777777" w:rsidR="00000000" w:rsidRDefault="00F85BBF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CB591B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450DAF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60D9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4B65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2523CA" w14:textId="77777777" w:rsidR="00000000" w:rsidRDefault="00F85BBF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DAEEF3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2E9CF6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A548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A55A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23C200" w14:textId="77777777" w:rsidR="00000000" w:rsidRDefault="00F85BBF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D662E7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1DDC74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43FB4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CCF8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B35B66" w14:textId="77777777" w:rsidR="00000000" w:rsidRDefault="00F85BBF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C5FF3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BE58F3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32C97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2540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9D7837" w14:textId="77777777" w:rsidR="00000000" w:rsidRDefault="00F85BBF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19A542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0DAB29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3502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78E1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B3B81E" w14:textId="77777777" w:rsidR="00000000" w:rsidRDefault="00F85BBF">
            <w:pPr>
              <w:pStyle w:val="ac"/>
            </w:pPr>
            <w:r>
              <w:t>фактор некроза опухоли альфа-1</w:t>
            </w:r>
          </w:p>
          <w:p w14:paraId="4DAB189C" w14:textId="77777777" w:rsidR="00000000" w:rsidRDefault="00F85BBF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DBFDFA" w14:textId="77777777" w:rsidR="00000000" w:rsidRDefault="00F85BB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3514689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2F5F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43F2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78B82F" w14:textId="77777777" w:rsidR="00000000" w:rsidRDefault="00F85BBF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3E88D6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25DB9AE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FC28AA" w14:textId="77777777" w:rsidR="00000000" w:rsidRDefault="00F85BBF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B0DF1E" w14:textId="77777777" w:rsidR="00000000" w:rsidRDefault="00F85BBF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6C685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EB1D9C" w14:textId="77777777" w:rsidR="00000000" w:rsidRDefault="00F85BBF">
            <w:pPr>
              <w:pStyle w:val="aa"/>
            </w:pPr>
          </w:p>
        </w:tc>
      </w:tr>
      <w:tr w:rsidR="00000000" w14:paraId="1932EB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D2505A" w14:textId="77777777" w:rsidR="00000000" w:rsidRDefault="00F85BBF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6194FD" w14:textId="77777777" w:rsidR="00000000" w:rsidRDefault="00F85BBF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9D975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C38785" w14:textId="77777777" w:rsidR="00000000" w:rsidRDefault="00F85BBF">
            <w:pPr>
              <w:pStyle w:val="aa"/>
            </w:pPr>
          </w:p>
        </w:tc>
      </w:tr>
      <w:tr w:rsidR="00000000" w14:paraId="29E1DA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900C86" w14:textId="77777777" w:rsidR="00000000" w:rsidRDefault="00F85BBF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3D5F34" w14:textId="77777777" w:rsidR="00000000" w:rsidRDefault="00F85BBF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79FE4C" w14:textId="77777777" w:rsidR="00000000" w:rsidRDefault="00F85BBF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1D6A1F" w14:textId="77777777" w:rsidR="00000000" w:rsidRDefault="00F85BBF">
            <w:pPr>
              <w:pStyle w:val="ac"/>
            </w:pPr>
            <w:r>
              <w:t>суспензия для внутримышечного введения;</w:t>
            </w:r>
          </w:p>
          <w:p w14:paraId="057D102A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3BA22D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79C04F" w14:textId="77777777" w:rsidR="00000000" w:rsidRDefault="00F85BBF">
            <w:pPr>
              <w:pStyle w:val="aa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D389DD" w14:textId="77777777" w:rsidR="00000000" w:rsidRDefault="00F85BBF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5CC418" w14:textId="77777777" w:rsidR="00000000" w:rsidRDefault="00F85BBF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DB9A44" w14:textId="77777777" w:rsidR="00000000" w:rsidRDefault="00F85BBF">
            <w:pPr>
              <w:pStyle w:val="ac"/>
            </w:pPr>
            <w:r>
              <w:t>лиофилизат для пригот</w:t>
            </w:r>
            <w:r>
              <w:t>овления суспензии для внутримышечного введения пролонгированного действия</w:t>
            </w:r>
          </w:p>
        </w:tc>
      </w:tr>
      <w:tr w:rsidR="00000000" w14:paraId="0D9CB69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D7103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9692E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8DADB6" w14:textId="77777777" w:rsidR="00000000" w:rsidRDefault="00F85BBF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4DEF24" w14:textId="77777777" w:rsidR="00000000" w:rsidRDefault="00F85BBF">
            <w:pPr>
              <w:pStyle w:val="ac"/>
            </w:pPr>
            <w:r>
              <w:t>имплантат;</w:t>
            </w:r>
          </w:p>
          <w:p w14:paraId="58DC119E" w14:textId="77777777" w:rsidR="00000000" w:rsidRDefault="00F85BBF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000000" w14:paraId="4DD299E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1475D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F8EC6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911F14" w14:textId="77777777" w:rsidR="00000000" w:rsidRDefault="00F85BBF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6213EF" w14:textId="77777777" w:rsidR="00000000" w:rsidRDefault="00F85BB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4EA3B794" w14:textId="77777777" w:rsidR="00000000" w:rsidRDefault="00F85BBF">
            <w:pPr>
              <w:pStyle w:val="ac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9C67710" w14:textId="77777777" w:rsidR="00000000" w:rsidRDefault="00F85BBF">
            <w:pPr>
              <w:pStyle w:val="ac"/>
            </w:pPr>
            <w:r>
              <w:t>лиофилизат для приготовления суспензии для внутримышечного и подкожного введения с п</w:t>
            </w:r>
            <w:r>
              <w:t>ролонгированным высвобождением</w:t>
            </w:r>
          </w:p>
        </w:tc>
      </w:tr>
      <w:tr w:rsidR="00000000" w14:paraId="0478C2A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66D46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EFA16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0FBD6B" w14:textId="77777777" w:rsidR="00000000" w:rsidRDefault="00F85BBF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E272E8" w14:textId="77777777" w:rsidR="00000000" w:rsidRDefault="00F85BB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2E5F2199" w14:textId="77777777" w:rsidR="00000000" w:rsidRDefault="00F85BBF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1298B30A" w14:textId="77777777" w:rsidR="00000000" w:rsidRDefault="00F85BBF">
            <w:pPr>
              <w:pStyle w:val="ac"/>
            </w:pPr>
            <w:r>
              <w:t>лиофилизат для приготовления суспензии для внутримы</w:t>
            </w:r>
            <w:r>
              <w:t>шечного введения с пролонгированным высвобождением;</w:t>
            </w:r>
          </w:p>
          <w:p w14:paraId="071952EA" w14:textId="77777777" w:rsidR="00000000" w:rsidRDefault="00F85BBF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18E8B09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4F352B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D0F144" w14:textId="77777777" w:rsidR="00000000" w:rsidRDefault="00F85BBF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C47AB3" w14:textId="77777777" w:rsidR="00000000" w:rsidRDefault="00F85BBF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A3D2F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E0E81C" w14:textId="77777777" w:rsidR="00000000" w:rsidRDefault="00F85BBF">
            <w:pPr>
              <w:pStyle w:val="aa"/>
            </w:pPr>
          </w:p>
        </w:tc>
      </w:tr>
      <w:tr w:rsidR="00000000" w14:paraId="2FE20F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C90F1E" w14:textId="77777777" w:rsidR="00000000" w:rsidRDefault="00F85BBF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55C12C" w14:textId="77777777" w:rsidR="00000000" w:rsidRDefault="00F85BBF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E09591" w14:textId="77777777" w:rsidR="00000000" w:rsidRDefault="00F85BBF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D6BAAF" w14:textId="77777777" w:rsidR="00000000" w:rsidRDefault="00F85BBF">
            <w:pPr>
              <w:pStyle w:val="ac"/>
            </w:pPr>
            <w:r>
              <w:t>таблетки;</w:t>
            </w:r>
          </w:p>
          <w:p w14:paraId="57C4B1B3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5CA69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8B852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80A7E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B6F8C0" w14:textId="77777777" w:rsidR="00000000" w:rsidRDefault="00F85BBF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71CCCB" w14:textId="77777777" w:rsidR="00000000" w:rsidRDefault="00F85BB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14:paraId="4D0063B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DFC3C" w14:textId="77777777" w:rsidR="00000000" w:rsidRDefault="00F85BBF">
            <w:pPr>
              <w:pStyle w:val="aa"/>
              <w:jc w:val="center"/>
            </w:pPr>
            <w:bookmarkStart w:id="47" w:name="sub_10030"/>
            <w:r>
              <w:t>L02BB</w:t>
            </w:r>
            <w:bookmarkEnd w:id="4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3246B6" w14:textId="77777777" w:rsidR="00000000" w:rsidRDefault="00F85BBF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CFA7D0" w14:textId="77777777" w:rsidR="00000000" w:rsidRDefault="00F85BBF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658086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1CC4F9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EC89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2F40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392F00" w14:textId="77777777" w:rsidR="00000000" w:rsidRDefault="00F85BBF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CCE724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C7B23B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6CD2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8C42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190EF6" w14:textId="77777777" w:rsidR="00000000" w:rsidRDefault="00F85BBF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5FDF91" w14:textId="77777777" w:rsidR="00000000" w:rsidRDefault="00F85BBF">
            <w:pPr>
              <w:pStyle w:val="ac"/>
            </w:pPr>
            <w:r>
              <w:t>таблетки;</w:t>
            </w:r>
          </w:p>
          <w:p w14:paraId="0D107C3F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3A2BB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5675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9475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A3E327" w14:textId="77777777" w:rsidR="00000000" w:rsidRDefault="00F85BBF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4E0857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7679663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0AE11E" w14:textId="77777777" w:rsidR="00000000" w:rsidRDefault="00F85BBF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6B003C" w14:textId="77777777" w:rsidR="00000000" w:rsidRDefault="00F85BBF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F4CA72" w14:textId="77777777" w:rsidR="00000000" w:rsidRDefault="00F85BBF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0770A6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5A294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5465D7" w14:textId="77777777" w:rsidR="00000000" w:rsidRDefault="00F85BBF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D3B2C4" w14:textId="77777777" w:rsidR="00000000" w:rsidRDefault="00F85BBF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7DAB86" w14:textId="77777777" w:rsidR="00000000" w:rsidRDefault="00F85BBF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29EE81" w14:textId="77777777" w:rsidR="00000000" w:rsidRDefault="00F85BBF">
            <w:pPr>
              <w:pStyle w:val="ac"/>
            </w:pPr>
            <w:r>
              <w:t>таблетки;</w:t>
            </w:r>
          </w:p>
          <w:p w14:paraId="11AF8589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B981D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35AFB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A1BEC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203826" w14:textId="77777777" w:rsidR="00000000" w:rsidRDefault="00F85BBF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16E691" w14:textId="77777777" w:rsidR="00000000" w:rsidRDefault="00F85BBF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000000" w14:paraId="71E7996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B33C29" w14:textId="77777777" w:rsidR="00000000" w:rsidRDefault="00F85BBF">
            <w:pPr>
              <w:pStyle w:val="aa"/>
              <w:jc w:val="center"/>
            </w:pPr>
            <w:r>
              <w:lastRenderedPageBreak/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17CDBB" w14:textId="77777777" w:rsidR="00000000" w:rsidRDefault="00F85BBF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3C5AC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74121D" w14:textId="77777777" w:rsidR="00000000" w:rsidRDefault="00F85BBF">
            <w:pPr>
              <w:pStyle w:val="aa"/>
            </w:pPr>
          </w:p>
        </w:tc>
      </w:tr>
      <w:tr w:rsidR="00000000" w14:paraId="593C1CC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F41CF1" w14:textId="77777777" w:rsidR="00000000" w:rsidRDefault="00F85BBF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072963" w14:textId="77777777" w:rsidR="00000000" w:rsidRDefault="00F85BBF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CB7AA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2D41A4" w14:textId="77777777" w:rsidR="00000000" w:rsidRDefault="00F85BBF">
            <w:pPr>
              <w:pStyle w:val="aa"/>
            </w:pPr>
          </w:p>
        </w:tc>
      </w:tr>
      <w:tr w:rsidR="00000000" w14:paraId="2A3282F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28BCDB" w14:textId="77777777" w:rsidR="00000000" w:rsidRDefault="00F85BBF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E2111A" w14:textId="77777777" w:rsidR="00000000" w:rsidRDefault="00F85BBF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B6C985" w14:textId="77777777" w:rsidR="00000000" w:rsidRDefault="00F85BBF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5DBA34" w14:textId="77777777" w:rsidR="00000000" w:rsidRDefault="00F85BBF">
            <w:pPr>
              <w:pStyle w:val="ac"/>
            </w:pPr>
            <w:r>
              <w:t>раствор для внутривенного и подкожного введения;</w:t>
            </w:r>
          </w:p>
          <w:p w14:paraId="77BD09EB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670047E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D63A14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7F0C0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FC23DB" w14:textId="77777777" w:rsidR="00000000" w:rsidRDefault="00F85BBF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F869D1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744EDE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D41023" w14:textId="77777777" w:rsidR="00000000" w:rsidRDefault="00F85BBF">
            <w:pPr>
              <w:pStyle w:val="aa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7BDBAB" w14:textId="77777777" w:rsidR="00000000" w:rsidRDefault="00F85BBF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A6F780" w14:textId="77777777" w:rsidR="00000000" w:rsidRDefault="00F85BBF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71D52D" w14:textId="77777777" w:rsidR="00000000" w:rsidRDefault="00F85BBF">
            <w:pPr>
              <w:pStyle w:val="ac"/>
            </w:pPr>
            <w:r>
              <w:t>гель для местного и наружного применения;</w:t>
            </w:r>
          </w:p>
          <w:p w14:paraId="3E0BD380" w14:textId="77777777" w:rsidR="00000000" w:rsidRDefault="00F85BBF">
            <w:pPr>
              <w:pStyle w:val="ac"/>
            </w:pPr>
            <w:r>
              <w:t>капли назальные;</w:t>
            </w:r>
          </w:p>
          <w:p w14:paraId="66BD9929" w14:textId="77777777" w:rsidR="00000000" w:rsidRDefault="00F85BBF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12A99490" w14:textId="77777777" w:rsidR="00000000" w:rsidRDefault="00F85BBF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0EB5038D" w14:textId="77777777" w:rsidR="00000000" w:rsidRDefault="00F85BBF">
            <w:pPr>
              <w:pStyle w:val="ac"/>
            </w:pPr>
            <w:r>
              <w:t>лиофилизат для приготовления раствора для интраназального введен</w:t>
            </w:r>
            <w:r>
              <w:t>ия;</w:t>
            </w:r>
          </w:p>
          <w:p w14:paraId="5155E448" w14:textId="77777777" w:rsidR="00000000" w:rsidRDefault="00F85BBF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67237080" w14:textId="77777777" w:rsidR="00000000" w:rsidRDefault="00F85BBF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559FD03D" w14:textId="77777777" w:rsidR="00000000" w:rsidRDefault="00F85BBF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14:paraId="6F04AA05" w14:textId="77777777" w:rsidR="00000000" w:rsidRDefault="00F85BBF">
            <w:pPr>
              <w:pStyle w:val="ac"/>
            </w:pPr>
            <w:r>
              <w:t>лиофилизат для приготовления суспензии для при</w:t>
            </w:r>
            <w:r>
              <w:t>ема внутрь;</w:t>
            </w:r>
          </w:p>
          <w:p w14:paraId="20FB774E" w14:textId="77777777" w:rsidR="00000000" w:rsidRDefault="00F85BBF">
            <w:pPr>
              <w:pStyle w:val="ac"/>
            </w:pPr>
            <w:r>
              <w:t>мазь для наружного и местного применения;</w:t>
            </w:r>
          </w:p>
          <w:p w14:paraId="6A1CBDFB" w14:textId="77777777" w:rsidR="00000000" w:rsidRDefault="00F85BBF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6BB12D6F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0728E0B5" w14:textId="77777777" w:rsidR="00000000" w:rsidRDefault="00F85BBF">
            <w:pPr>
              <w:pStyle w:val="ac"/>
            </w:pPr>
            <w:r>
              <w:t>раствор для внутривенного и подкожного введения;</w:t>
            </w:r>
          </w:p>
          <w:p w14:paraId="46412A17" w14:textId="77777777" w:rsidR="00000000" w:rsidRDefault="00F85BBF">
            <w:pPr>
              <w:pStyle w:val="ac"/>
            </w:pPr>
            <w:r>
              <w:t>раствор для подкожного введения;</w:t>
            </w:r>
          </w:p>
          <w:p w14:paraId="4CF87FE2" w14:textId="77777777" w:rsidR="00000000" w:rsidRDefault="00F85BBF">
            <w:pPr>
              <w:pStyle w:val="ac"/>
            </w:pPr>
            <w:r>
              <w:lastRenderedPageBreak/>
              <w:t>суппозитории рект</w:t>
            </w:r>
            <w:r>
              <w:t>альные</w:t>
            </w:r>
          </w:p>
        </w:tc>
      </w:tr>
      <w:tr w:rsidR="00000000" w14:paraId="6F3574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BC1B05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653C0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BB93C9" w14:textId="77777777" w:rsidR="00000000" w:rsidRDefault="00F85BBF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2139F2" w14:textId="77777777" w:rsidR="00000000" w:rsidRDefault="00F85BBF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14:paraId="0DB8CE09" w14:textId="77777777" w:rsidR="00000000" w:rsidRDefault="00F85BBF">
            <w:pPr>
              <w:pStyle w:val="ac"/>
            </w:pPr>
            <w:r>
              <w:t>раствор для внутримышечного введения;</w:t>
            </w:r>
          </w:p>
          <w:p w14:paraId="05C4EFF0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3043C2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BB649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0F051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433685" w14:textId="77777777" w:rsidR="00000000" w:rsidRDefault="00F85BBF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8F6D20" w14:textId="77777777" w:rsidR="00000000" w:rsidRDefault="00F85BB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455A322D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18134A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7A9D3D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EF0AA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793657" w14:textId="77777777" w:rsidR="00000000" w:rsidRDefault="00F85BBF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265085" w14:textId="77777777" w:rsidR="00000000" w:rsidRDefault="00F85BBF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32EBB88A" w14:textId="77777777" w:rsidR="00000000" w:rsidRDefault="00F85BBF">
            <w:pPr>
              <w:pStyle w:val="ac"/>
            </w:pPr>
            <w:r>
              <w:t>лиофилизат для приготовления раствора для интраназального вв</w:t>
            </w:r>
            <w:r>
              <w:t>едения</w:t>
            </w:r>
          </w:p>
        </w:tc>
      </w:tr>
      <w:tr w:rsidR="00000000" w14:paraId="3F3CCC2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157A9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0BFD0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F6F0BA" w14:textId="77777777" w:rsidR="00000000" w:rsidRDefault="00F85BBF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7DDAB9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616E053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7142BF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1A6AE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843819" w14:textId="77777777" w:rsidR="00000000" w:rsidRDefault="00F85BBF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68ED8C" w14:textId="77777777" w:rsidR="00000000" w:rsidRDefault="00F85BB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21695F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CB552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8F16F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7081A7" w14:textId="77777777" w:rsidR="00000000" w:rsidRDefault="00F85BBF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2ADCE6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7B79AAB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89A22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1DC41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F8D370" w14:textId="77777777" w:rsidR="00000000" w:rsidRDefault="00F85BBF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D46027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57A7B1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97BDCD" w14:textId="77777777" w:rsidR="00000000" w:rsidRDefault="00F85BBF">
            <w:pPr>
              <w:pStyle w:val="aa"/>
              <w:jc w:val="center"/>
            </w:pPr>
            <w:bookmarkStart w:id="48" w:name="sub_10031"/>
            <w:r>
              <w:t>L03AX</w:t>
            </w:r>
            <w:bookmarkEnd w:id="4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590A4F" w14:textId="77777777" w:rsidR="00000000" w:rsidRDefault="00F85BBF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ED5250" w14:textId="77777777" w:rsidR="00000000" w:rsidRDefault="00F85BBF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7BAA31" w14:textId="77777777" w:rsidR="00000000" w:rsidRDefault="00F85BBF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14:paraId="113CFF8E" w14:textId="77777777" w:rsidR="00000000" w:rsidRDefault="00F85BBF">
            <w:pPr>
              <w:pStyle w:val="ac"/>
            </w:pPr>
            <w:r>
              <w:t>суппозитории вагинальные и ректальные;</w:t>
            </w:r>
          </w:p>
          <w:p w14:paraId="6C24B7AF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47DF0C8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7EE0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3F74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B181F5" w14:textId="77777777" w:rsidR="00000000" w:rsidRDefault="00F85BBF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D36BE6" w14:textId="77777777" w:rsidR="00000000" w:rsidRDefault="00F85BBF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 w14:paraId="60D4BE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F824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6FB8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CD0473" w14:textId="77777777" w:rsidR="00000000" w:rsidRDefault="00F85BBF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307A67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480279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6481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9C28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8872C8" w14:textId="77777777" w:rsidR="00000000" w:rsidRDefault="00F85BBF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A85646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6A4555C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519F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267D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863251" w14:textId="77777777" w:rsidR="00000000" w:rsidRDefault="00F85BBF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452266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14:paraId="0D536C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8B260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FC2B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3F0A3B" w14:textId="77777777" w:rsidR="00000000" w:rsidRDefault="00F85BBF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784D80" w14:textId="77777777" w:rsidR="00000000" w:rsidRDefault="00F85BBF">
            <w:pPr>
              <w:pStyle w:val="ac"/>
            </w:pPr>
            <w:r>
              <w:t>капсулы;</w:t>
            </w:r>
          </w:p>
          <w:p w14:paraId="31422010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50D4C341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45F2C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70AD6F" w14:textId="77777777" w:rsidR="00000000" w:rsidRDefault="00F85BBF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BA5504" w14:textId="77777777" w:rsidR="00000000" w:rsidRDefault="00F85BBF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5C3E3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CA9912" w14:textId="77777777" w:rsidR="00000000" w:rsidRDefault="00F85BBF">
            <w:pPr>
              <w:pStyle w:val="aa"/>
            </w:pPr>
          </w:p>
        </w:tc>
      </w:tr>
      <w:tr w:rsidR="00000000" w14:paraId="0F98349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28858C" w14:textId="77777777" w:rsidR="00000000" w:rsidRDefault="00F85BBF">
            <w:pPr>
              <w:pStyle w:val="aa"/>
              <w:jc w:val="center"/>
            </w:pPr>
            <w:r>
              <w:lastRenderedPageBreak/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981B83" w14:textId="77777777" w:rsidR="00000000" w:rsidRDefault="00F85BBF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64274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440C4A" w14:textId="77777777" w:rsidR="00000000" w:rsidRDefault="00F85BBF">
            <w:pPr>
              <w:pStyle w:val="aa"/>
            </w:pPr>
          </w:p>
        </w:tc>
      </w:tr>
      <w:tr w:rsidR="00000000" w14:paraId="680C24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269085" w14:textId="77777777" w:rsidR="00000000" w:rsidRDefault="00F85BBF">
            <w:pPr>
              <w:pStyle w:val="aa"/>
              <w:jc w:val="center"/>
            </w:pPr>
            <w:bookmarkStart w:id="49" w:name="sub_10032"/>
            <w:r>
              <w:t>L04AA</w:t>
            </w:r>
            <w:bookmarkEnd w:id="4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832E56" w14:textId="77777777" w:rsidR="00000000" w:rsidRDefault="00F85BBF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9561EC" w14:textId="77777777" w:rsidR="00000000" w:rsidRDefault="00F85BBF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DA7BEB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3D0B067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49554CE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40E58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711D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4571ED" w14:textId="77777777" w:rsidR="00000000" w:rsidRDefault="00F85BBF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3069BD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0DD7571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5150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5CF0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D4B6BB" w14:textId="77777777" w:rsidR="00000000" w:rsidRDefault="00F85BBF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7306C4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4D6C3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49E38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678C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751BA1" w14:textId="77777777" w:rsidR="00000000" w:rsidRDefault="00F85BBF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B1AA16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4B1D96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8276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D3CC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70FFA6" w14:textId="77777777" w:rsidR="00000000" w:rsidRDefault="00F85BBF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0C51FA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42DB59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D5E37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4471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68E2EC" w14:textId="77777777" w:rsidR="00000000" w:rsidRDefault="00F85BBF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D66B33" w14:textId="77777777" w:rsidR="00000000" w:rsidRDefault="00F85BB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40ACF83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296E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3D0D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DEC50E" w14:textId="77777777" w:rsidR="00000000" w:rsidRDefault="00F85BBF">
            <w:pPr>
              <w:pStyle w:val="ac"/>
            </w:pPr>
            <w:r>
              <w:t>иммуноглобулин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3A8FD6" w14:textId="77777777" w:rsidR="00000000" w:rsidRDefault="00F85BBF">
            <w:pPr>
              <w:pStyle w:val="ac"/>
            </w:pPr>
            <w:r>
              <w:t>концентрат для приготовления раствора</w:t>
            </w:r>
          </w:p>
        </w:tc>
      </w:tr>
      <w:tr w:rsidR="00000000" w14:paraId="071B8C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ADFA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2A75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7A8BBF" w14:textId="77777777" w:rsidR="00000000" w:rsidRDefault="00F85BBF">
            <w:pPr>
              <w:pStyle w:val="ac"/>
            </w:pPr>
            <w:r>
              <w:t>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5001BD" w14:textId="77777777" w:rsidR="00000000" w:rsidRDefault="00F85BBF">
            <w:pPr>
              <w:pStyle w:val="ac"/>
            </w:pPr>
            <w:r>
              <w:t>для инфузий;</w:t>
            </w:r>
          </w:p>
          <w:p w14:paraId="0E5FAA79" w14:textId="77777777" w:rsidR="00000000" w:rsidRDefault="00F85BB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14:paraId="766FFC9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3E22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672E3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648AC3" w14:textId="77777777" w:rsidR="00000000" w:rsidRDefault="00F85BBF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2C16B5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4F4D7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AEB3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EE1F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0FAF07" w14:textId="77777777" w:rsidR="00000000" w:rsidRDefault="00F85BBF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BA6169" w14:textId="77777777" w:rsidR="00000000" w:rsidRDefault="00F85BBF">
            <w:pPr>
              <w:pStyle w:val="ac"/>
            </w:pPr>
            <w:r>
              <w:t>капсулы;</w:t>
            </w:r>
          </w:p>
          <w:p w14:paraId="14379FA9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DAE8BC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7E9A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A9FA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EAAAAB" w14:textId="77777777" w:rsidR="00000000" w:rsidRDefault="00F85BBF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A25164" w14:textId="77777777" w:rsidR="00000000" w:rsidRDefault="00F85BBF">
            <w:pPr>
              <w:pStyle w:val="ac"/>
            </w:pPr>
            <w:r>
              <w:t>таблетки кишечнорастворимые, покрытые оболочкой;</w:t>
            </w:r>
          </w:p>
          <w:p w14:paraId="1719390E" w14:textId="77777777" w:rsidR="00000000" w:rsidRDefault="00F85BBF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 w14:paraId="23899C7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4316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7D81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08DF11" w14:textId="77777777" w:rsidR="00000000" w:rsidRDefault="00F85BBF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624F51" w14:textId="77777777" w:rsidR="00000000" w:rsidRDefault="00F85BBF">
            <w:pPr>
              <w:pStyle w:val="ac"/>
            </w:pPr>
            <w:r>
              <w:t>концентр</w:t>
            </w:r>
            <w:r>
              <w:t>ат для приготовления раствора для инфузий</w:t>
            </w:r>
          </w:p>
        </w:tc>
      </w:tr>
      <w:tr w:rsidR="00000000" w14:paraId="384F95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51484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0F32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EC1779" w14:textId="77777777" w:rsidR="00000000" w:rsidRDefault="00F85BBF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4D58AC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178B42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91E9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81F1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1D75B9" w14:textId="77777777" w:rsidR="00000000" w:rsidRDefault="00F85BBF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39EECF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EBBB0B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B92A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54B1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0D621A" w14:textId="77777777" w:rsidR="00000000" w:rsidRDefault="00F85BBF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796F9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AB301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7AF7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3C85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799675" w14:textId="77777777" w:rsidR="00000000" w:rsidRDefault="00F85BBF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8DF314" w14:textId="77777777" w:rsidR="00000000" w:rsidRDefault="00F85BB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7E7DEB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612A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5B00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7E30F1" w14:textId="77777777" w:rsidR="00000000" w:rsidRDefault="00F85BBF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285CD3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328646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63BCE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133F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D35450" w14:textId="77777777" w:rsidR="00000000" w:rsidRDefault="00F85BBF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5642C5" w14:textId="77777777" w:rsidR="00000000" w:rsidRDefault="00F85BBF">
            <w:pPr>
              <w:pStyle w:val="ac"/>
            </w:pPr>
            <w:r>
              <w:t>таблетки;</w:t>
            </w:r>
          </w:p>
          <w:p w14:paraId="2B4C8B3C" w14:textId="77777777" w:rsidR="00000000" w:rsidRDefault="00F85BBF">
            <w:pPr>
              <w:pStyle w:val="ac"/>
            </w:pPr>
            <w:r>
              <w:t>таблетки диспергируемые</w:t>
            </w:r>
          </w:p>
        </w:tc>
      </w:tr>
      <w:tr w:rsidR="00000000" w14:paraId="7ADB6A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998D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8917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7198FD" w14:textId="77777777" w:rsidR="00000000" w:rsidRDefault="00F85BBF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06E712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7FBAC3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82CCCD" w14:textId="77777777" w:rsidR="00000000" w:rsidRDefault="00F85BBF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F7AE77" w14:textId="77777777" w:rsidR="00000000" w:rsidRDefault="00F85BBF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ECC479" w14:textId="77777777" w:rsidR="00000000" w:rsidRDefault="00F85BBF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3A4D78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4CB900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ED7CC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D79AF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606E3D" w14:textId="77777777" w:rsidR="00000000" w:rsidRDefault="00F85BBF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71EDB5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737073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56620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FCAE9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C1D7B4" w14:textId="77777777" w:rsidR="00000000" w:rsidRDefault="00F85BBF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7CE4DD" w14:textId="77777777" w:rsidR="00000000" w:rsidRDefault="00F85BBF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6164CF45" w14:textId="77777777" w:rsidR="00000000" w:rsidRDefault="00F85BBF">
            <w:pPr>
              <w:pStyle w:val="ac"/>
            </w:pPr>
            <w:r>
              <w:t>лиофилизат для приготовления концентрата для приг</w:t>
            </w:r>
            <w:r>
              <w:t>отовления раствора для инфузий</w:t>
            </w:r>
          </w:p>
        </w:tc>
      </w:tr>
      <w:tr w:rsidR="00000000" w14:paraId="55D8CE0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19D16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8360D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260A31" w14:textId="77777777" w:rsidR="00000000" w:rsidRDefault="00F85BBF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61D297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560911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66022B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6E1AF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0D4C92" w14:textId="77777777" w:rsidR="00000000" w:rsidRDefault="00F85BBF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3F6AE2" w14:textId="77777777" w:rsidR="00000000" w:rsidRDefault="00F85BB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20F44508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20F497C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E12FEA" w14:textId="77777777" w:rsidR="00000000" w:rsidRDefault="00F85BBF">
            <w:pPr>
              <w:pStyle w:val="aa"/>
              <w:jc w:val="center"/>
            </w:pPr>
            <w:bookmarkStart w:id="50" w:name="sub_1081"/>
            <w:r>
              <w:t>L04AC</w:t>
            </w:r>
            <w:bookmarkEnd w:id="5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F80351" w14:textId="77777777" w:rsidR="00000000" w:rsidRDefault="00F85BBF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A41610" w14:textId="77777777" w:rsidR="00000000" w:rsidRDefault="00F85BBF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EF4346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2FEB8EF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00589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13AD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8B8E1F" w14:textId="77777777" w:rsidR="00000000" w:rsidRDefault="00F85BBF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D7F555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7E35F6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7EEA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B1F2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164A77" w14:textId="77777777" w:rsidR="00000000" w:rsidRDefault="00F85BBF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33C5BF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5DBC0FB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C46E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8336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59C905" w14:textId="77777777" w:rsidR="00000000" w:rsidRDefault="00F85BBF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819849" w14:textId="77777777" w:rsidR="00000000" w:rsidRDefault="00F85BBF">
            <w:pPr>
              <w:pStyle w:val="ac"/>
            </w:pPr>
            <w:r>
              <w:t>лиофилизат для приг</w:t>
            </w:r>
            <w:r>
              <w:t>отовления раствора для подкожного введения</w:t>
            </w:r>
          </w:p>
        </w:tc>
      </w:tr>
      <w:tr w:rsidR="00000000" w14:paraId="03CDF94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2FE14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9F3A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94EB7E" w14:textId="77777777" w:rsidR="00000000" w:rsidRDefault="00F85BBF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1AFFA4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006D6AC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0728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5AB2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D46531" w14:textId="77777777" w:rsidR="00000000" w:rsidRDefault="00F85BBF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3B13A6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7B1D08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4F80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B174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49E19D" w14:textId="77777777" w:rsidR="00000000" w:rsidRDefault="00F85BBF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612032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7E655F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A3470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A673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6630C7" w14:textId="77777777" w:rsidR="00000000" w:rsidRDefault="00F85BBF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69F192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6B2C253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CCBA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E652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ABFABD" w14:textId="77777777" w:rsidR="00000000" w:rsidRDefault="00F85BBF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BEEF84" w14:textId="77777777" w:rsidR="00000000" w:rsidRDefault="00F85BB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56F76009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09D14B5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D8B8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F536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2F4C38" w14:textId="77777777" w:rsidR="00000000" w:rsidRDefault="00F85BBF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8BC3DB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7CE57548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429F20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4DA2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283F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3DFE49" w14:textId="77777777" w:rsidR="00000000" w:rsidRDefault="00F85BBF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512903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083DFCE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B06722" w14:textId="77777777" w:rsidR="00000000" w:rsidRDefault="00F85BBF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71801C" w14:textId="77777777" w:rsidR="00000000" w:rsidRDefault="00F85BBF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4C7648" w14:textId="77777777" w:rsidR="00000000" w:rsidRDefault="00F85BBF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628645" w14:textId="77777777" w:rsidR="00000000" w:rsidRDefault="00F85BBF">
            <w:pPr>
              <w:pStyle w:val="ac"/>
            </w:pPr>
            <w:r>
              <w:t>капсулы;</w:t>
            </w:r>
          </w:p>
          <w:p w14:paraId="22C5BDF0" w14:textId="77777777" w:rsidR="00000000" w:rsidRDefault="00F85BBF">
            <w:pPr>
              <w:pStyle w:val="ac"/>
            </w:pPr>
            <w:r>
              <w:t>капсулы пролонгированного действия;</w:t>
            </w:r>
          </w:p>
          <w:p w14:paraId="171474DC" w14:textId="77777777" w:rsidR="00000000" w:rsidRDefault="00F85BBF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14:paraId="06D3D924" w14:textId="77777777" w:rsidR="00000000" w:rsidRDefault="00F85BBF">
            <w:pPr>
              <w:pStyle w:val="ac"/>
            </w:pPr>
            <w:r>
              <w:t>мазь для наружного применения</w:t>
            </w:r>
          </w:p>
        </w:tc>
      </w:tr>
      <w:tr w:rsidR="00000000" w14:paraId="2834BF1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1C77BF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2AB2F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2008F0" w14:textId="77777777" w:rsidR="00000000" w:rsidRDefault="00F85BBF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03D845" w14:textId="77777777" w:rsidR="00000000" w:rsidRDefault="00F85BBF">
            <w:pPr>
              <w:pStyle w:val="ac"/>
            </w:pPr>
            <w:r>
              <w:t>капсулы;</w:t>
            </w:r>
          </w:p>
          <w:p w14:paraId="778CBD48" w14:textId="77777777" w:rsidR="00000000" w:rsidRDefault="00F85BBF">
            <w:pPr>
              <w:pStyle w:val="ac"/>
            </w:pPr>
            <w:r>
              <w:t>капсулы мягкие;</w:t>
            </w:r>
          </w:p>
          <w:p w14:paraId="6D467AC6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43E0F571" w14:textId="77777777" w:rsidR="00000000" w:rsidRDefault="00F85BBF">
            <w:pPr>
              <w:pStyle w:val="ac"/>
            </w:pPr>
            <w:r>
              <w:t>раствор для приема внутрь</w:t>
            </w:r>
          </w:p>
        </w:tc>
      </w:tr>
      <w:tr w:rsidR="00000000" w14:paraId="3DF0AA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941420" w14:textId="77777777" w:rsidR="00000000" w:rsidRDefault="00F85BBF">
            <w:pPr>
              <w:pStyle w:val="aa"/>
              <w:jc w:val="center"/>
            </w:pPr>
            <w:bookmarkStart w:id="51" w:name="sub_10033"/>
            <w:r>
              <w:t>L04AX</w:t>
            </w:r>
            <w:bookmarkEnd w:id="5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D4D4A2" w14:textId="77777777" w:rsidR="00000000" w:rsidRDefault="00F85BBF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EE2FDC" w14:textId="77777777" w:rsidR="00000000" w:rsidRDefault="00F85BBF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AEB8B5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446B74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BE94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0D42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98D9ED" w14:textId="77777777" w:rsidR="00000000" w:rsidRDefault="00F85BBF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ED448B" w14:textId="77777777" w:rsidR="00000000" w:rsidRDefault="00F85BBF">
            <w:pPr>
              <w:pStyle w:val="ac"/>
            </w:pPr>
            <w:r>
              <w:t>капсулы кишечнорастворимые</w:t>
            </w:r>
          </w:p>
        </w:tc>
      </w:tr>
      <w:tr w:rsidR="00000000" w14:paraId="2E1C65F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FEF9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859F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1F2859" w14:textId="77777777" w:rsidR="00000000" w:rsidRDefault="00F85BBF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5BC834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46A345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12807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93FD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436796" w14:textId="77777777" w:rsidR="00000000" w:rsidRDefault="00F85BBF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E9B3CA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768254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ACD474" w14:textId="77777777" w:rsidR="00000000" w:rsidRDefault="00F85BBF">
            <w:pPr>
              <w:pStyle w:val="1"/>
            </w:pPr>
            <w:bookmarkStart w:id="52" w:name="sub_1009"/>
            <w:r>
              <w:t>M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5F210A" w14:textId="77777777" w:rsidR="00000000" w:rsidRDefault="00F85BBF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83274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864E9A" w14:textId="77777777" w:rsidR="00000000" w:rsidRDefault="00F85BBF">
            <w:pPr>
              <w:pStyle w:val="aa"/>
            </w:pPr>
          </w:p>
        </w:tc>
      </w:tr>
      <w:tr w:rsidR="00000000" w14:paraId="21D9B80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018A14" w14:textId="77777777" w:rsidR="00000000" w:rsidRDefault="00F85BBF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1AE3BA" w14:textId="77777777" w:rsidR="00000000" w:rsidRDefault="00F85BBF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9F34D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BAA1B0" w14:textId="77777777" w:rsidR="00000000" w:rsidRDefault="00F85BBF">
            <w:pPr>
              <w:pStyle w:val="aa"/>
            </w:pPr>
          </w:p>
        </w:tc>
      </w:tr>
      <w:tr w:rsidR="00000000" w14:paraId="7FAD4A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752FCB" w14:textId="77777777" w:rsidR="00000000" w:rsidRDefault="00F85BBF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B75D62" w14:textId="77777777" w:rsidR="00000000" w:rsidRDefault="00F85BBF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863BE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B451A6" w14:textId="77777777" w:rsidR="00000000" w:rsidRDefault="00F85BBF">
            <w:pPr>
              <w:pStyle w:val="aa"/>
            </w:pPr>
          </w:p>
        </w:tc>
      </w:tr>
      <w:tr w:rsidR="00000000" w14:paraId="6F7175D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04B26" w14:textId="77777777" w:rsidR="00000000" w:rsidRDefault="00F85BBF">
            <w:pPr>
              <w:pStyle w:val="aa"/>
              <w:jc w:val="center"/>
            </w:pPr>
            <w:bookmarkStart w:id="53" w:name="sub_10034"/>
            <w:r>
              <w:t>M01AB</w:t>
            </w:r>
            <w:bookmarkEnd w:id="5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FB644" w14:textId="77777777" w:rsidR="00000000" w:rsidRDefault="00F85BBF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A010CB" w14:textId="77777777" w:rsidR="00000000" w:rsidRDefault="00F85BBF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B0F72B" w14:textId="77777777" w:rsidR="00000000" w:rsidRDefault="00F85BBF">
            <w:pPr>
              <w:pStyle w:val="ac"/>
            </w:pPr>
            <w:r>
              <w:t>капли глазные;</w:t>
            </w:r>
          </w:p>
          <w:p w14:paraId="4006E1AC" w14:textId="77777777" w:rsidR="00000000" w:rsidRDefault="00F85BBF">
            <w:pPr>
              <w:pStyle w:val="ac"/>
            </w:pPr>
            <w:r>
              <w:t>капсулы кишечнорастворимые;</w:t>
            </w:r>
          </w:p>
          <w:p w14:paraId="630C4E09" w14:textId="77777777" w:rsidR="00000000" w:rsidRDefault="00F85BBF">
            <w:pPr>
              <w:pStyle w:val="ac"/>
            </w:pPr>
            <w:r>
              <w:t>капсулы с модифицированным высвобождением;</w:t>
            </w:r>
          </w:p>
          <w:p w14:paraId="6A1AA534" w14:textId="77777777" w:rsidR="00000000" w:rsidRDefault="00F85BBF">
            <w:pPr>
              <w:pStyle w:val="ac"/>
            </w:pPr>
            <w:r>
              <w:t>раствор для внутримышечного введения; таблетки, покрытые кишечнорастворимой оболочкой;</w:t>
            </w:r>
          </w:p>
          <w:p w14:paraId="1B40B859" w14:textId="77777777" w:rsidR="00000000" w:rsidRDefault="00F85BBF">
            <w:pPr>
              <w:pStyle w:val="ac"/>
            </w:pPr>
            <w:r>
              <w:t>таблетки, покрытые</w:t>
            </w:r>
            <w:r>
              <w:t xml:space="preserve"> кишечнорастворимой пленочной оболочкой;</w:t>
            </w:r>
          </w:p>
          <w:p w14:paraId="1CECFCDC" w14:textId="77777777" w:rsidR="00000000" w:rsidRDefault="00F85BBF">
            <w:pPr>
              <w:pStyle w:val="ac"/>
            </w:pPr>
            <w:r>
              <w:t>таблетки, покрытые пленочной оболочкой;</w:t>
            </w:r>
          </w:p>
          <w:p w14:paraId="4AAD452F" w14:textId="77777777" w:rsidR="00000000" w:rsidRDefault="00F85BBF">
            <w:pPr>
              <w:pStyle w:val="ac"/>
            </w:pPr>
            <w:r>
              <w:lastRenderedPageBreak/>
              <w:t>таблетки пролонгированного действия, покрытые кишечнорастворимой оболочкой; таблетки пролонгированного действия, покрытые оболочкой;</w:t>
            </w:r>
          </w:p>
          <w:p w14:paraId="7443FDED" w14:textId="77777777" w:rsidR="00000000" w:rsidRDefault="00F85BBF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14:paraId="18DAAC3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2A5F9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63ED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84870E" w14:textId="77777777" w:rsidR="00000000" w:rsidRDefault="00F85BBF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3E0798" w14:textId="77777777" w:rsidR="00000000" w:rsidRDefault="00F85BBF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t>введения;</w:t>
            </w:r>
          </w:p>
          <w:p w14:paraId="62B60E16" w14:textId="77777777" w:rsidR="00000000" w:rsidRDefault="00F85BBF">
            <w:pPr>
              <w:pStyle w:val="ac"/>
            </w:pPr>
            <w:r>
              <w:t>раствор для внутримышечного введения;</w:t>
            </w:r>
          </w:p>
          <w:p w14:paraId="7D4740D9" w14:textId="77777777" w:rsidR="00000000" w:rsidRDefault="00F85BBF">
            <w:pPr>
              <w:pStyle w:val="ac"/>
            </w:pPr>
            <w:r>
              <w:t>таблетки;</w:t>
            </w:r>
          </w:p>
          <w:p w14:paraId="318FC363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73477ED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5C501F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0DA235" w14:textId="77777777" w:rsidR="00000000" w:rsidRDefault="00F85BBF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149821" w14:textId="77777777" w:rsidR="00000000" w:rsidRDefault="00F85BBF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1D11C3" w14:textId="77777777" w:rsidR="00000000" w:rsidRDefault="00F85BBF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3F55A3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14:paraId="25EF95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EA3475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EB356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6CCCDE" w14:textId="77777777" w:rsidR="00000000" w:rsidRDefault="00F85BBF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FC44AE" w14:textId="77777777" w:rsidR="00000000" w:rsidRDefault="00F85BBF">
            <w:pPr>
              <w:pStyle w:val="ac"/>
            </w:pPr>
            <w:r>
              <w:t>гель для наружного применения;</w:t>
            </w:r>
          </w:p>
          <w:p w14:paraId="5AE398F5" w14:textId="77777777" w:rsidR="00000000" w:rsidRDefault="00F85BBF">
            <w:pPr>
              <w:pStyle w:val="ac"/>
            </w:pPr>
            <w:r>
              <w:t>гранулы для приготовления раствора для приема внутрь;</w:t>
            </w:r>
          </w:p>
          <w:p w14:paraId="686FCF5C" w14:textId="77777777" w:rsidR="00000000" w:rsidRDefault="00F85BBF">
            <w:pPr>
              <w:pStyle w:val="ac"/>
            </w:pPr>
            <w:r>
              <w:t>капсулы;</w:t>
            </w:r>
          </w:p>
          <w:p w14:paraId="2472ECE4" w14:textId="77777777" w:rsidR="00000000" w:rsidRDefault="00F85BBF">
            <w:pPr>
              <w:pStyle w:val="ac"/>
            </w:pPr>
            <w:r>
              <w:t>крем для наружного применения;</w:t>
            </w:r>
          </w:p>
          <w:p w14:paraId="67F6B2F4" w14:textId="77777777" w:rsidR="00000000" w:rsidRDefault="00F85BBF">
            <w:pPr>
              <w:pStyle w:val="ac"/>
            </w:pPr>
            <w:r>
              <w:t>мазь для наружного применения;</w:t>
            </w:r>
          </w:p>
          <w:p w14:paraId="7E3C2975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650F6024" w14:textId="77777777" w:rsidR="00000000" w:rsidRDefault="00F85BBF">
            <w:pPr>
              <w:pStyle w:val="ac"/>
            </w:pPr>
            <w:r>
              <w:t>суппозитории ректальные;</w:t>
            </w:r>
          </w:p>
          <w:p w14:paraId="19E841FC" w14:textId="77777777" w:rsidR="00000000" w:rsidRDefault="00F85BBF">
            <w:pPr>
              <w:pStyle w:val="ac"/>
            </w:pPr>
            <w:r>
              <w:t>суппозитории ректальные (для детей);</w:t>
            </w:r>
          </w:p>
          <w:p w14:paraId="7E383284" w14:textId="77777777" w:rsidR="00000000" w:rsidRDefault="00F85BBF">
            <w:pPr>
              <w:pStyle w:val="ac"/>
            </w:pPr>
            <w:r>
              <w:t>суспензия для приема внутрь;</w:t>
            </w:r>
          </w:p>
          <w:p w14:paraId="4CF6E737" w14:textId="77777777" w:rsidR="00000000" w:rsidRDefault="00F85BBF">
            <w:pPr>
              <w:pStyle w:val="ac"/>
            </w:pPr>
            <w:r>
              <w:t>суспензия для приема внутрь (для детей);</w:t>
            </w:r>
          </w:p>
          <w:p w14:paraId="37110D29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2432B21E" w14:textId="77777777" w:rsidR="00000000" w:rsidRDefault="00F85BBF">
            <w:pPr>
              <w:pStyle w:val="ac"/>
            </w:pPr>
            <w:r>
              <w:t>таблетки, покрытые пленочной оболочкой;</w:t>
            </w:r>
          </w:p>
          <w:p w14:paraId="47E7E2AB" w14:textId="77777777" w:rsidR="00000000" w:rsidRDefault="00F85BBF">
            <w:pPr>
              <w:pStyle w:val="ac"/>
            </w:pPr>
            <w:r>
              <w:t>таблетки с пролонг</w:t>
            </w:r>
            <w:r>
              <w:t>ированным высвобождением, покрытые пленочной оболочкой</w:t>
            </w:r>
          </w:p>
        </w:tc>
      </w:tr>
      <w:tr w:rsidR="00000000" w14:paraId="6F4F349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4E331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09DA8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108412" w14:textId="77777777" w:rsidR="00000000" w:rsidRDefault="00F85BBF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A76E06" w14:textId="77777777" w:rsidR="00000000" w:rsidRDefault="00F85BBF">
            <w:pPr>
              <w:pStyle w:val="ac"/>
            </w:pPr>
            <w:r>
              <w:t>капсулы;</w:t>
            </w:r>
          </w:p>
          <w:p w14:paraId="75349A98" w14:textId="77777777" w:rsidR="00000000" w:rsidRDefault="00F85BBF">
            <w:pPr>
              <w:pStyle w:val="ac"/>
            </w:pPr>
            <w:r>
              <w:t>капсулы пролонгированного действия;</w:t>
            </w:r>
          </w:p>
          <w:p w14:paraId="7E1B9ED1" w14:textId="77777777" w:rsidR="00000000" w:rsidRDefault="00F85BBF">
            <w:pPr>
              <w:pStyle w:val="ac"/>
            </w:pPr>
            <w:r>
              <w:lastRenderedPageBreak/>
              <w:t>капсулы с модифицированным высвобождением;</w:t>
            </w:r>
          </w:p>
          <w:p w14:paraId="04A8C3D2" w14:textId="77777777" w:rsidR="00000000" w:rsidRDefault="00F85BBF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14:paraId="596D078F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46C7E299" w14:textId="77777777" w:rsidR="00000000" w:rsidRDefault="00F85BBF">
            <w:pPr>
              <w:pStyle w:val="ac"/>
            </w:pPr>
            <w:r>
              <w:t>раствор для инфузий и внутримышечного введения;</w:t>
            </w:r>
          </w:p>
          <w:p w14:paraId="7D4CE5C3" w14:textId="77777777" w:rsidR="00000000" w:rsidRDefault="00F85BBF">
            <w:pPr>
              <w:pStyle w:val="ac"/>
            </w:pPr>
            <w:r>
              <w:t>суппозитории ректальные;</w:t>
            </w:r>
          </w:p>
          <w:p w14:paraId="0A177669" w14:textId="77777777" w:rsidR="00000000" w:rsidRDefault="00F85BBF">
            <w:pPr>
              <w:pStyle w:val="ac"/>
            </w:pPr>
            <w:r>
              <w:t>суппозитории ректальные (для детей);</w:t>
            </w:r>
          </w:p>
          <w:p w14:paraId="41264454" w14:textId="77777777" w:rsidR="00000000" w:rsidRDefault="00F85BBF">
            <w:pPr>
              <w:pStyle w:val="ac"/>
            </w:pPr>
            <w:r>
              <w:t>таблетки;</w:t>
            </w:r>
          </w:p>
          <w:p w14:paraId="74182E78" w14:textId="77777777" w:rsidR="00000000" w:rsidRDefault="00F85BBF">
            <w:pPr>
              <w:pStyle w:val="ac"/>
            </w:pPr>
            <w:r>
              <w:t>таблетки, покрытые пленочной оболочкой;</w:t>
            </w:r>
          </w:p>
          <w:p w14:paraId="5EBB9745" w14:textId="77777777" w:rsidR="00000000" w:rsidRDefault="00F85BBF">
            <w:pPr>
              <w:pStyle w:val="ac"/>
            </w:pPr>
            <w:r>
              <w:t>таблетки пролонгированного действия;</w:t>
            </w:r>
          </w:p>
          <w:p w14:paraId="5DA71EA3" w14:textId="77777777" w:rsidR="00000000" w:rsidRDefault="00F85BBF">
            <w:pPr>
              <w:pStyle w:val="ac"/>
            </w:pPr>
            <w:r>
              <w:t>табле</w:t>
            </w:r>
            <w:r>
              <w:t>тки с модифицированным высвобождением</w:t>
            </w:r>
          </w:p>
        </w:tc>
      </w:tr>
      <w:tr w:rsidR="00000000" w14:paraId="4FE7A8C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A296B2" w14:textId="77777777" w:rsidR="00000000" w:rsidRDefault="00F85BBF">
            <w:pPr>
              <w:pStyle w:val="aa"/>
              <w:jc w:val="center"/>
            </w:pPr>
            <w:r>
              <w:lastRenderedPageBreak/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7C09E7" w14:textId="77777777" w:rsidR="00000000" w:rsidRDefault="00F85BBF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94913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941B49" w14:textId="77777777" w:rsidR="00000000" w:rsidRDefault="00F85BBF">
            <w:pPr>
              <w:pStyle w:val="aa"/>
            </w:pPr>
          </w:p>
        </w:tc>
      </w:tr>
      <w:tr w:rsidR="00000000" w14:paraId="46366CE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435575" w14:textId="77777777" w:rsidR="00000000" w:rsidRDefault="00F85BBF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321797" w14:textId="77777777" w:rsidR="00000000" w:rsidRDefault="00F85BBF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BFA42B" w14:textId="77777777" w:rsidR="00000000" w:rsidRDefault="00F85BBF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09D4D2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9C761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FCDA59" w14:textId="77777777" w:rsidR="00000000" w:rsidRDefault="00F85BBF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51488B" w14:textId="77777777" w:rsidR="00000000" w:rsidRDefault="00F85BBF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58EFE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F7A6D1" w14:textId="77777777" w:rsidR="00000000" w:rsidRDefault="00F85BBF">
            <w:pPr>
              <w:pStyle w:val="aa"/>
            </w:pPr>
          </w:p>
        </w:tc>
      </w:tr>
      <w:tr w:rsidR="00000000" w14:paraId="043FA3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E5706C" w14:textId="77777777" w:rsidR="00000000" w:rsidRDefault="00F85BBF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16C5BC" w14:textId="77777777" w:rsidR="00000000" w:rsidRDefault="00F85BBF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ACA9B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F7CB50" w14:textId="77777777" w:rsidR="00000000" w:rsidRDefault="00F85BBF">
            <w:pPr>
              <w:pStyle w:val="aa"/>
            </w:pPr>
          </w:p>
        </w:tc>
      </w:tr>
      <w:tr w:rsidR="00000000" w14:paraId="660CBC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6639A6" w14:textId="77777777" w:rsidR="00000000" w:rsidRDefault="00F85BBF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BE4AA8" w14:textId="77777777" w:rsidR="00000000" w:rsidRDefault="00F85BBF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42CF19" w14:textId="77777777" w:rsidR="00000000" w:rsidRDefault="00F85BBF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0FB12C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14:paraId="7DBF7AE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AB3A35" w14:textId="77777777" w:rsidR="00000000" w:rsidRDefault="00F85BBF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E4BED2" w14:textId="77777777" w:rsidR="00000000" w:rsidRDefault="00F85BBF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7967A4" w14:textId="77777777" w:rsidR="00000000" w:rsidRDefault="00F85BBF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89C10A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54B93A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DA6A0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214E8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CD6FCB" w14:textId="77777777" w:rsidR="00000000" w:rsidRDefault="00F85BBF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46C325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6E1069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10EA6A" w14:textId="77777777" w:rsidR="00000000" w:rsidRDefault="00F85BBF">
            <w:pPr>
              <w:pStyle w:val="aa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FDC397" w14:textId="77777777" w:rsidR="00000000" w:rsidRDefault="00F85BBF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4564F5" w14:textId="77777777" w:rsidR="00000000" w:rsidRDefault="00F85BBF">
            <w:pPr>
              <w:pStyle w:val="ac"/>
            </w:pPr>
            <w: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3EAA1A" w14:textId="77777777" w:rsidR="00000000" w:rsidRDefault="00F85BBF">
            <w:pPr>
              <w:pStyle w:val="ac"/>
            </w:pPr>
            <w:r>
              <w:t>лиофилизат для приготовления раствора для внутримышечн</w:t>
            </w:r>
            <w:r>
              <w:t>ого введения</w:t>
            </w:r>
          </w:p>
        </w:tc>
      </w:tr>
      <w:tr w:rsidR="00000000" w14:paraId="155843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AD7F3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F54D2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9D7630" w14:textId="77777777" w:rsidR="00000000" w:rsidRDefault="00F85BBF">
            <w:pPr>
              <w:pStyle w:val="ac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CBB894" w14:textId="77777777" w:rsidR="00000000" w:rsidRDefault="00F85BBF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14:paraId="1674AE88" w14:textId="77777777" w:rsidR="00000000" w:rsidRDefault="00F85BBF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инъекций</w:t>
            </w:r>
          </w:p>
        </w:tc>
      </w:tr>
      <w:tr w:rsidR="00000000" w14:paraId="06A0931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299E30" w14:textId="77777777" w:rsidR="00000000" w:rsidRDefault="00F85BBF">
            <w:pPr>
              <w:pStyle w:val="aa"/>
              <w:jc w:val="center"/>
            </w:pPr>
            <w:r>
              <w:lastRenderedPageBreak/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A67CD1" w14:textId="77777777" w:rsidR="00000000" w:rsidRDefault="00F85BBF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0F2E9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7C7BA8" w14:textId="77777777" w:rsidR="00000000" w:rsidRDefault="00F85BBF">
            <w:pPr>
              <w:pStyle w:val="aa"/>
            </w:pPr>
          </w:p>
        </w:tc>
      </w:tr>
      <w:tr w:rsidR="00000000" w14:paraId="0088B3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3839B1" w14:textId="77777777" w:rsidR="00000000" w:rsidRDefault="00F85BBF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0A0EB2" w14:textId="77777777" w:rsidR="00000000" w:rsidRDefault="00F85BBF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E2A2DF" w14:textId="77777777" w:rsidR="00000000" w:rsidRDefault="00F85BBF">
            <w:pPr>
              <w:pStyle w:val="ac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8F278B" w14:textId="77777777" w:rsidR="00000000" w:rsidRDefault="00F85BBF">
            <w:pPr>
              <w:pStyle w:val="ac"/>
            </w:pPr>
            <w:r>
              <w:t>раствор для интратекального введения;</w:t>
            </w:r>
          </w:p>
          <w:p w14:paraId="08ECD3DE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9161E5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557D6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B7CB7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05F979" w14:textId="77777777" w:rsidR="00000000" w:rsidRDefault="00F85BBF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40798F" w14:textId="77777777" w:rsidR="00000000" w:rsidRDefault="00F85BBF">
            <w:pPr>
              <w:pStyle w:val="ac"/>
            </w:pPr>
            <w:r>
              <w:t>капсулы с модифицированным высвобождением;</w:t>
            </w:r>
          </w:p>
          <w:p w14:paraId="738464A6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0839846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965742" w14:textId="77777777" w:rsidR="00000000" w:rsidRDefault="00F85BBF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9E312E" w14:textId="77777777" w:rsidR="00000000" w:rsidRDefault="00F85BBF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D1800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28C5D1" w14:textId="77777777" w:rsidR="00000000" w:rsidRDefault="00F85BBF">
            <w:pPr>
              <w:pStyle w:val="aa"/>
            </w:pPr>
          </w:p>
        </w:tc>
      </w:tr>
      <w:tr w:rsidR="00000000" w14:paraId="46431CD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99DE21" w14:textId="77777777" w:rsidR="00000000" w:rsidRDefault="00F85BBF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EB68FD" w14:textId="77777777" w:rsidR="00000000" w:rsidRDefault="00F85BBF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2772F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71A13A" w14:textId="77777777" w:rsidR="00000000" w:rsidRDefault="00F85BBF">
            <w:pPr>
              <w:pStyle w:val="aa"/>
            </w:pPr>
          </w:p>
        </w:tc>
      </w:tr>
      <w:tr w:rsidR="00000000" w14:paraId="214BFD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B54363" w14:textId="77777777" w:rsidR="00000000" w:rsidRDefault="00F85BBF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E6EF0E" w14:textId="77777777" w:rsidR="00000000" w:rsidRDefault="00F85BBF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6DA780" w14:textId="77777777" w:rsidR="00000000" w:rsidRDefault="00F85BBF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BFDB46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73D6F93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430EFA" w14:textId="77777777" w:rsidR="00000000" w:rsidRDefault="00F85BBF">
            <w:pPr>
              <w:pStyle w:val="aa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A2903E" w14:textId="77777777" w:rsidR="00000000" w:rsidRDefault="00F85BBF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848B7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E63DA0" w14:textId="77777777" w:rsidR="00000000" w:rsidRDefault="00F85BBF">
            <w:pPr>
              <w:pStyle w:val="aa"/>
            </w:pPr>
          </w:p>
        </w:tc>
      </w:tr>
      <w:tr w:rsidR="00000000" w14:paraId="001278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23A7DF" w14:textId="77777777" w:rsidR="00000000" w:rsidRDefault="00F85BBF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EBD747" w14:textId="77777777" w:rsidR="00000000" w:rsidRDefault="00F85BBF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AE7A4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9624E7" w14:textId="77777777" w:rsidR="00000000" w:rsidRDefault="00F85BBF">
            <w:pPr>
              <w:pStyle w:val="aa"/>
            </w:pPr>
          </w:p>
        </w:tc>
      </w:tr>
      <w:tr w:rsidR="00000000" w14:paraId="43C4238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A2C483" w14:textId="77777777" w:rsidR="00000000" w:rsidRDefault="00F85BBF">
            <w:pPr>
              <w:pStyle w:val="aa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59CA69" w14:textId="77777777" w:rsidR="00000000" w:rsidRDefault="00F85BBF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B6BFB6" w14:textId="77777777" w:rsidR="00000000" w:rsidRDefault="00F85BBF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E59159" w14:textId="77777777" w:rsidR="00000000" w:rsidRDefault="00F85BBF">
            <w:pPr>
              <w:pStyle w:val="ac"/>
            </w:pPr>
            <w:r>
              <w:t>таблетки;</w:t>
            </w:r>
          </w:p>
          <w:p w14:paraId="3C05C0D9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774C6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946CC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1CF91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8D8E93" w14:textId="77777777" w:rsidR="00000000" w:rsidRDefault="00F85BBF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A36A5A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7A33ED70" w14:textId="77777777" w:rsidR="00000000" w:rsidRDefault="00F85BBF">
            <w:pPr>
              <w:pStyle w:val="ac"/>
            </w:pPr>
            <w:r>
              <w:t>лиофилизат для приготовления раств</w:t>
            </w:r>
            <w:r>
              <w:t>ора для внутривенного введения;</w:t>
            </w:r>
          </w:p>
          <w:p w14:paraId="3528CD5C" w14:textId="77777777" w:rsidR="00000000" w:rsidRDefault="00F85BBF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795B1D02" w14:textId="77777777" w:rsidR="00000000" w:rsidRDefault="00F85BBF">
            <w:pPr>
              <w:pStyle w:val="ac"/>
            </w:pPr>
            <w:r>
              <w:t>раствор для инфузий</w:t>
            </w:r>
          </w:p>
        </w:tc>
      </w:tr>
      <w:tr w:rsidR="00000000" w14:paraId="6E509C3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F85764" w14:textId="77777777" w:rsidR="00000000" w:rsidRDefault="00F85BBF">
            <w:pPr>
              <w:pStyle w:val="aa"/>
              <w:jc w:val="center"/>
            </w:pPr>
            <w:bookmarkStart w:id="54" w:name="sub_10035"/>
            <w:r>
              <w:t>M05BX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3D42EF" w14:textId="77777777" w:rsidR="00000000" w:rsidRDefault="00F85BBF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3DC017" w14:textId="77777777" w:rsidR="00000000" w:rsidRDefault="00F85BBF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FEF02C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12996F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855707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685CD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BD9D62" w14:textId="77777777" w:rsidR="00000000" w:rsidRDefault="00F85BBF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4BA22E" w14:textId="77777777" w:rsidR="00000000" w:rsidRDefault="00F85BBF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 w14:paraId="2BEAC5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59D1A3" w14:textId="77777777" w:rsidR="00000000" w:rsidRDefault="00F85BBF">
            <w:pPr>
              <w:pStyle w:val="aa"/>
              <w:jc w:val="center"/>
            </w:pPr>
            <w:bookmarkStart w:id="55" w:name="sub_10036"/>
            <w:r>
              <w:t>M09АX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CC2A63" w14:textId="77777777" w:rsidR="00000000" w:rsidRDefault="00F85BBF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82FF70" w14:textId="77777777" w:rsidR="00000000" w:rsidRDefault="00F85BBF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8E65F9" w14:textId="77777777" w:rsidR="00000000" w:rsidRDefault="00F85BBF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000000" w14:paraId="59F5B3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AFE987" w14:textId="77777777" w:rsidR="00000000" w:rsidRDefault="00F85BBF">
            <w:pPr>
              <w:pStyle w:val="1"/>
            </w:pPr>
            <w:bookmarkStart w:id="56" w:name="sub_1010"/>
            <w:r>
              <w:t>N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9ECE0A" w14:textId="77777777" w:rsidR="00000000" w:rsidRDefault="00F85BBF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5321F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4B9DE8" w14:textId="77777777" w:rsidR="00000000" w:rsidRDefault="00F85BBF">
            <w:pPr>
              <w:pStyle w:val="aa"/>
            </w:pPr>
          </w:p>
        </w:tc>
      </w:tr>
      <w:tr w:rsidR="00000000" w14:paraId="7B84AA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F64C8A" w14:textId="77777777" w:rsidR="00000000" w:rsidRDefault="00F85BBF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E330F0" w14:textId="77777777" w:rsidR="00000000" w:rsidRDefault="00F85BBF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D922C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172F77" w14:textId="77777777" w:rsidR="00000000" w:rsidRDefault="00F85BBF">
            <w:pPr>
              <w:pStyle w:val="aa"/>
            </w:pPr>
          </w:p>
        </w:tc>
      </w:tr>
      <w:tr w:rsidR="00000000" w14:paraId="6296C7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8F66D2" w14:textId="77777777" w:rsidR="00000000" w:rsidRDefault="00F85BBF">
            <w:pPr>
              <w:pStyle w:val="aa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685557" w14:textId="77777777" w:rsidR="00000000" w:rsidRDefault="00F85BBF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9EB64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C3D387" w14:textId="77777777" w:rsidR="00000000" w:rsidRDefault="00F85BBF">
            <w:pPr>
              <w:pStyle w:val="aa"/>
            </w:pPr>
          </w:p>
        </w:tc>
      </w:tr>
      <w:tr w:rsidR="00000000" w14:paraId="0E02CE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5EEB81" w14:textId="77777777" w:rsidR="00000000" w:rsidRDefault="00F85BBF">
            <w:pPr>
              <w:pStyle w:val="aa"/>
              <w:jc w:val="center"/>
            </w:pPr>
            <w:bookmarkStart w:id="57" w:name="sub_10037"/>
            <w:r>
              <w:t>N01AB</w:t>
            </w:r>
            <w:bookmarkEnd w:id="5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D8D07" w14:textId="77777777" w:rsidR="00000000" w:rsidRDefault="00F85BBF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982539" w14:textId="77777777" w:rsidR="00000000" w:rsidRDefault="00F85BBF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D8FA30" w14:textId="77777777" w:rsidR="00000000" w:rsidRDefault="00F85BBF">
            <w:pPr>
              <w:pStyle w:val="ac"/>
            </w:pPr>
            <w:r>
              <w:t>жидкость для ингаляций</w:t>
            </w:r>
          </w:p>
        </w:tc>
      </w:tr>
      <w:tr w:rsidR="00000000" w14:paraId="4DE0AE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0D85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7FA7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015D6E" w14:textId="77777777" w:rsidR="00000000" w:rsidRDefault="00F85BBF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6A44DC" w14:textId="77777777" w:rsidR="00000000" w:rsidRDefault="00F85BBF">
            <w:pPr>
              <w:pStyle w:val="ac"/>
            </w:pPr>
            <w:r>
              <w:t>жидкость для ингаляций</w:t>
            </w:r>
          </w:p>
        </w:tc>
      </w:tr>
      <w:tr w:rsidR="00000000" w14:paraId="25EC030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4153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F6E5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3A089B" w14:textId="77777777" w:rsidR="00000000" w:rsidRDefault="00F85BBF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68F0D6" w14:textId="77777777" w:rsidR="00000000" w:rsidRDefault="00F85BBF">
            <w:pPr>
              <w:pStyle w:val="ac"/>
            </w:pPr>
            <w:r>
              <w:t>жидкость для ингаляций</w:t>
            </w:r>
          </w:p>
        </w:tc>
      </w:tr>
      <w:tr w:rsidR="00000000" w14:paraId="2E7330A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3C1F38" w14:textId="77777777" w:rsidR="00000000" w:rsidRDefault="00F85BBF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8689BA" w14:textId="77777777" w:rsidR="00000000" w:rsidRDefault="00F85BBF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5E6B02" w14:textId="77777777" w:rsidR="00000000" w:rsidRDefault="00F85BBF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3BD550" w14:textId="77777777" w:rsidR="00000000" w:rsidRDefault="00F85BBF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14:paraId="4EA55EE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1D9723" w14:textId="77777777" w:rsidR="00000000" w:rsidRDefault="00F85BBF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3BDCDA" w14:textId="77777777" w:rsidR="00000000" w:rsidRDefault="00F85BBF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946771" w14:textId="77777777" w:rsidR="00000000" w:rsidRDefault="00F85BBF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51487E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3256FFF0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0DF8F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3666AF" w14:textId="77777777" w:rsidR="00000000" w:rsidRDefault="00F85BBF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0E2C33" w14:textId="77777777" w:rsidR="00000000" w:rsidRDefault="00F85BBF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C29E8E" w14:textId="77777777" w:rsidR="00000000" w:rsidRDefault="00F85BBF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499B81" w14:textId="77777777" w:rsidR="00000000" w:rsidRDefault="00F85BBF">
            <w:pPr>
              <w:pStyle w:val="ac"/>
            </w:pPr>
            <w:r>
              <w:t>газ сжатый</w:t>
            </w:r>
          </w:p>
        </w:tc>
      </w:tr>
      <w:tr w:rsidR="00000000" w14:paraId="0F10A81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81506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B68F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A680DA" w14:textId="77777777" w:rsidR="00000000" w:rsidRDefault="00F85BBF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AA2314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14:paraId="4D53AB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D042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5DDF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00CEE8" w14:textId="77777777" w:rsidR="00000000" w:rsidRDefault="00F85BBF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0E5805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14:paraId="57E539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47F4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41C0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E48385" w14:textId="77777777" w:rsidR="00000000" w:rsidRDefault="00F85BBF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9687FF" w14:textId="77777777" w:rsidR="00000000" w:rsidRDefault="00F85BBF">
            <w:pPr>
              <w:pStyle w:val="ac"/>
            </w:pPr>
            <w:r>
              <w:t>эмульсия для внутривенного введения;</w:t>
            </w:r>
          </w:p>
          <w:p w14:paraId="4AEBECB8" w14:textId="77777777" w:rsidR="00000000" w:rsidRDefault="00F85BBF">
            <w:pPr>
              <w:pStyle w:val="ac"/>
            </w:pPr>
            <w:r>
              <w:t>эмульсия для инфузий</w:t>
            </w:r>
          </w:p>
        </w:tc>
      </w:tr>
      <w:tr w:rsidR="00000000" w14:paraId="4F0276C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E315E4" w14:textId="77777777" w:rsidR="00000000" w:rsidRDefault="00F85BBF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CB9676" w14:textId="77777777" w:rsidR="00000000" w:rsidRDefault="00F85BBF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57DD0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C7E755" w14:textId="77777777" w:rsidR="00000000" w:rsidRDefault="00F85BBF">
            <w:pPr>
              <w:pStyle w:val="aa"/>
            </w:pPr>
          </w:p>
        </w:tc>
      </w:tr>
      <w:tr w:rsidR="00000000" w14:paraId="72AF04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939466" w14:textId="77777777" w:rsidR="00000000" w:rsidRDefault="00F85BBF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B0DA4F" w14:textId="77777777" w:rsidR="00000000" w:rsidRDefault="00F85BBF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B3C696" w14:textId="77777777" w:rsidR="00000000" w:rsidRDefault="00F85BBF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D66A0B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79049AC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3C7C89" w14:textId="77777777" w:rsidR="00000000" w:rsidRDefault="00F85BBF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82649F" w14:textId="77777777" w:rsidR="00000000" w:rsidRDefault="00F85BBF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5ADADD" w14:textId="77777777" w:rsidR="00000000" w:rsidRDefault="00F85BBF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8B257B" w14:textId="77777777" w:rsidR="00000000" w:rsidRDefault="00F85BBF">
            <w:pPr>
              <w:pStyle w:val="ac"/>
            </w:pPr>
            <w:r>
              <w:t>раствор для интратекального введения;</w:t>
            </w:r>
          </w:p>
          <w:p w14:paraId="2029A751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1327413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B2A1A7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F06A1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23002B" w14:textId="77777777" w:rsidR="00000000" w:rsidRDefault="00F85BBF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CA6F94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1044113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FD49D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05E6A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6DE3E5" w14:textId="77777777" w:rsidR="00000000" w:rsidRDefault="00F85BBF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CC7226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49728FB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555D19" w14:textId="77777777" w:rsidR="00000000" w:rsidRDefault="00F85BBF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E1540F" w14:textId="77777777" w:rsidR="00000000" w:rsidRDefault="00F85BBF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62A45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472566" w14:textId="77777777" w:rsidR="00000000" w:rsidRDefault="00F85BBF">
            <w:pPr>
              <w:pStyle w:val="aa"/>
            </w:pPr>
          </w:p>
        </w:tc>
      </w:tr>
      <w:tr w:rsidR="00000000" w14:paraId="5552693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FF911B" w14:textId="77777777" w:rsidR="00000000" w:rsidRDefault="00F85BBF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6E92CC" w14:textId="77777777" w:rsidR="00000000" w:rsidRDefault="00F85BBF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027BB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5112FE" w14:textId="77777777" w:rsidR="00000000" w:rsidRDefault="00F85BBF">
            <w:pPr>
              <w:pStyle w:val="aa"/>
            </w:pPr>
          </w:p>
        </w:tc>
      </w:tr>
      <w:tr w:rsidR="00000000" w14:paraId="53D151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9C80F5" w14:textId="77777777" w:rsidR="00000000" w:rsidRDefault="00F85BBF">
            <w:pPr>
              <w:pStyle w:val="aa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0C267F" w14:textId="77777777" w:rsidR="00000000" w:rsidRDefault="00F85BBF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2DBAC5" w14:textId="77777777" w:rsidR="00000000" w:rsidRDefault="00F85BBF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62C8F1" w14:textId="77777777" w:rsidR="00000000" w:rsidRDefault="00F85BBF">
            <w:pPr>
              <w:pStyle w:val="ac"/>
            </w:pPr>
            <w:r>
              <w:t>капсулы пролонгированного действия;</w:t>
            </w:r>
          </w:p>
          <w:p w14:paraId="2EC3BA4A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25CE82B9" w14:textId="77777777" w:rsidR="00000000" w:rsidRDefault="00F85BBF">
            <w:pPr>
              <w:pStyle w:val="ac"/>
            </w:pPr>
            <w:r>
              <w:t>раствор для подкожного введения;</w:t>
            </w:r>
          </w:p>
          <w:p w14:paraId="7E79C4E0" w14:textId="77777777" w:rsidR="00000000" w:rsidRDefault="00F85BB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2082C521" w14:textId="77777777" w:rsidR="00000000" w:rsidRDefault="00F85BB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14EE55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28569B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8F402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9D6C85" w14:textId="77777777" w:rsidR="00000000" w:rsidRDefault="00F85BBF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58D4F4" w14:textId="77777777" w:rsidR="00000000" w:rsidRDefault="00F85BBF">
            <w:pPr>
              <w:pStyle w:val="ac"/>
            </w:pPr>
            <w:r>
              <w:t>таблетки с пролонгированным высвобождением, покрытые пленоч</w:t>
            </w:r>
            <w:r>
              <w:t>ной оболочкой</w:t>
            </w:r>
          </w:p>
        </w:tc>
      </w:tr>
      <w:tr w:rsidR="00000000" w14:paraId="20436D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59CCAB" w14:textId="77777777" w:rsidR="00000000" w:rsidRDefault="00F85BBF">
            <w:pPr>
              <w:pStyle w:val="aa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0D6CCA" w14:textId="77777777" w:rsidR="00000000" w:rsidRDefault="00F85BBF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13471B" w14:textId="77777777" w:rsidR="00000000" w:rsidRDefault="00F85BBF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9B9E1A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070D31FD" w14:textId="77777777" w:rsidR="00000000" w:rsidRDefault="00F85BBF">
            <w:pPr>
              <w:pStyle w:val="ac"/>
            </w:pPr>
            <w:r>
              <w:t>трансдермальная терапевтическая система</w:t>
            </w:r>
          </w:p>
        </w:tc>
      </w:tr>
      <w:tr w:rsidR="00000000" w14:paraId="37C4582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C54498" w14:textId="77777777" w:rsidR="00000000" w:rsidRDefault="00F85BBF">
            <w:pPr>
              <w:pStyle w:val="aa"/>
              <w:jc w:val="center"/>
            </w:pPr>
            <w:bookmarkStart w:id="58" w:name="sub_10038"/>
            <w:r>
              <w:t>N02AE</w:t>
            </w:r>
            <w:bookmarkEnd w:id="5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E54D58" w14:textId="77777777" w:rsidR="00000000" w:rsidRDefault="00F85BBF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D4DF70" w14:textId="77777777" w:rsidR="00000000" w:rsidRDefault="00F85BBF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8CCDE9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131F73C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76E1AF" w14:textId="77777777" w:rsidR="00000000" w:rsidRDefault="00F85BBF">
            <w:pPr>
              <w:pStyle w:val="aa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BCA050" w14:textId="77777777" w:rsidR="00000000" w:rsidRDefault="00F85BBF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5ED735" w14:textId="77777777" w:rsidR="00000000" w:rsidRDefault="00F85BBF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72FB4C" w14:textId="77777777" w:rsidR="00000000" w:rsidRDefault="00F85BBF">
            <w:pPr>
              <w:pStyle w:val="ac"/>
            </w:pPr>
            <w:r>
              <w:t>таблетки защечные</w:t>
            </w:r>
          </w:p>
        </w:tc>
      </w:tr>
      <w:tr w:rsidR="00000000" w14:paraId="456D2C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A9FCC7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53237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83E5B8" w14:textId="77777777" w:rsidR="00000000" w:rsidRDefault="00F85BBF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108FE5" w14:textId="77777777" w:rsidR="00000000" w:rsidRDefault="00F85BBF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14:paraId="60DFD1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3F728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1A227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A87B74" w14:textId="77777777" w:rsidR="00000000" w:rsidRDefault="00F85BBF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94FDA4" w14:textId="77777777" w:rsidR="00000000" w:rsidRDefault="00F85BBF">
            <w:pPr>
              <w:pStyle w:val="ac"/>
            </w:pPr>
            <w:r>
              <w:t>капсулы;</w:t>
            </w:r>
          </w:p>
          <w:p w14:paraId="26D330A8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0EFE59BA" w14:textId="77777777" w:rsidR="00000000" w:rsidRDefault="00F85BBF">
            <w:pPr>
              <w:pStyle w:val="ac"/>
            </w:pPr>
            <w:r>
              <w:t>суппозитории ректальные;</w:t>
            </w:r>
          </w:p>
          <w:p w14:paraId="4EC4ECFE" w14:textId="77777777" w:rsidR="00000000" w:rsidRDefault="00F85BBF">
            <w:pPr>
              <w:pStyle w:val="ac"/>
            </w:pPr>
            <w:r>
              <w:t>таблетки;</w:t>
            </w:r>
          </w:p>
          <w:p w14:paraId="73C49D7E" w14:textId="77777777" w:rsidR="00000000" w:rsidRDefault="00F85BB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58DAE714" w14:textId="77777777" w:rsidR="00000000" w:rsidRDefault="00F85BB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4C3055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6CFAB9" w14:textId="77777777" w:rsidR="00000000" w:rsidRDefault="00F85BBF">
            <w:pPr>
              <w:pStyle w:val="aa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DB41D4" w14:textId="77777777" w:rsidR="00000000" w:rsidRDefault="00F85BBF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794BD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5E56AF" w14:textId="77777777" w:rsidR="00000000" w:rsidRDefault="00F85BBF">
            <w:pPr>
              <w:pStyle w:val="aa"/>
            </w:pPr>
          </w:p>
        </w:tc>
      </w:tr>
      <w:tr w:rsidR="00000000" w14:paraId="6F53F39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4E3A10" w14:textId="77777777" w:rsidR="00000000" w:rsidRDefault="00F85BBF">
            <w:pPr>
              <w:pStyle w:val="aa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167B16" w14:textId="77777777" w:rsidR="00000000" w:rsidRDefault="00F85BBF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7CDDD2" w14:textId="77777777" w:rsidR="00000000" w:rsidRDefault="00F85BBF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56B189" w14:textId="77777777" w:rsidR="00000000" w:rsidRDefault="00F85BBF">
            <w:pPr>
              <w:pStyle w:val="ac"/>
            </w:pPr>
            <w:r>
              <w:t>табл</w:t>
            </w:r>
            <w:r>
              <w:t>етки;</w:t>
            </w:r>
          </w:p>
          <w:p w14:paraId="2FE58BFE" w14:textId="77777777" w:rsidR="00000000" w:rsidRDefault="00F85BBF">
            <w:pPr>
              <w:pStyle w:val="ac"/>
            </w:pPr>
            <w:r>
              <w:t>таблетки кишечнорастворимые, покрытые оболочкой;</w:t>
            </w:r>
          </w:p>
          <w:p w14:paraId="14386418" w14:textId="77777777" w:rsidR="00000000" w:rsidRDefault="00F85BBF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5264B7DF" w14:textId="77777777" w:rsidR="00000000" w:rsidRDefault="00F85BBF">
            <w:pPr>
              <w:pStyle w:val="ac"/>
            </w:pPr>
            <w:r>
              <w:t>таблетки, покрытые кишечнорастворимой оболочкой;</w:t>
            </w:r>
          </w:p>
          <w:p w14:paraId="7CEEC6F7" w14:textId="77777777" w:rsidR="00000000" w:rsidRDefault="00F85BBF">
            <w:pPr>
              <w:pStyle w:val="ac"/>
            </w:pPr>
            <w:r>
              <w:t>таблетки, покрытые кишечнорастворимой пленочной оболочкой</w:t>
            </w:r>
          </w:p>
        </w:tc>
      </w:tr>
      <w:tr w:rsidR="00000000" w14:paraId="41766C3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B46CBB" w14:textId="77777777" w:rsidR="00000000" w:rsidRDefault="00F85BBF">
            <w:pPr>
              <w:pStyle w:val="aa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BBEE11" w14:textId="77777777" w:rsidR="00000000" w:rsidRDefault="00F85BBF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A8DB7E" w14:textId="77777777" w:rsidR="00000000" w:rsidRDefault="00F85BBF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F94F08" w14:textId="77777777" w:rsidR="00000000" w:rsidRDefault="00F85BBF">
            <w:pPr>
              <w:pStyle w:val="ac"/>
            </w:pPr>
            <w:r>
              <w:t>гранулы для приготовления суспензии для приема внутрь;</w:t>
            </w:r>
          </w:p>
          <w:p w14:paraId="7959D313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060372C5" w14:textId="77777777" w:rsidR="00000000" w:rsidRDefault="00F85BBF">
            <w:pPr>
              <w:pStyle w:val="ac"/>
            </w:pPr>
            <w:r>
              <w:t>раствор для приема внутрь;</w:t>
            </w:r>
          </w:p>
          <w:p w14:paraId="4D56B493" w14:textId="77777777" w:rsidR="00000000" w:rsidRDefault="00F85BBF">
            <w:pPr>
              <w:pStyle w:val="ac"/>
            </w:pPr>
            <w:r>
              <w:t>раствор для приема внутрь (для детей);</w:t>
            </w:r>
          </w:p>
          <w:p w14:paraId="125A5069" w14:textId="77777777" w:rsidR="00000000" w:rsidRDefault="00F85BBF">
            <w:pPr>
              <w:pStyle w:val="ac"/>
            </w:pPr>
            <w:r>
              <w:t>суппозитории ректальные;</w:t>
            </w:r>
          </w:p>
          <w:p w14:paraId="2DCB79ED" w14:textId="77777777" w:rsidR="00000000" w:rsidRDefault="00F85BBF">
            <w:pPr>
              <w:pStyle w:val="ac"/>
            </w:pPr>
            <w:r>
              <w:t>супп</w:t>
            </w:r>
            <w:r>
              <w:t>озитории ректальные (для детей);</w:t>
            </w:r>
          </w:p>
          <w:p w14:paraId="72115242" w14:textId="77777777" w:rsidR="00000000" w:rsidRDefault="00F85BBF">
            <w:pPr>
              <w:pStyle w:val="ac"/>
            </w:pPr>
            <w:r>
              <w:t>суспензия для приема внутрь;</w:t>
            </w:r>
          </w:p>
          <w:p w14:paraId="1D8DB407" w14:textId="77777777" w:rsidR="00000000" w:rsidRDefault="00F85BBF">
            <w:pPr>
              <w:pStyle w:val="ac"/>
            </w:pPr>
            <w:r>
              <w:t>суспензия для приема внутрь (для детей);</w:t>
            </w:r>
          </w:p>
          <w:p w14:paraId="6040225E" w14:textId="77777777" w:rsidR="00000000" w:rsidRDefault="00F85BBF">
            <w:pPr>
              <w:pStyle w:val="ac"/>
            </w:pPr>
            <w:r>
              <w:t>таблетки;</w:t>
            </w:r>
          </w:p>
          <w:p w14:paraId="17736856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4C11A4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21F33C" w14:textId="77777777" w:rsidR="00000000" w:rsidRDefault="00F85BBF">
            <w:pPr>
              <w:pStyle w:val="aa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7D37A9" w14:textId="77777777" w:rsidR="00000000" w:rsidRDefault="00F85BBF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CD39C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2DF948" w14:textId="77777777" w:rsidR="00000000" w:rsidRDefault="00F85BBF">
            <w:pPr>
              <w:pStyle w:val="aa"/>
            </w:pPr>
          </w:p>
        </w:tc>
      </w:tr>
      <w:tr w:rsidR="00000000" w14:paraId="2D97CE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199E1D" w14:textId="77777777" w:rsidR="00000000" w:rsidRDefault="00F85BBF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D3783A" w14:textId="77777777" w:rsidR="00000000" w:rsidRDefault="00F85BBF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B8440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169D27" w14:textId="77777777" w:rsidR="00000000" w:rsidRDefault="00F85BBF">
            <w:pPr>
              <w:pStyle w:val="aa"/>
            </w:pPr>
          </w:p>
        </w:tc>
      </w:tr>
      <w:tr w:rsidR="00000000" w14:paraId="2C0258E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D96BDA" w14:textId="77777777" w:rsidR="00000000" w:rsidRDefault="00F85BBF">
            <w:pPr>
              <w:pStyle w:val="aa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0B46E3" w14:textId="77777777" w:rsidR="00000000" w:rsidRDefault="00F85BBF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AB5140" w14:textId="77777777" w:rsidR="00000000" w:rsidRDefault="00F85BBF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58D579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ACE6A1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19568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1882B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5C211D" w14:textId="77777777" w:rsidR="00000000" w:rsidRDefault="00F85BBF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6F4601" w14:textId="77777777" w:rsidR="00000000" w:rsidRDefault="00F85BBF">
            <w:pPr>
              <w:pStyle w:val="ac"/>
            </w:pPr>
            <w:r>
              <w:t>таблетки;</w:t>
            </w:r>
          </w:p>
          <w:p w14:paraId="6FDD6090" w14:textId="77777777" w:rsidR="00000000" w:rsidRDefault="00F85BBF">
            <w:pPr>
              <w:pStyle w:val="ac"/>
            </w:pPr>
            <w:r>
              <w:t>таблетки (для детей)</w:t>
            </w:r>
          </w:p>
        </w:tc>
      </w:tr>
      <w:tr w:rsidR="00000000" w14:paraId="0ED022D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C92F99" w14:textId="77777777" w:rsidR="00000000" w:rsidRDefault="00F85BBF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33FDB6" w14:textId="77777777" w:rsidR="00000000" w:rsidRDefault="00F85BBF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991626" w14:textId="77777777" w:rsidR="00000000" w:rsidRDefault="00F85BBF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F359FE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26A006F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D65DF6" w14:textId="77777777" w:rsidR="00000000" w:rsidRDefault="00F85BBF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DF92DC" w14:textId="77777777" w:rsidR="00000000" w:rsidRDefault="00F85BBF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1202B9" w14:textId="77777777" w:rsidR="00000000" w:rsidRDefault="00F85BBF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FF5656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10A46D1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3931BC" w14:textId="77777777" w:rsidR="00000000" w:rsidRDefault="00F85BBF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35F5FB" w14:textId="77777777" w:rsidR="00000000" w:rsidRDefault="00F85BBF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2A5B41" w14:textId="77777777" w:rsidR="00000000" w:rsidRDefault="00F85BBF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FB8184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5A73CB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F93202" w14:textId="77777777" w:rsidR="00000000" w:rsidRDefault="00F85BBF">
            <w:pPr>
              <w:pStyle w:val="aa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00261F" w14:textId="77777777" w:rsidR="00000000" w:rsidRDefault="00F85BBF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C3359C" w14:textId="77777777" w:rsidR="00000000" w:rsidRDefault="00F85BBF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EC88AA" w14:textId="77777777" w:rsidR="00000000" w:rsidRDefault="00F85BBF">
            <w:pPr>
              <w:pStyle w:val="ac"/>
            </w:pPr>
            <w:r>
              <w:t>сироп;</w:t>
            </w:r>
          </w:p>
          <w:p w14:paraId="69439B9A" w14:textId="77777777" w:rsidR="00000000" w:rsidRDefault="00F85BBF">
            <w:pPr>
              <w:pStyle w:val="ac"/>
            </w:pPr>
            <w:r>
              <w:t>таблетки;</w:t>
            </w:r>
          </w:p>
          <w:p w14:paraId="61B54579" w14:textId="77777777" w:rsidR="00000000" w:rsidRDefault="00F85BBF">
            <w:pPr>
              <w:pStyle w:val="ac"/>
            </w:pPr>
            <w:r>
              <w:t>таблетки пролонгированного действия;</w:t>
            </w:r>
          </w:p>
          <w:p w14:paraId="02372DB2" w14:textId="77777777" w:rsidR="00000000" w:rsidRDefault="00F85BBF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14:paraId="19E0A703" w14:textId="77777777" w:rsidR="00000000" w:rsidRDefault="00F85BBF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14:paraId="06523E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417B9B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2FA08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2E563A" w14:textId="77777777" w:rsidR="00000000" w:rsidRDefault="00F85BBF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AEBA39" w14:textId="77777777" w:rsidR="00000000" w:rsidRDefault="00F85BBF">
            <w:pPr>
              <w:pStyle w:val="ac"/>
            </w:pPr>
            <w:r>
              <w:t>суспензия для приема внутрь;</w:t>
            </w:r>
          </w:p>
          <w:p w14:paraId="422AFDAA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0CFF89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2AC869" w14:textId="77777777" w:rsidR="00000000" w:rsidRDefault="00F85BBF">
            <w:pPr>
              <w:pStyle w:val="aa"/>
              <w:jc w:val="center"/>
            </w:pPr>
            <w:bookmarkStart w:id="59" w:name="sub_10039"/>
            <w:r>
              <w:t>N03AG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572F99" w14:textId="77777777" w:rsidR="00000000" w:rsidRDefault="00F85BBF">
            <w:pPr>
              <w:pStyle w:val="ac"/>
            </w:pPr>
            <w:r>
              <w:t>производные жирных кисл</w:t>
            </w:r>
            <w:r>
              <w:t>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C9D70D" w14:textId="77777777" w:rsidR="00000000" w:rsidRDefault="00F85BBF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4BD8BA" w14:textId="77777777" w:rsidR="00000000" w:rsidRDefault="00F85BBF">
            <w:pPr>
              <w:pStyle w:val="ac"/>
            </w:pPr>
            <w:r>
              <w:t>гранулы с пролонгированным высвобождением;</w:t>
            </w:r>
          </w:p>
          <w:p w14:paraId="5DC62A97" w14:textId="77777777" w:rsidR="00000000" w:rsidRDefault="00F85BBF">
            <w:pPr>
              <w:pStyle w:val="ac"/>
            </w:pPr>
            <w:r>
              <w:t>капли для приема внутрь;</w:t>
            </w:r>
          </w:p>
          <w:p w14:paraId="165CC697" w14:textId="77777777" w:rsidR="00000000" w:rsidRDefault="00F85BBF">
            <w:pPr>
              <w:pStyle w:val="ac"/>
            </w:pPr>
            <w:r>
              <w:t>капсулы кишечнорастворимые;</w:t>
            </w:r>
          </w:p>
          <w:p w14:paraId="003B3945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7B10B832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4B7755D8" w14:textId="77777777" w:rsidR="00000000" w:rsidRDefault="00F85BBF">
            <w:pPr>
              <w:pStyle w:val="ac"/>
            </w:pPr>
            <w:r>
              <w:t>сироп;</w:t>
            </w:r>
          </w:p>
          <w:p w14:paraId="3C25151D" w14:textId="77777777" w:rsidR="00000000" w:rsidRDefault="00F85BBF">
            <w:pPr>
              <w:pStyle w:val="ac"/>
            </w:pPr>
            <w:r>
              <w:t>сироп (для детей);</w:t>
            </w:r>
          </w:p>
          <w:p w14:paraId="75A7C49C" w14:textId="77777777" w:rsidR="00000000" w:rsidRDefault="00F85BBF">
            <w:pPr>
              <w:pStyle w:val="ac"/>
            </w:pPr>
            <w:r>
              <w:t>таблетки;</w:t>
            </w:r>
          </w:p>
          <w:p w14:paraId="402E9506" w14:textId="77777777" w:rsidR="00000000" w:rsidRDefault="00F85BBF">
            <w:pPr>
              <w:pStyle w:val="ac"/>
            </w:pPr>
            <w:r>
              <w:t>таблетки, покрытые кишечнорастворимой оболочкой;</w:t>
            </w:r>
          </w:p>
          <w:p w14:paraId="5617E6DD" w14:textId="77777777" w:rsidR="00000000" w:rsidRDefault="00F85BBF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14:paraId="6E008466" w14:textId="77777777" w:rsidR="00000000" w:rsidRDefault="00F85BB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24E42E46" w14:textId="77777777" w:rsidR="00000000" w:rsidRDefault="00F85BBF">
            <w:pPr>
              <w:pStyle w:val="ac"/>
            </w:pPr>
            <w:r>
              <w:t>таблетки с пролонгированным высвобождением, покрытые п</w:t>
            </w:r>
            <w:r>
              <w:t>леночной оболочкой</w:t>
            </w:r>
          </w:p>
        </w:tc>
      </w:tr>
      <w:tr w:rsidR="00000000" w14:paraId="435CC7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80856F" w14:textId="77777777" w:rsidR="00000000" w:rsidRDefault="00F85BBF">
            <w:pPr>
              <w:pStyle w:val="aa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8BBF3A" w14:textId="77777777" w:rsidR="00000000" w:rsidRDefault="00F85BBF">
            <w:pPr>
              <w:pStyle w:val="ac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33EDFC" w14:textId="77777777" w:rsidR="00000000" w:rsidRDefault="00F85BBF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3DB52F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79A67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66398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B8E00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776866" w14:textId="77777777" w:rsidR="00000000" w:rsidRDefault="00F85BBF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ECF48F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0C6EF42F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1EA58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84243B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6EBD4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5F4DF1" w14:textId="77777777" w:rsidR="00000000" w:rsidRDefault="00F85BBF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3DDC9D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3452024" w14:textId="77777777" w:rsidR="00000000" w:rsidRDefault="00F85BBF">
            <w:pPr>
              <w:pStyle w:val="ac"/>
            </w:pPr>
            <w:r>
              <w:t>раствор для приема внутрь;</w:t>
            </w:r>
          </w:p>
          <w:p w14:paraId="1DEEEC42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916A8E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3FB2E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BFF25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C1791B" w14:textId="77777777" w:rsidR="00000000" w:rsidRDefault="00F85BBF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4FD7C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B729C7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5A0F5D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0C492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5EA234" w14:textId="77777777" w:rsidR="00000000" w:rsidRDefault="00F85BBF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815A50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700CB65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E915D6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F78AC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9404E7" w14:textId="77777777" w:rsidR="00000000" w:rsidRDefault="00F85BBF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8D017C" w14:textId="77777777" w:rsidR="00000000" w:rsidRDefault="00F85BBF">
            <w:pPr>
              <w:pStyle w:val="ac"/>
            </w:pPr>
            <w:r>
              <w:t>капсулы;</w:t>
            </w:r>
          </w:p>
          <w:p w14:paraId="7A7EDDB7" w14:textId="77777777" w:rsidR="00000000" w:rsidRDefault="00F85BBF">
            <w:pPr>
              <w:pStyle w:val="ac"/>
            </w:pPr>
            <w:r>
              <w:t>таблетки, по</w:t>
            </w:r>
            <w:r>
              <w:t>крытые пленочной оболочкой</w:t>
            </w:r>
          </w:p>
        </w:tc>
      </w:tr>
      <w:tr w:rsidR="00000000" w14:paraId="6963566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BCAB15" w14:textId="77777777" w:rsidR="00000000" w:rsidRDefault="00F85BBF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FC1F5F" w14:textId="77777777" w:rsidR="00000000" w:rsidRDefault="00F85BBF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4C31B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1C07C8" w14:textId="77777777" w:rsidR="00000000" w:rsidRDefault="00F85BBF">
            <w:pPr>
              <w:pStyle w:val="aa"/>
            </w:pPr>
          </w:p>
        </w:tc>
      </w:tr>
      <w:tr w:rsidR="00000000" w14:paraId="5461F3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F58F19" w14:textId="77777777" w:rsidR="00000000" w:rsidRDefault="00F85BBF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7F6CFA" w14:textId="77777777" w:rsidR="00000000" w:rsidRDefault="00F85BBF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8483D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C1D055" w14:textId="77777777" w:rsidR="00000000" w:rsidRDefault="00F85BBF">
            <w:pPr>
              <w:pStyle w:val="aa"/>
            </w:pPr>
          </w:p>
        </w:tc>
      </w:tr>
      <w:tr w:rsidR="00000000" w14:paraId="0B04E6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C60AF9" w14:textId="77777777" w:rsidR="00000000" w:rsidRDefault="00F85BBF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9FDE21" w14:textId="77777777" w:rsidR="00000000" w:rsidRDefault="00F85BBF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197280" w14:textId="77777777" w:rsidR="00000000" w:rsidRDefault="00F85BBF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4A8286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287E2958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74140EA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0E1B1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32606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AA2758" w14:textId="77777777" w:rsidR="00000000" w:rsidRDefault="00F85BBF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B40440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02E6FB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83CD67" w14:textId="77777777" w:rsidR="00000000" w:rsidRDefault="00F85BBF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6BB812" w14:textId="77777777" w:rsidR="00000000" w:rsidRDefault="00F85BBF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81413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B08B91" w14:textId="77777777" w:rsidR="00000000" w:rsidRDefault="00F85BBF">
            <w:pPr>
              <w:pStyle w:val="aa"/>
            </w:pPr>
          </w:p>
        </w:tc>
      </w:tr>
      <w:tr w:rsidR="00000000" w14:paraId="5C8BF8E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440A65" w14:textId="77777777" w:rsidR="00000000" w:rsidRDefault="00F85BBF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4FB8D5" w14:textId="77777777" w:rsidR="00000000" w:rsidRDefault="00F85BBF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72A2C4" w14:textId="77777777" w:rsidR="00000000" w:rsidRDefault="00F85BBF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DAF572" w14:textId="77777777" w:rsidR="00000000" w:rsidRDefault="00F85BBF">
            <w:pPr>
              <w:pStyle w:val="ac"/>
            </w:pPr>
            <w:r>
              <w:t>капсулы;</w:t>
            </w:r>
          </w:p>
          <w:p w14:paraId="5B06F1C0" w14:textId="77777777" w:rsidR="00000000" w:rsidRDefault="00F85BBF">
            <w:pPr>
              <w:pStyle w:val="ac"/>
            </w:pPr>
            <w:r>
              <w:t>капсулы с модифицированным высвобождением;</w:t>
            </w:r>
          </w:p>
          <w:p w14:paraId="34753CB3" w14:textId="77777777" w:rsidR="00000000" w:rsidRDefault="00F85BBF">
            <w:pPr>
              <w:pStyle w:val="ac"/>
            </w:pPr>
            <w:r>
              <w:t>таблетки;</w:t>
            </w:r>
          </w:p>
          <w:p w14:paraId="10A672BA" w14:textId="77777777" w:rsidR="00000000" w:rsidRDefault="00F85BBF">
            <w:pPr>
              <w:pStyle w:val="ac"/>
            </w:pPr>
            <w:r>
              <w:t>таблетки диспергируемые</w:t>
            </w:r>
          </w:p>
        </w:tc>
      </w:tr>
      <w:tr w:rsidR="00000000" w14:paraId="56B2E5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D96E26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63574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1951AE" w14:textId="77777777" w:rsidR="00000000" w:rsidRDefault="00F85BBF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5F7FB3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49DBE1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192414" w14:textId="77777777" w:rsidR="00000000" w:rsidRDefault="00F85BBF">
            <w:pPr>
              <w:pStyle w:val="aa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89C8B0" w14:textId="77777777" w:rsidR="00000000" w:rsidRDefault="00F85BBF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E4F556" w14:textId="77777777" w:rsidR="00000000" w:rsidRDefault="00F85BBF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A49F37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0B7CB296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9D332E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634679" w14:textId="77777777" w:rsidR="00000000" w:rsidRDefault="00F85BBF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9354D0" w14:textId="77777777" w:rsidR="00000000" w:rsidRDefault="00F85BBF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29ACFE" w14:textId="77777777" w:rsidR="00000000" w:rsidRDefault="00F85BBF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DE68A9" w14:textId="77777777" w:rsidR="00000000" w:rsidRDefault="00F85BBF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14:paraId="1561F3D0" w14:textId="77777777" w:rsidR="00000000" w:rsidRDefault="00F85BBF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 w14:paraId="7D7CF9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55890F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77F1E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88ACAB" w14:textId="77777777" w:rsidR="00000000" w:rsidRDefault="00F85BBF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551655" w14:textId="77777777" w:rsidR="00000000" w:rsidRDefault="00F85BBF">
            <w:pPr>
              <w:pStyle w:val="ac"/>
            </w:pPr>
            <w:r>
              <w:t>таблетки;</w:t>
            </w:r>
          </w:p>
          <w:p w14:paraId="6F46782B" w14:textId="77777777" w:rsidR="00000000" w:rsidRDefault="00F85BBF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 w14:paraId="22303A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879113" w14:textId="77777777" w:rsidR="00000000" w:rsidRDefault="00F85BBF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D565E2" w14:textId="77777777" w:rsidR="00000000" w:rsidRDefault="00F85BBF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B2831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5BEA17" w14:textId="77777777" w:rsidR="00000000" w:rsidRDefault="00F85BBF">
            <w:pPr>
              <w:pStyle w:val="aa"/>
            </w:pPr>
          </w:p>
        </w:tc>
      </w:tr>
      <w:tr w:rsidR="00000000" w14:paraId="26D6C6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51E713" w14:textId="77777777" w:rsidR="00000000" w:rsidRDefault="00F85BBF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1A8E3A" w14:textId="77777777" w:rsidR="00000000" w:rsidRDefault="00F85BBF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CF4E7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020DC2" w14:textId="77777777" w:rsidR="00000000" w:rsidRDefault="00F85BBF">
            <w:pPr>
              <w:pStyle w:val="aa"/>
            </w:pPr>
          </w:p>
        </w:tc>
      </w:tr>
      <w:tr w:rsidR="00000000" w14:paraId="5CCB40C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7ECD54" w14:textId="77777777" w:rsidR="00000000" w:rsidRDefault="00F85BBF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97BC79" w14:textId="77777777" w:rsidR="00000000" w:rsidRDefault="00F85BBF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264731" w14:textId="77777777" w:rsidR="00000000" w:rsidRDefault="00F85BBF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862FD0" w14:textId="77777777" w:rsidR="00000000" w:rsidRDefault="00F85BBF">
            <w:pPr>
              <w:pStyle w:val="ac"/>
            </w:pPr>
            <w:r>
              <w:t>раствор для инфузий и внутримышечного введения;</w:t>
            </w:r>
          </w:p>
          <w:p w14:paraId="08E53913" w14:textId="77777777" w:rsidR="00000000" w:rsidRDefault="00F85BBF">
            <w:pPr>
              <w:pStyle w:val="ac"/>
            </w:pPr>
            <w:r>
              <w:t>таблетки, покрытые оболочкой</w:t>
            </w:r>
          </w:p>
        </w:tc>
      </w:tr>
      <w:tr w:rsidR="00000000" w14:paraId="1AB939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80F8F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DB2FE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C9C8F3" w14:textId="77777777" w:rsidR="00000000" w:rsidRDefault="00F85BBF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2EDAE1" w14:textId="77777777" w:rsidR="00000000" w:rsidRDefault="00F85BBF">
            <w:pPr>
              <w:pStyle w:val="ac"/>
            </w:pPr>
            <w:r>
              <w:t>драже;</w:t>
            </w:r>
          </w:p>
          <w:p w14:paraId="458FEA51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3D1CF394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0BE1D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E1A652" w14:textId="77777777" w:rsidR="00000000" w:rsidRDefault="00F85BBF">
            <w:pPr>
              <w:pStyle w:val="aa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B6784C" w14:textId="77777777" w:rsidR="00000000" w:rsidRDefault="00F85BBF">
            <w:pPr>
              <w:pStyle w:val="ac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31D3A7" w14:textId="77777777" w:rsidR="00000000" w:rsidRDefault="00F85BBF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91718D" w14:textId="77777777" w:rsidR="00000000" w:rsidRDefault="00F85BBF">
            <w:pPr>
              <w:pStyle w:val="ac"/>
            </w:pPr>
            <w:r>
              <w:t>таблетки, покрытые оболочкой</w:t>
            </w:r>
          </w:p>
        </w:tc>
      </w:tr>
      <w:tr w:rsidR="00000000" w14:paraId="7428AA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89B9F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B0A5B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D2CA37" w14:textId="77777777" w:rsidR="00000000" w:rsidRDefault="00F85BBF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A488F5" w14:textId="77777777" w:rsidR="00000000" w:rsidRDefault="00F85BBF">
            <w:pPr>
              <w:pStyle w:val="ac"/>
            </w:pPr>
            <w:r>
              <w:t>раствор для внутримышечного введения;</w:t>
            </w:r>
          </w:p>
          <w:p w14:paraId="4926E4E9" w14:textId="77777777" w:rsidR="00000000" w:rsidRDefault="00F85BBF">
            <w:pPr>
              <w:pStyle w:val="ac"/>
            </w:pPr>
            <w:r>
              <w:t>таблетки, покрытые оболочкой</w:t>
            </w:r>
          </w:p>
        </w:tc>
      </w:tr>
      <w:tr w:rsidR="00000000" w14:paraId="02C593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235F8D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1581F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2776C2" w14:textId="77777777" w:rsidR="00000000" w:rsidRDefault="00F85BBF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03D9C0" w14:textId="77777777" w:rsidR="00000000" w:rsidRDefault="00F85BBF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 w14:paraId="503288E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B6E13E" w14:textId="77777777" w:rsidR="00000000" w:rsidRDefault="00F85BBF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EBFD64" w14:textId="77777777" w:rsidR="00000000" w:rsidRDefault="00F85BBF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64A518" w14:textId="77777777" w:rsidR="00000000" w:rsidRDefault="00F85BBF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1E534D" w14:textId="77777777" w:rsidR="00000000" w:rsidRDefault="00F85BBF">
            <w:pPr>
              <w:pStyle w:val="ac"/>
            </w:pPr>
            <w:r>
              <w:t>капсулы;</w:t>
            </w:r>
          </w:p>
          <w:p w14:paraId="486E72AF" w14:textId="77777777" w:rsidR="00000000" w:rsidRDefault="00F85BBF">
            <w:pPr>
              <w:pStyle w:val="ac"/>
            </w:pPr>
            <w:r>
              <w:t>раствор для приема внутрь</w:t>
            </w:r>
          </w:p>
        </w:tc>
      </w:tr>
      <w:tr w:rsidR="00000000" w14:paraId="36203F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B9E965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3B906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1E6DB2" w14:textId="77777777" w:rsidR="00000000" w:rsidRDefault="00F85BBF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630FB2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1D5DE4D3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CA660F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268657" w14:textId="77777777" w:rsidR="00000000" w:rsidRDefault="00F85BBF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FC6B27" w14:textId="77777777" w:rsidR="00000000" w:rsidRDefault="00F85BBF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A7B62C" w14:textId="77777777" w:rsidR="00000000" w:rsidRDefault="00F85BBF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048B54" w14:textId="77777777" w:rsidR="00000000" w:rsidRDefault="00F85BBF">
            <w:pPr>
              <w:pStyle w:val="ac"/>
            </w:pPr>
            <w:r>
              <w:t>капли для приема внутрь;</w:t>
            </w:r>
          </w:p>
          <w:p w14:paraId="1E61EB16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2D846F1A" w14:textId="77777777" w:rsidR="00000000" w:rsidRDefault="00F85BBF">
            <w:pPr>
              <w:pStyle w:val="ac"/>
            </w:pPr>
            <w:r>
              <w:t>раствор для внутримышечного введения;</w:t>
            </w:r>
          </w:p>
          <w:p w14:paraId="4CA7168E" w14:textId="77777777" w:rsidR="00000000" w:rsidRDefault="00F85BBF">
            <w:pPr>
              <w:pStyle w:val="ac"/>
            </w:pPr>
            <w:r>
              <w:t>раствор для внутримышечного введения (масляный);</w:t>
            </w:r>
          </w:p>
          <w:p w14:paraId="411924D2" w14:textId="77777777" w:rsidR="00000000" w:rsidRDefault="00F85BBF">
            <w:pPr>
              <w:pStyle w:val="ac"/>
            </w:pPr>
            <w:r>
              <w:t>таблетк</w:t>
            </w:r>
            <w:r>
              <w:t>и</w:t>
            </w:r>
          </w:p>
        </w:tc>
      </w:tr>
      <w:tr w:rsidR="00000000" w14:paraId="403BDE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E27A96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858F6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DB4421" w14:textId="77777777" w:rsidR="00000000" w:rsidRDefault="00F85BBF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D15411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41930537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3BCF9A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C76453" w14:textId="77777777" w:rsidR="00000000" w:rsidRDefault="00F85BBF">
            <w:pPr>
              <w:pStyle w:val="aa"/>
              <w:jc w:val="center"/>
            </w:pPr>
            <w:bookmarkStart w:id="60" w:name="sub_10040"/>
            <w:r>
              <w:t>N05AЕ</w:t>
            </w:r>
            <w:bookmarkEnd w:id="6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60A749" w14:textId="77777777" w:rsidR="00000000" w:rsidRDefault="00F85BBF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FE5AE9" w14:textId="77777777" w:rsidR="00000000" w:rsidRDefault="00F85BBF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F269BF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F69C01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ECED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1298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A3E934" w14:textId="77777777" w:rsidR="00000000" w:rsidRDefault="00F85BBF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3647B6" w14:textId="77777777" w:rsidR="00000000" w:rsidRDefault="00F85BBF">
            <w:pPr>
              <w:pStyle w:val="ac"/>
            </w:pPr>
            <w:r>
              <w:t>таблетки, покрытые оболочкой</w:t>
            </w:r>
          </w:p>
        </w:tc>
      </w:tr>
      <w:tr w:rsidR="00000000" w14:paraId="26FDB1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FB54A7" w14:textId="77777777" w:rsidR="00000000" w:rsidRDefault="00F85BBF">
            <w:pPr>
              <w:pStyle w:val="aa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EB4EC6" w14:textId="77777777" w:rsidR="00000000" w:rsidRDefault="00F85BBF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3A0667" w14:textId="77777777" w:rsidR="00000000" w:rsidRDefault="00F85BBF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147CA6" w14:textId="77777777" w:rsidR="00000000" w:rsidRDefault="00F85BBF">
            <w:pPr>
              <w:pStyle w:val="ac"/>
            </w:pPr>
            <w:r>
              <w:t>раствор для внутримышечного введения (масляный);</w:t>
            </w:r>
          </w:p>
          <w:p w14:paraId="2DFEE757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C11E6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A16E3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0E9FE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1A46D9" w14:textId="77777777" w:rsidR="00000000" w:rsidRDefault="00F85BBF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1CE76B" w14:textId="77777777" w:rsidR="00000000" w:rsidRDefault="00F85BBF">
            <w:pPr>
              <w:pStyle w:val="ac"/>
            </w:pPr>
            <w:r>
              <w:t>раствор для внутримышечного введения (масляный);</w:t>
            </w:r>
          </w:p>
          <w:p w14:paraId="13E6E5FD" w14:textId="77777777" w:rsidR="00000000" w:rsidRDefault="00F85BBF">
            <w:pPr>
              <w:pStyle w:val="ac"/>
            </w:pPr>
            <w:r>
              <w:t>таблетки, покрытые оболочкой</w:t>
            </w:r>
          </w:p>
        </w:tc>
      </w:tr>
      <w:tr w:rsidR="00000000" w14:paraId="349222D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D65337" w14:textId="77777777" w:rsidR="00000000" w:rsidRDefault="00F85BBF">
            <w:pPr>
              <w:pStyle w:val="aa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435BBE" w14:textId="77777777" w:rsidR="00000000" w:rsidRDefault="00F85BBF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235E1E" w14:textId="77777777" w:rsidR="00000000" w:rsidRDefault="00F85BBF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DE736C" w14:textId="77777777" w:rsidR="00000000" w:rsidRDefault="00F85BBF">
            <w:pPr>
              <w:pStyle w:val="ac"/>
            </w:pPr>
            <w:r>
              <w:t>таблетки, покрытые пленочной оболочкой;</w:t>
            </w:r>
          </w:p>
          <w:p w14:paraId="08FEDDDD" w14:textId="77777777" w:rsidR="00000000" w:rsidRDefault="00F85BBF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14:paraId="074B801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4FEE8B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7F332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DAEF4F" w14:textId="77777777" w:rsidR="00000000" w:rsidRDefault="00F85BBF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1B78C0" w14:textId="77777777" w:rsidR="00000000" w:rsidRDefault="00F85BBF">
            <w:pPr>
              <w:pStyle w:val="ac"/>
            </w:pPr>
            <w:r>
              <w:t>таблетки;</w:t>
            </w:r>
          </w:p>
          <w:p w14:paraId="12F4296E" w14:textId="77777777" w:rsidR="00000000" w:rsidRDefault="00F85BBF">
            <w:pPr>
              <w:pStyle w:val="ac"/>
            </w:pPr>
            <w:r>
              <w:t>таблетки, диспергируемые в полости рта;</w:t>
            </w:r>
          </w:p>
          <w:p w14:paraId="3BE625F8" w14:textId="77777777" w:rsidR="00000000" w:rsidRDefault="00F85BBF">
            <w:pPr>
              <w:pStyle w:val="ac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 w14:paraId="5E42874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7E1339" w14:textId="77777777" w:rsidR="00000000" w:rsidRDefault="00F85BBF">
            <w:pPr>
              <w:pStyle w:val="aa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B4713C" w14:textId="77777777" w:rsidR="00000000" w:rsidRDefault="00F85BBF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68EAA1" w14:textId="77777777" w:rsidR="00000000" w:rsidRDefault="00F85BBF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FE088A" w14:textId="77777777" w:rsidR="00000000" w:rsidRDefault="00F85BBF">
            <w:pPr>
              <w:pStyle w:val="ac"/>
            </w:pPr>
            <w:r>
              <w:t>капсулы;</w:t>
            </w:r>
          </w:p>
          <w:p w14:paraId="319A7F42" w14:textId="77777777" w:rsidR="00000000" w:rsidRDefault="00F85BBF">
            <w:pPr>
              <w:pStyle w:val="ac"/>
            </w:pPr>
            <w:r>
              <w:t>раствор для внутримышечного введения;</w:t>
            </w:r>
          </w:p>
          <w:p w14:paraId="0F10DAC0" w14:textId="77777777" w:rsidR="00000000" w:rsidRDefault="00F85BBF">
            <w:pPr>
              <w:pStyle w:val="ac"/>
            </w:pPr>
            <w:r>
              <w:t>раствор для приема внутрь;</w:t>
            </w:r>
          </w:p>
          <w:p w14:paraId="14A4AE13" w14:textId="77777777" w:rsidR="00000000" w:rsidRDefault="00F85BBF">
            <w:pPr>
              <w:pStyle w:val="ac"/>
            </w:pPr>
            <w:r>
              <w:t>таблетки;</w:t>
            </w:r>
          </w:p>
          <w:p w14:paraId="0CB6DCD5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79CCA3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4BCB70" w14:textId="77777777" w:rsidR="00000000" w:rsidRDefault="00F85BBF">
            <w:pPr>
              <w:pStyle w:val="aa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C86713" w14:textId="77777777" w:rsidR="00000000" w:rsidRDefault="00F85BBF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270025" w14:textId="77777777" w:rsidR="00000000" w:rsidRDefault="00F85BBF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3D66C7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5C40BC9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07805F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D479C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519DA3" w14:textId="77777777" w:rsidR="00000000" w:rsidRDefault="00F85BBF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197332" w14:textId="77777777" w:rsidR="00000000" w:rsidRDefault="00F85BBF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14:paraId="62651E1A" w14:textId="77777777" w:rsidR="00000000" w:rsidRDefault="00F85BBF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000000" w14:paraId="01C481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8FAAF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9EDC3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71ED16" w14:textId="77777777" w:rsidR="00000000" w:rsidRDefault="00F85BBF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A1420E" w14:textId="77777777" w:rsidR="00000000" w:rsidRDefault="00F85BBF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136FDD7E" w14:textId="77777777" w:rsidR="00000000" w:rsidRDefault="00F85BBF">
            <w:pPr>
              <w:pStyle w:val="ac"/>
            </w:pPr>
            <w:r>
              <w:t>раствор для приема внутрь;</w:t>
            </w:r>
          </w:p>
          <w:p w14:paraId="4590EC69" w14:textId="77777777" w:rsidR="00000000" w:rsidRDefault="00F85BBF">
            <w:pPr>
              <w:pStyle w:val="ac"/>
            </w:pPr>
            <w:r>
              <w:t>таблетки, диспергируемые в полости рта;</w:t>
            </w:r>
          </w:p>
          <w:p w14:paraId="63CA567A" w14:textId="77777777" w:rsidR="00000000" w:rsidRDefault="00F85BBF">
            <w:pPr>
              <w:pStyle w:val="ac"/>
            </w:pPr>
            <w:r>
              <w:t>таблетки для рассасывания;</w:t>
            </w:r>
          </w:p>
          <w:p w14:paraId="64647A75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7DBAC92B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52B53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B01B92" w14:textId="77777777" w:rsidR="00000000" w:rsidRDefault="00F85BBF">
            <w:pPr>
              <w:pStyle w:val="aa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1E99B2" w14:textId="77777777" w:rsidR="00000000" w:rsidRDefault="00F85BBF">
            <w:pPr>
              <w:pStyle w:val="ac"/>
            </w:pPr>
            <w:r>
              <w:t>анксиолитики</w:t>
            </w:r>
          </w:p>
          <w:p w14:paraId="0DFAEA2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F4AAC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47D7B6" w14:textId="77777777" w:rsidR="00000000" w:rsidRDefault="00F85BBF">
            <w:pPr>
              <w:pStyle w:val="aa"/>
            </w:pPr>
          </w:p>
        </w:tc>
      </w:tr>
      <w:tr w:rsidR="00000000" w14:paraId="52FB8D2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362FFF" w14:textId="77777777" w:rsidR="00000000" w:rsidRDefault="00F85BBF">
            <w:pPr>
              <w:pStyle w:val="aa"/>
              <w:jc w:val="center"/>
            </w:pPr>
            <w:bookmarkStart w:id="61" w:name="sub_10041"/>
            <w:r>
              <w:t>N05BA</w:t>
            </w:r>
            <w:bookmarkEnd w:id="6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C3828" w14:textId="77777777" w:rsidR="00000000" w:rsidRDefault="00F85BBF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632D4D" w14:textId="77777777" w:rsidR="00000000" w:rsidRDefault="00F85BBF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CDA37D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0105B4F3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5890A3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2872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6D54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8FF767" w14:textId="77777777" w:rsidR="00000000" w:rsidRDefault="00F85BBF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130DA0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0AFE797C" w14:textId="77777777" w:rsidR="00000000" w:rsidRDefault="00F85BBF">
            <w:pPr>
              <w:pStyle w:val="ac"/>
            </w:pPr>
            <w:r>
              <w:t>таблетки;</w:t>
            </w:r>
          </w:p>
          <w:p w14:paraId="5F875307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CE656B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A7FB4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2096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8FE5FF" w14:textId="77777777" w:rsidR="00000000" w:rsidRDefault="00F85BBF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775436" w14:textId="77777777" w:rsidR="00000000" w:rsidRDefault="00F85BBF">
            <w:pPr>
              <w:pStyle w:val="ac"/>
            </w:pPr>
            <w:r>
              <w:t>таблетки, покрытые оболочкой</w:t>
            </w:r>
          </w:p>
        </w:tc>
      </w:tr>
      <w:tr w:rsidR="00000000" w14:paraId="3CE084F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A503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38F9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A77BC0" w14:textId="77777777" w:rsidR="00000000" w:rsidRDefault="00F85BBF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435914" w14:textId="77777777" w:rsidR="00000000" w:rsidRDefault="00F85BBF">
            <w:pPr>
              <w:pStyle w:val="ac"/>
            </w:pPr>
            <w:r>
              <w:t>таблетки;</w:t>
            </w:r>
          </w:p>
          <w:p w14:paraId="73BD367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D1F38E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5B02FB" w14:textId="77777777" w:rsidR="00000000" w:rsidRDefault="00F85BBF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8E1095" w14:textId="77777777" w:rsidR="00000000" w:rsidRDefault="00F85BBF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1EDCD9" w14:textId="77777777" w:rsidR="00000000" w:rsidRDefault="00F85BBF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0B5DED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2E3C73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D777D3" w14:textId="77777777" w:rsidR="00000000" w:rsidRDefault="00F85BBF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1C9512" w14:textId="77777777" w:rsidR="00000000" w:rsidRDefault="00F85BBF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8FAEF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37A832" w14:textId="77777777" w:rsidR="00000000" w:rsidRDefault="00F85BBF">
            <w:pPr>
              <w:pStyle w:val="aa"/>
            </w:pPr>
          </w:p>
        </w:tc>
      </w:tr>
      <w:tr w:rsidR="00000000" w14:paraId="5F86CB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15F742" w14:textId="77777777" w:rsidR="00000000" w:rsidRDefault="00F85BBF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BB9AC2" w14:textId="77777777" w:rsidR="00000000" w:rsidRDefault="00F85BBF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2CE103" w14:textId="77777777" w:rsidR="00000000" w:rsidRDefault="00F85BBF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C11671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14:paraId="62EDBA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3B227B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A6AF1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98AA9F" w14:textId="77777777" w:rsidR="00000000" w:rsidRDefault="00F85BBF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D693B8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0B87B8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103E16" w14:textId="77777777" w:rsidR="00000000" w:rsidRDefault="00F85BBF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2ABB57" w14:textId="77777777" w:rsidR="00000000" w:rsidRDefault="00F85BBF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61E147" w14:textId="77777777" w:rsidR="00000000" w:rsidRDefault="00F85BBF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0C578F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422C4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C1D9DD" w14:textId="77777777" w:rsidR="00000000" w:rsidRDefault="00F85BBF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CFF606" w14:textId="77777777" w:rsidR="00000000" w:rsidRDefault="00F85BBF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1E33B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B411FD" w14:textId="77777777" w:rsidR="00000000" w:rsidRDefault="00F85BBF">
            <w:pPr>
              <w:pStyle w:val="aa"/>
            </w:pPr>
          </w:p>
        </w:tc>
      </w:tr>
      <w:tr w:rsidR="00000000" w14:paraId="4507DAB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C99480" w14:textId="77777777" w:rsidR="00000000" w:rsidRDefault="00F85BBF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52E3DD" w14:textId="77777777" w:rsidR="00000000" w:rsidRDefault="00F85BBF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FC8EB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FCF9CC" w14:textId="77777777" w:rsidR="00000000" w:rsidRDefault="00F85BBF">
            <w:pPr>
              <w:pStyle w:val="aa"/>
            </w:pPr>
          </w:p>
        </w:tc>
      </w:tr>
      <w:tr w:rsidR="00000000" w14:paraId="6BF807B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5F06AF" w14:textId="77777777" w:rsidR="00000000" w:rsidRDefault="00F85BBF">
            <w:pPr>
              <w:pStyle w:val="aa"/>
              <w:jc w:val="center"/>
            </w:pPr>
            <w:bookmarkStart w:id="62" w:name="sub_10042"/>
            <w:r>
              <w:t>N06AA</w:t>
            </w:r>
            <w:bookmarkEnd w:id="6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903DBE" w14:textId="77777777" w:rsidR="00000000" w:rsidRDefault="00F85BBF">
            <w:pPr>
              <w:pStyle w:val="ac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9D7785" w14:textId="77777777" w:rsidR="00000000" w:rsidRDefault="00F85BBF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FEE675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2DDBF8BD" w14:textId="77777777" w:rsidR="00000000" w:rsidRDefault="00F85BBF">
            <w:pPr>
              <w:pStyle w:val="ac"/>
            </w:pPr>
            <w:r>
              <w:t>раствор для внутримышечного введения;</w:t>
            </w:r>
          </w:p>
          <w:p w14:paraId="6AE22327" w14:textId="77777777" w:rsidR="00000000" w:rsidRDefault="00F85BBF">
            <w:pPr>
              <w:pStyle w:val="ac"/>
            </w:pPr>
            <w:r>
              <w:t>таблетки;</w:t>
            </w:r>
          </w:p>
          <w:p w14:paraId="006B8DBA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3928C41B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3E1013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DD15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52E8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B7D4A8" w14:textId="77777777" w:rsidR="00000000" w:rsidRDefault="00F85BBF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65E70D" w14:textId="77777777" w:rsidR="00000000" w:rsidRDefault="00F85BBF">
            <w:pPr>
              <w:pStyle w:val="ac"/>
            </w:pPr>
            <w:r>
              <w:t>драже;</w:t>
            </w:r>
          </w:p>
          <w:p w14:paraId="785DDC80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166E9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8E91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3A53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B74612" w14:textId="77777777" w:rsidR="00000000" w:rsidRDefault="00F85BBF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07CE65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3D85D8D3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52DBF237" w14:textId="77777777" w:rsidR="00000000" w:rsidRDefault="00F85BBF">
            <w:pPr>
              <w:pStyle w:val="ac"/>
            </w:pPr>
            <w:r>
              <w:t>таблетки, покрытые пленочной оболочкой;</w:t>
            </w:r>
          </w:p>
          <w:p w14:paraId="5AE80078" w14:textId="77777777" w:rsidR="00000000" w:rsidRDefault="00F85BBF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14:paraId="384341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1092BA" w14:textId="77777777" w:rsidR="00000000" w:rsidRDefault="00F85BBF">
            <w:pPr>
              <w:pStyle w:val="aa"/>
              <w:jc w:val="center"/>
            </w:pPr>
            <w:bookmarkStart w:id="63" w:name="sub_10043"/>
            <w:r>
              <w:t>N06AB</w:t>
            </w:r>
            <w:bookmarkEnd w:id="6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9B10C" w14:textId="77777777" w:rsidR="00000000" w:rsidRDefault="00F85BBF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6A2481" w14:textId="77777777" w:rsidR="00000000" w:rsidRDefault="00F85BBF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07282D" w14:textId="77777777" w:rsidR="00000000" w:rsidRDefault="00F85BBF">
            <w:pPr>
              <w:pStyle w:val="ac"/>
            </w:pPr>
            <w:r>
              <w:t>капли для приема внутрь;</w:t>
            </w:r>
          </w:p>
          <w:p w14:paraId="309D32D8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19B462E9" w14:textId="77777777" w:rsidR="00000000" w:rsidRDefault="00F85BBF">
            <w:pPr>
              <w:pStyle w:val="ac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 w14:paraId="1E01D33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E5F08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060C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8D1525" w14:textId="77777777" w:rsidR="00000000" w:rsidRDefault="00F85BBF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711365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F8E80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00645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D6E7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14A10F" w14:textId="77777777" w:rsidR="00000000" w:rsidRDefault="00F85BBF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73624A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1BC307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DD2C7D" w14:textId="77777777" w:rsidR="00000000" w:rsidRDefault="00F85BBF">
            <w:pPr>
              <w:pStyle w:val="aa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00B6CB" w14:textId="77777777" w:rsidR="00000000" w:rsidRDefault="00F85BBF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713522" w14:textId="77777777" w:rsidR="00000000" w:rsidRDefault="00F85BBF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101358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FF0AE1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011FE4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313D4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07AEC5" w14:textId="77777777" w:rsidR="00000000" w:rsidRDefault="00F85BBF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C89255" w14:textId="77777777" w:rsidR="00000000" w:rsidRDefault="00F85BBF">
            <w:pPr>
              <w:pStyle w:val="ac"/>
            </w:pPr>
            <w:r>
              <w:t>таблетки;</w:t>
            </w:r>
          </w:p>
          <w:p w14:paraId="64A2ADC1" w14:textId="77777777" w:rsidR="00000000" w:rsidRDefault="00F85BBF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 w14:paraId="3263181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536E30" w14:textId="77777777" w:rsidR="00000000" w:rsidRDefault="00F85BBF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B70C5E" w14:textId="77777777" w:rsidR="00000000" w:rsidRDefault="00F85BBF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623F5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243071" w14:textId="77777777" w:rsidR="00000000" w:rsidRDefault="00F85BBF">
            <w:pPr>
              <w:pStyle w:val="aa"/>
            </w:pPr>
          </w:p>
        </w:tc>
      </w:tr>
      <w:tr w:rsidR="00000000" w14:paraId="5EB012D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9F4D26" w14:textId="77777777" w:rsidR="00000000" w:rsidRDefault="00F85BBF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5F5FC7" w14:textId="77777777" w:rsidR="00000000" w:rsidRDefault="00F85BBF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EA3F3E" w14:textId="77777777" w:rsidR="00000000" w:rsidRDefault="00F85BBF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890138" w14:textId="77777777" w:rsidR="00000000" w:rsidRDefault="00F85BBF">
            <w:pPr>
              <w:pStyle w:val="ac"/>
            </w:pPr>
            <w:r>
              <w:t>раствор для подкожного введения;</w:t>
            </w:r>
          </w:p>
          <w:p w14:paraId="11009711" w14:textId="77777777" w:rsidR="00000000" w:rsidRDefault="00F85BBF">
            <w:pPr>
              <w:pStyle w:val="ac"/>
            </w:pPr>
            <w:r>
              <w:t xml:space="preserve">раствор для подкожного </w:t>
            </w:r>
            <w:r>
              <w:t>и субконъюнктивального введения</w:t>
            </w:r>
          </w:p>
        </w:tc>
      </w:tr>
      <w:tr w:rsidR="00000000" w14:paraId="2859B8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D057CB" w14:textId="77777777" w:rsidR="00000000" w:rsidRDefault="00F85BBF">
            <w:pPr>
              <w:pStyle w:val="aa"/>
              <w:jc w:val="center"/>
            </w:pPr>
            <w:bookmarkStart w:id="64" w:name="sub_10044"/>
            <w:r>
              <w:t>N06BX</w:t>
            </w:r>
            <w:bookmarkEnd w:id="6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4C05F" w14:textId="77777777" w:rsidR="00000000" w:rsidRDefault="00F85BBF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14A3C6" w14:textId="77777777" w:rsidR="00000000" w:rsidRDefault="00F85BBF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DBC3A9" w14:textId="77777777" w:rsidR="00000000" w:rsidRDefault="00F85BBF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74EE1756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6D02427D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0ABDA62E" w14:textId="77777777" w:rsidR="00000000" w:rsidRDefault="00F85BBF">
            <w:pPr>
              <w:pStyle w:val="ac"/>
            </w:pPr>
            <w:r>
              <w:t>таблетки;</w:t>
            </w:r>
          </w:p>
          <w:p w14:paraId="289CF46D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77A36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094FC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6C11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6963FF" w14:textId="77777777" w:rsidR="00000000" w:rsidRDefault="00F85BBF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2DF7AB" w14:textId="77777777" w:rsidR="00000000" w:rsidRDefault="00F85BBF">
            <w:pPr>
              <w:pStyle w:val="ac"/>
            </w:pPr>
            <w:r>
              <w:t>таблетки защечные;</w:t>
            </w:r>
          </w:p>
          <w:p w14:paraId="4E832048" w14:textId="77777777" w:rsidR="00000000" w:rsidRDefault="00F85BBF">
            <w:pPr>
              <w:pStyle w:val="ac"/>
            </w:pPr>
            <w:r>
              <w:t>таблетки подъязычные</w:t>
            </w:r>
          </w:p>
        </w:tc>
      </w:tr>
      <w:tr w:rsidR="00000000" w14:paraId="4B19F52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2963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8FC7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1953B2" w14:textId="77777777" w:rsidR="00000000" w:rsidRDefault="00F85BBF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AC8292" w14:textId="77777777" w:rsidR="00000000" w:rsidRDefault="00F85BBF">
            <w:pPr>
              <w:pStyle w:val="ac"/>
            </w:pPr>
            <w:r>
              <w:t>капли назальные</w:t>
            </w:r>
          </w:p>
        </w:tc>
      </w:tr>
      <w:tr w:rsidR="00000000" w14:paraId="1C2378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E3CF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6D11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2019A6" w14:textId="77777777" w:rsidR="00000000" w:rsidRDefault="00F85BBF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84DB48" w14:textId="77777777" w:rsidR="00000000" w:rsidRDefault="00F85BBF">
            <w:pPr>
              <w:pStyle w:val="ac"/>
            </w:pPr>
            <w:r>
              <w:t>капсулы;</w:t>
            </w:r>
          </w:p>
          <w:p w14:paraId="06DD3B3E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70366415" w14:textId="77777777" w:rsidR="00000000" w:rsidRDefault="00F85BBF">
            <w:pPr>
              <w:pStyle w:val="ac"/>
            </w:pPr>
            <w:r>
              <w:t>раствор для инфузий;</w:t>
            </w:r>
          </w:p>
          <w:p w14:paraId="71AA5A0F" w14:textId="77777777" w:rsidR="00000000" w:rsidRDefault="00F85BBF">
            <w:pPr>
              <w:pStyle w:val="ac"/>
            </w:pPr>
            <w:r>
              <w:t>раствор для приема внутрь;</w:t>
            </w:r>
          </w:p>
          <w:p w14:paraId="2F4DE8F6" w14:textId="77777777" w:rsidR="00000000" w:rsidRDefault="00F85BBF">
            <w:pPr>
              <w:pStyle w:val="ac"/>
            </w:pPr>
            <w:r>
              <w:t>таблетки, покрытые оболочкой;</w:t>
            </w:r>
          </w:p>
          <w:p w14:paraId="5AEEF46A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361EE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47E3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B827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C7D6D5" w14:textId="77777777" w:rsidR="00000000" w:rsidRDefault="00F85BBF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89828B" w14:textId="77777777" w:rsidR="00000000" w:rsidRDefault="00F85BBF">
            <w:pPr>
              <w:pStyle w:val="ac"/>
            </w:pPr>
            <w:r>
              <w:t>лиофилизат для приготовления раствора для в</w:t>
            </w:r>
            <w:r>
              <w:t>нутримышечного введения</w:t>
            </w:r>
          </w:p>
        </w:tc>
      </w:tr>
      <w:tr w:rsidR="00000000" w14:paraId="1D7B34A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B32D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9B9D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BC652B" w14:textId="77777777" w:rsidR="00000000" w:rsidRDefault="00F85BBF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82158F" w14:textId="77777777" w:rsidR="00000000" w:rsidRDefault="00F85BBF">
            <w:pPr>
              <w:pStyle w:val="ac"/>
            </w:pPr>
            <w:r>
              <w:t>таблетки;</w:t>
            </w:r>
          </w:p>
          <w:p w14:paraId="3382015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C2F16A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F219E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95A0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6092A4" w14:textId="77777777" w:rsidR="00000000" w:rsidRDefault="00F85BBF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E68953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4B5206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42AC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9092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90EB3D" w14:textId="77777777" w:rsidR="00000000" w:rsidRDefault="00F85BBF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9D8DB4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14:paraId="36DD04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D74EAD" w14:textId="77777777" w:rsidR="00000000" w:rsidRDefault="00F85BBF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F21A49" w14:textId="77777777" w:rsidR="00000000" w:rsidRDefault="00F85BBF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E761B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9DC6B5" w14:textId="77777777" w:rsidR="00000000" w:rsidRDefault="00F85BBF">
            <w:pPr>
              <w:pStyle w:val="aa"/>
            </w:pPr>
          </w:p>
        </w:tc>
      </w:tr>
      <w:tr w:rsidR="00000000" w14:paraId="52879E3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FA725C" w14:textId="77777777" w:rsidR="00000000" w:rsidRDefault="00F85BBF">
            <w:pPr>
              <w:pStyle w:val="aa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020758" w14:textId="77777777" w:rsidR="00000000" w:rsidRDefault="00F85BBF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E07F3A" w14:textId="77777777" w:rsidR="00000000" w:rsidRDefault="00F85BBF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7DC01E" w14:textId="77777777" w:rsidR="00000000" w:rsidRDefault="00F85BBF">
            <w:pPr>
              <w:pStyle w:val="ac"/>
            </w:pPr>
            <w:r>
              <w:t>капсулы пролонгированного действия;</w:t>
            </w:r>
          </w:p>
          <w:p w14:paraId="3440160B" w14:textId="77777777" w:rsidR="00000000" w:rsidRDefault="00F85BBF">
            <w:pPr>
              <w:pStyle w:val="ac"/>
            </w:pPr>
            <w:r>
              <w:t>таблетки;</w:t>
            </w:r>
          </w:p>
          <w:p w14:paraId="199A60F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5657553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CD17F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1E42B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F23F58" w14:textId="77777777" w:rsidR="00000000" w:rsidRDefault="00F85BBF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74FD25" w14:textId="77777777" w:rsidR="00000000" w:rsidRDefault="00F85BBF">
            <w:pPr>
              <w:pStyle w:val="ac"/>
            </w:pPr>
            <w:r>
              <w:t>капсулы;</w:t>
            </w:r>
          </w:p>
          <w:p w14:paraId="002036C2" w14:textId="77777777" w:rsidR="00000000" w:rsidRDefault="00F85BBF">
            <w:pPr>
              <w:pStyle w:val="ac"/>
            </w:pPr>
            <w:r>
              <w:t>трансдермальная терапевтическая система;</w:t>
            </w:r>
          </w:p>
          <w:p w14:paraId="6EE15A6F" w14:textId="77777777" w:rsidR="00000000" w:rsidRDefault="00F85BBF">
            <w:pPr>
              <w:pStyle w:val="ac"/>
            </w:pPr>
            <w:r>
              <w:t>раствор для приема внутрь</w:t>
            </w:r>
          </w:p>
        </w:tc>
      </w:tr>
      <w:tr w:rsidR="00000000" w14:paraId="2F34AE4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6DCB5E" w14:textId="77777777" w:rsidR="00000000" w:rsidRDefault="00F85BBF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1FB68E" w14:textId="77777777" w:rsidR="00000000" w:rsidRDefault="00F85BBF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AB4484" w14:textId="77777777" w:rsidR="00000000" w:rsidRDefault="00F85BBF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70817A" w14:textId="77777777" w:rsidR="00000000" w:rsidRDefault="00F85BBF">
            <w:pPr>
              <w:pStyle w:val="ac"/>
            </w:pPr>
            <w:r>
              <w:t>капли для приема внутрь;</w:t>
            </w:r>
          </w:p>
          <w:p w14:paraId="6523F32B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AFD2A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0DFA90" w14:textId="77777777" w:rsidR="00000000" w:rsidRDefault="00F85BBF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521EF6" w14:textId="77777777" w:rsidR="00000000" w:rsidRDefault="00F85BBF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7A832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0578EF" w14:textId="77777777" w:rsidR="00000000" w:rsidRDefault="00F85BBF">
            <w:pPr>
              <w:pStyle w:val="aa"/>
            </w:pPr>
          </w:p>
        </w:tc>
      </w:tr>
      <w:tr w:rsidR="00000000" w14:paraId="2DF9C6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55AF12" w14:textId="77777777" w:rsidR="00000000" w:rsidRDefault="00F85BBF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2A358E" w14:textId="77777777" w:rsidR="00000000" w:rsidRDefault="00F85BBF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5577B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DE1C8A" w14:textId="77777777" w:rsidR="00000000" w:rsidRDefault="00F85BBF">
            <w:pPr>
              <w:pStyle w:val="aa"/>
            </w:pPr>
          </w:p>
        </w:tc>
      </w:tr>
      <w:tr w:rsidR="00000000" w14:paraId="42A54C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43090E" w14:textId="77777777" w:rsidR="00000000" w:rsidRDefault="00F85BBF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BF4543" w14:textId="77777777" w:rsidR="00000000" w:rsidRDefault="00F85BBF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D0F9C1" w14:textId="77777777" w:rsidR="00000000" w:rsidRDefault="00F85BBF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0A0F7E" w14:textId="77777777" w:rsidR="00000000" w:rsidRDefault="00F85BBF">
            <w:pPr>
              <w:pStyle w:val="ac"/>
            </w:pPr>
            <w:r>
              <w:t>раствор для внутривенного и подкожного введения;</w:t>
            </w:r>
          </w:p>
          <w:p w14:paraId="7D013F51" w14:textId="77777777" w:rsidR="00000000" w:rsidRDefault="00F85BBF">
            <w:pPr>
              <w:pStyle w:val="ac"/>
            </w:pPr>
            <w:r>
              <w:t>раствор для инъекций;</w:t>
            </w:r>
          </w:p>
          <w:p w14:paraId="33E711DE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6F958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8189C1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8E8D0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C600B2" w14:textId="77777777" w:rsidR="00000000" w:rsidRDefault="00F85BBF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155F63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C662F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B37A3B" w14:textId="77777777" w:rsidR="00000000" w:rsidRDefault="00F85BBF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651A46" w14:textId="77777777" w:rsidR="00000000" w:rsidRDefault="00F85BBF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ADDE8C" w14:textId="77777777" w:rsidR="00000000" w:rsidRDefault="00F85BBF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3F8903" w14:textId="77777777" w:rsidR="00000000" w:rsidRDefault="00F85BBF">
            <w:pPr>
              <w:pStyle w:val="ac"/>
            </w:pPr>
            <w:r>
              <w:t>капсулы;</w:t>
            </w:r>
          </w:p>
          <w:p w14:paraId="6477FDFF" w14:textId="77777777" w:rsidR="00000000" w:rsidRDefault="00F85BBF">
            <w:pPr>
              <w:pStyle w:val="ac"/>
            </w:pPr>
            <w:r>
              <w:t>раствор</w:t>
            </w:r>
            <w:r>
              <w:t xml:space="preserve"> для внутривенного и внутримышечного введения;</w:t>
            </w:r>
          </w:p>
          <w:p w14:paraId="6A580B88" w14:textId="77777777" w:rsidR="00000000" w:rsidRDefault="00F85BBF">
            <w:pPr>
              <w:pStyle w:val="ac"/>
            </w:pPr>
            <w:r>
              <w:t>раствор для инфузий и внутримышечного введения;</w:t>
            </w:r>
          </w:p>
          <w:p w14:paraId="4EBF4FD3" w14:textId="77777777" w:rsidR="00000000" w:rsidRDefault="00F85BBF">
            <w:pPr>
              <w:pStyle w:val="ac"/>
            </w:pPr>
            <w:r>
              <w:t>раствор для приема внутрь</w:t>
            </w:r>
          </w:p>
        </w:tc>
      </w:tr>
      <w:tr w:rsidR="00000000" w14:paraId="29E8F4C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31EBDA" w14:textId="77777777" w:rsidR="00000000" w:rsidRDefault="00F85BBF">
            <w:pPr>
              <w:pStyle w:val="aa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31D13A" w14:textId="77777777" w:rsidR="00000000" w:rsidRDefault="00F85BBF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347F6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086A76" w14:textId="77777777" w:rsidR="00000000" w:rsidRDefault="00F85BBF">
            <w:pPr>
              <w:pStyle w:val="aa"/>
            </w:pPr>
          </w:p>
        </w:tc>
      </w:tr>
      <w:tr w:rsidR="00000000" w14:paraId="2C3D357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025951" w14:textId="77777777" w:rsidR="00000000" w:rsidRDefault="00F85BBF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296407" w14:textId="77777777" w:rsidR="00000000" w:rsidRDefault="00F85BBF">
            <w:pPr>
              <w:pStyle w:val="ac"/>
            </w:pPr>
            <w:r>
              <w:t>преп</w:t>
            </w:r>
            <w:r>
              <w:t>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EF0DBA" w14:textId="77777777" w:rsidR="00000000" w:rsidRDefault="00F85BBF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EE605A" w14:textId="77777777" w:rsidR="00000000" w:rsidRDefault="00F85BBF">
            <w:pPr>
              <w:pStyle w:val="ac"/>
            </w:pPr>
            <w:r>
              <w:t>капсулы;</w:t>
            </w:r>
          </w:p>
          <w:p w14:paraId="2CF336FC" w14:textId="77777777" w:rsidR="00000000" w:rsidRDefault="00F85BBF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099136AB" w14:textId="77777777" w:rsidR="00000000" w:rsidRDefault="00F85BBF">
            <w:pPr>
              <w:pStyle w:val="ac"/>
            </w:pPr>
            <w:r>
              <w:t>таблетки;</w:t>
            </w:r>
          </w:p>
          <w:p w14:paraId="22EAFEC9" w14:textId="77777777" w:rsidR="00000000" w:rsidRDefault="00F85BBF">
            <w:pPr>
              <w:pStyle w:val="ac"/>
            </w:pPr>
            <w:r>
              <w:t>таблетки, покрытые оболочкой</w:t>
            </w:r>
          </w:p>
        </w:tc>
      </w:tr>
      <w:tr w:rsidR="00000000" w14:paraId="07D20B6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39FFC2" w14:textId="77777777" w:rsidR="00000000" w:rsidRDefault="00F85BBF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159F47" w14:textId="77777777" w:rsidR="00000000" w:rsidRDefault="00F85BBF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8C2C8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95FB30" w14:textId="77777777" w:rsidR="00000000" w:rsidRDefault="00F85BBF">
            <w:pPr>
              <w:pStyle w:val="aa"/>
            </w:pPr>
          </w:p>
        </w:tc>
      </w:tr>
      <w:tr w:rsidR="00000000" w14:paraId="545604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0B186D" w14:textId="77777777" w:rsidR="00000000" w:rsidRDefault="00F85BBF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B4CA10" w14:textId="77777777" w:rsidR="00000000" w:rsidRDefault="00F85BBF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B8B80F" w14:textId="77777777" w:rsidR="00000000" w:rsidRDefault="00F85BBF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79CEAB" w14:textId="77777777" w:rsidR="00000000" w:rsidRDefault="00F85BBF">
            <w:pPr>
              <w:pStyle w:val="ac"/>
            </w:pPr>
            <w:r>
              <w:t>капли для приема внутрь;</w:t>
            </w:r>
          </w:p>
          <w:p w14:paraId="16FA714E" w14:textId="77777777" w:rsidR="00000000" w:rsidRDefault="00F85BBF">
            <w:pPr>
              <w:pStyle w:val="ac"/>
            </w:pPr>
            <w:r>
              <w:t>капсулы;</w:t>
            </w:r>
          </w:p>
          <w:p w14:paraId="20D9887E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59D7B5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F265A4" w14:textId="77777777" w:rsidR="00000000" w:rsidRDefault="00F85BBF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31EFBD" w14:textId="77777777" w:rsidR="00000000" w:rsidRDefault="00F85BBF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C6F11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1CD301" w14:textId="77777777" w:rsidR="00000000" w:rsidRDefault="00F85BBF">
            <w:pPr>
              <w:pStyle w:val="aa"/>
            </w:pPr>
          </w:p>
        </w:tc>
      </w:tr>
      <w:tr w:rsidR="00000000" w14:paraId="30ABE40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610E9A" w14:textId="77777777" w:rsidR="00000000" w:rsidRDefault="00F85BBF">
            <w:pPr>
              <w:pStyle w:val="aa"/>
              <w:jc w:val="center"/>
            </w:pPr>
            <w:bookmarkStart w:id="65" w:name="sub_10045"/>
            <w:r>
              <w:t>N07XX</w:t>
            </w:r>
            <w:bookmarkEnd w:id="6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7A0D99" w14:textId="77777777" w:rsidR="00000000" w:rsidRDefault="00F85BBF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6896C0" w14:textId="77777777" w:rsidR="00000000" w:rsidRDefault="00F85BBF">
            <w:pPr>
              <w:pStyle w:val="ac"/>
            </w:pPr>
            <w:r>
              <w:t xml:space="preserve">инозин + </w:t>
            </w:r>
            <w:r>
              <w:t>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6C1A72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573F40F5" w14:textId="77777777" w:rsidR="00000000" w:rsidRDefault="00F85BBF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 w14:paraId="4ADDD50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79F08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CE27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0943BB" w14:textId="77777777" w:rsidR="00000000" w:rsidRDefault="00F85BBF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781581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05F4DCE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214E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7E37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4D2884" w14:textId="77777777" w:rsidR="00000000" w:rsidRDefault="00F85BBF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1807EE" w14:textId="77777777" w:rsidR="00000000" w:rsidRDefault="00F85BBF">
            <w:pPr>
              <w:pStyle w:val="ac"/>
            </w:pPr>
            <w:r>
              <w:t>капсулы;</w:t>
            </w:r>
          </w:p>
        </w:tc>
      </w:tr>
      <w:tr w:rsidR="00000000" w14:paraId="08ED38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A45AF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008E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C2D7A4" w14:textId="77777777" w:rsidR="00000000" w:rsidRDefault="00F85BBF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D7984D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76FAA733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F4E88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A33284" w14:textId="77777777" w:rsidR="00000000" w:rsidRDefault="00F85BBF">
            <w:pPr>
              <w:pStyle w:val="1"/>
            </w:pPr>
            <w:bookmarkStart w:id="66" w:name="sub_1011"/>
            <w:r>
              <w:t>P</w:t>
            </w:r>
            <w:bookmarkEnd w:id="6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D5AF40" w14:textId="77777777" w:rsidR="00000000" w:rsidRDefault="00F85BBF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B0CDB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CFD5EB" w14:textId="77777777" w:rsidR="00000000" w:rsidRDefault="00F85BBF">
            <w:pPr>
              <w:pStyle w:val="aa"/>
            </w:pPr>
          </w:p>
        </w:tc>
      </w:tr>
      <w:tr w:rsidR="00000000" w14:paraId="2024DEE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D04D24" w14:textId="77777777" w:rsidR="00000000" w:rsidRDefault="00F85BBF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2C1D19" w14:textId="77777777" w:rsidR="00000000" w:rsidRDefault="00F85BBF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64F25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B1F586" w14:textId="77777777" w:rsidR="00000000" w:rsidRDefault="00F85BBF">
            <w:pPr>
              <w:pStyle w:val="aa"/>
            </w:pPr>
          </w:p>
        </w:tc>
      </w:tr>
      <w:tr w:rsidR="00000000" w14:paraId="753B46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88DFA2" w14:textId="77777777" w:rsidR="00000000" w:rsidRDefault="00F85BBF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F82E85" w14:textId="77777777" w:rsidR="00000000" w:rsidRDefault="00F85BBF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1D6C3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CE951D" w14:textId="77777777" w:rsidR="00000000" w:rsidRDefault="00F85BBF">
            <w:pPr>
              <w:pStyle w:val="aa"/>
            </w:pPr>
          </w:p>
        </w:tc>
      </w:tr>
      <w:tr w:rsidR="00000000" w14:paraId="063A282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0911EB" w14:textId="77777777" w:rsidR="00000000" w:rsidRDefault="00F85BBF">
            <w:pPr>
              <w:pStyle w:val="aa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01543D" w14:textId="77777777" w:rsidR="00000000" w:rsidRDefault="00F85BBF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098957" w14:textId="77777777" w:rsidR="00000000" w:rsidRDefault="00F85BBF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E6BEFF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AFDF1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23797A" w14:textId="77777777" w:rsidR="00000000" w:rsidRDefault="00F85BBF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F7E2DB" w14:textId="77777777" w:rsidR="00000000" w:rsidRDefault="00F85BBF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C6EBD7" w14:textId="77777777" w:rsidR="00000000" w:rsidRDefault="00F85BBF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5257C5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0F227BF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14E99F" w14:textId="77777777" w:rsidR="00000000" w:rsidRDefault="00F85BBF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533C33" w14:textId="77777777" w:rsidR="00000000" w:rsidRDefault="00F85BBF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39364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E46C7C" w14:textId="77777777" w:rsidR="00000000" w:rsidRDefault="00F85BBF">
            <w:pPr>
              <w:pStyle w:val="aa"/>
            </w:pPr>
          </w:p>
        </w:tc>
      </w:tr>
      <w:tr w:rsidR="00000000" w14:paraId="152D41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FB2918" w14:textId="77777777" w:rsidR="00000000" w:rsidRDefault="00F85BBF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64608D" w14:textId="77777777" w:rsidR="00000000" w:rsidRDefault="00F85BBF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D8CB1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F48208" w14:textId="77777777" w:rsidR="00000000" w:rsidRDefault="00F85BBF">
            <w:pPr>
              <w:pStyle w:val="aa"/>
            </w:pPr>
          </w:p>
        </w:tc>
      </w:tr>
      <w:tr w:rsidR="00000000" w14:paraId="5A49351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3F47BA" w14:textId="77777777" w:rsidR="00000000" w:rsidRDefault="00F85BBF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AF652B" w14:textId="77777777" w:rsidR="00000000" w:rsidRDefault="00F85BBF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C8D7C0" w14:textId="77777777" w:rsidR="00000000" w:rsidRDefault="00F85BBF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098BEA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E5450C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86D68D" w14:textId="77777777" w:rsidR="00000000" w:rsidRDefault="00F85BBF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E1AA39" w14:textId="77777777" w:rsidR="00000000" w:rsidRDefault="00F85BBF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4C461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29C416" w14:textId="77777777" w:rsidR="00000000" w:rsidRDefault="00F85BBF">
            <w:pPr>
              <w:pStyle w:val="aa"/>
            </w:pPr>
          </w:p>
        </w:tc>
      </w:tr>
      <w:tr w:rsidR="00000000" w14:paraId="3EDBEB8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AB41B4" w14:textId="77777777" w:rsidR="00000000" w:rsidRDefault="00F85BBF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044958" w14:textId="77777777" w:rsidR="00000000" w:rsidRDefault="00F85BBF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7E7C3A" w14:textId="77777777" w:rsidR="00000000" w:rsidRDefault="00F85BBF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708CF1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7300A20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E70B6F" w14:textId="77777777" w:rsidR="00000000" w:rsidRDefault="00F85BBF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AE6B0D" w14:textId="77777777" w:rsidR="00000000" w:rsidRDefault="00F85BBF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4DC7BC" w14:textId="77777777" w:rsidR="00000000" w:rsidRDefault="00F85BBF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F4545C" w14:textId="77777777" w:rsidR="00000000" w:rsidRDefault="00F85BBF">
            <w:pPr>
              <w:pStyle w:val="ac"/>
            </w:pPr>
            <w:r>
              <w:t>суспензия для приема внутрь;</w:t>
            </w:r>
          </w:p>
          <w:p w14:paraId="275517D4" w14:textId="77777777" w:rsidR="00000000" w:rsidRDefault="00F85BBF">
            <w:pPr>
              <w:pStyle w:val="ac"/>
            </w:pPr>
            <w:r>
              <w:t>таблетки;</w:t>
            </w:r>
          </w:p>
          <w:p w14:paraId="067FE1A8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5CED6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53CE23" w14:textId="77777777" w:rsidR="00000000" w:rsidRDefault="00F85BBF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180388" w14:textId="77777777" w:rsidR="00000000" w:rsidRDefault="00F85BBF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4C6B1F" w14:textId="77777777" w:rsidR="00000000" w:rsidRDefault="00F85BBF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B661B2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77D603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177C0B" w14:textId="77777777" w:rsidR="00000000" w:rsidRDefault="00F85BBF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FE6BD7" w14:textId="77777777" w:rsidR="00000000" w:rsidRDefault="00F85BBF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7BF9A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24B695" w14:textId="77777777" w:rsidR="00000000" w:rsidRDefault="00F85BBF">
            <w:pPr>
              <w:pStyle w:val="aa"/>
            </w:pPr>
          </w:p>
        </w:tc>
      </w:tr>
      <w:tr w:rsidR="00000000" w14:paraId="368FFA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E057D9" w14:textId="77777777" w:rsidR="00000000" w:rsidRDefault="00F85BBF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96F912" w14:textId="77777777" w:rsidR="00000000" w:rsidRDefault="00F85BBF">
            <w:pPr>
              <w:pStyle w:val="ac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DE0E3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D341CC" w14:textId="77777777" w:rsidR="00000000" w:rsidRDefault="00F85BBF">
            <w:pPr>
              <w:pStyle w:val="aa"/>
            </w:pPr>
          </w:p>
        </w:tc>
      </w:tr>
      <w:tr w:rsidR="00000000" w14:paraId="7EE063B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839D2B" w14:textId="77777777" w:rsidR="00000000" w:rsidRDefault="00F85BBF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3151FC" w14:textId="77777777" w:rsidR="00000000" w:rsidRDefault="00F85BBF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2328CF" w14:textId="77777777" w:rsidR="00000000" w:rsidRDefault="00F85BBF">
            <w:pPr>
              <w:pStyle w:val="ac"/>
            </w:pPr>
            <w:r>
              <w:t>бензи</w:t>
            </w:r>
            <w:r>
              <w:t>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E15534" w14:textId="77777777" w:rsidR="00000000" w:rsidRDefault="00F85BBF">
            <w:pPr>
              <w:pStyle w:val="ac"/>
            </w:pPr>
            <w:r>
              <w:t>мазь для наружного применения;</w:t>
            </w:r>
          </w:p>
          <w:p w14:paraId="498E9B15" w14:textId="77777777" w:rsidR="00000000" w:rsidRDefault="00F85BBF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 w14:paraId="33F7602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5F7E8B" w14:textId="77777777" w:rsidR="00000000" w:rsidRDefault="00F85BBF">
            <w:pPr>
              <w:pStyle w:val="1"/>
            </w:pPr>
            <w:bookmarkStart w:id="67" w:name="sub_1012"/>
            <w:r>
              <w:t>R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863A31" w14:textId="77777777" w:rsidR="00000000" w:rsidRDefault="00F85BBF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733D4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0272B4" w14:textId="77777777" w:rsidR="00000000" w:rsidRDefault="00F85BBF">
            <w:pPr>
              <w:pStyle w:val="aa"/>
            </w:pPr>
          </w:p>
        </w:tc>
      </w:tr>
      <w:tr w:rsidR="00000000" w14:paraId="74179A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3055EA" w14:textId="77777777" w:rsidR="00000000" w:rsidRDefault="00F85BBF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5CD01E" w14:textId="77777777" w:rsidR="00000000" w:rsidRDefault="00F85BBF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A8EE2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C46305" w14:textId="77777777" w:rsidR="00000000" w:rsidRDefault="00F85BBF">
            <w:pPr>
              <w:pStyle w:val="aa"/>
            </w:pPr>
          </w:p>
        </w:tc>
      </w:tr>
      <w:tr w:rsidR="00000000" w14:paraId="63863A5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8AFDE4" w14:textId="77777777" w:rsidR="00000000" w:rsidRDefault="00F85BBF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3AEE92" w14:textId="77777777" w:rsidR="00000000" w:rsidRDefault="00F85BBF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DF093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725DD2" w14:textId="77777777" w:rsidR="00000000" w:rsidRDefault="00F85BBF">
            <w:pPr>
              <w:pStyle w:val="aa"/>
            </w:pPr>
          </w:p>
        </w:tc>
      </w:tr>
      <w:tr w:rsidR="00000000" w14:paraId="02B57A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7A3CBC" w14:textId="77777777" w:rsidR="00000000" w:rsidRDefault="00F85BBF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78B330" w14:textId="77777777" w:rsidR="00000000" w:rsidRDefault="00F85BBF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7F2FCC" w14:textId="77777777" w:rsidR="00000000" w:rsidRDefault="00F85BBF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598C96" w14:textId="77777777" w:rsidR="00000000" w:rsidRDefault="00F85BBF">
            <w:pPr>
              <w:pStyle w:val="ac"/>
            </w:pPr>
            <w:r>
              <w:t>гель назальный;</w:t>
            </w:r>
          </w:p>
          <w:p w14:paraId="3C732A6A" w14:textId="77777777" w:rsidR="00000000" w:rsidRDefault="00F85BBF">
            <w:pPr>
              <w:pStyle w:val="ac"/>
            </w:pPr>
            <w:r>
              <w:t>капли назальные;</w:t>
            </w:r>
          </w:p>
          <w:p w14:paraId="292EE8C5" w14:textId="77777777" w:rsidR="00000000" w:rsidRDefault="00F85BBF">
            <w:pPr>
              <w:pStyle w:val="ac"/>
            </w:pPr>
            <w:r>
              <w:t>капли назальные (для детей);</w:t>
            </w:r>
          </w:p>
          <w:p w14:paraId="07A49341" w14:textId="77777777" w:rsidR="00000000" w:rsidRDefault="00F85BBF">
            <w:pPr>
              <w:pStyle w:val="ac"/>
            </w:pPr>
            <w:r>
              <w:t>спрей назальный;</w:t>
            </w:r>
          </w:p>
          <w:p w14:paraId="4FB1D53E" w14:textId="77777777" w:rsidR="00000000" w:rsidRDefault="00F85BBF">
            <w:pPr>
              <w:pStyle w:val="ac"/>
            </w:pPr>
            <w:r>
              <w:t>спрей назальный дозированный;</w:t>
            </w:r>
          </w:p>
          <w:p w14:paraId="744E80F0" w14:textId="77777777" w:rsidR="00000000" w:rsidRDefault="00F85BBF">
            <w:pPr>
              <w:pStyle w:val="ac"/>
            </w:pPr>
            <w:r>
              <w:t>спрей назаль</w:t>
            </w:r>
            <w:r>
              <w:t>ный дозированный (для детей)</w:t>
            </w:r>
          </w:p>
        </w:tc>
      </w:tr>
      <w:tr w:rsidR="00000000" w14:paraId="12B007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19846C" w14:textId="77777777" w:rsidR="00000000" w:rsidRDefault="00F85BBF">
            <w:pPr>
              <w:pStyle w:val="aa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F9E253" w14:textId="77777777" w:rsidR="00000000" w:rsidRDefault="00F85BBF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6C78B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60B942" w14:textId="77777777" w:rsidR="00000000" w:rsidRDefault="00F85BBF">
            <w:pPr>
              <w:pStyle w:val="aa"/>
            </w:pPr>
          </w:p>
        </w:tc>
      </w:tr>
      <w:tr w:rsidR="00000000" w14:paraId="524881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1F49C7" w14:textId="77777777" w:rsidR="00000000" w:rsidRDefault="00F85BBF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5E13AF" w14:textId="77777777" w:rsidR="00000000" w:rsidRDefault="00F85BBF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2609D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54AB9D" w14:textId="77777777" w:rsidR="00000000" w:rsidRDefault="00F85BBF">
            <w:pPr>
              <w:pStyle w:val="aa"/>
            </w:pPr>
          </w:p>
        </w:tc>
      </w:tr>
      <w:tr w:rsidR="00000000" w14:paraId="24E148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9AE355" w14:textId="77777777" w:rsidR="00000000" w:rsidRDefault="00F85BBF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100374" w14:textId="77777777" w:rsidR="00000000" w:rsidRDefault="00F85BBF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614F3C" w14:textId="77777777" w:rsidR="00000000" w:rsidRDefault="00F85BBF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297F52" w14:textId="77777777" w:rsidR="00000000" w:rsidRDefault="00F85BBF">
            <w:pPr>
              <w:pStyle w:val="ac"/>
            </w:pPr>
            <w:r>
              <w:t>раствор для местного применения;</w:t>
            </w:r>
          </w:p>
          <w:p w14:paraId="0306546B" w14:textId="77777777" w:rsidR="00000000" w:rsidRDefault="00F85BBF">
            <w:pPr>
              <w:pStyle w:val="ac"/>
            </w:pPr>
            <w:r>
              <w:t>спрей для местного применения</w:t>
            </w:r>
          </w:p>
        </w:tc>
      </w:tr>
      <w:tr w:rsidR="00000000" w14:paraId="424C4B8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A4DA09" w14:textId="77777777" w:rsidR="00000000" w:rsidRDefault="00F85BBF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4D8AF2" w14:textId="77777777" w:rsidR="00000000" w:rsidRDefault="00F85BBF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D8538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097EA4" w14:textId="77777777" w:rsidR="00000000" w:rsidRDefault="00F85BBF">
            <w:pPr>
              <w:pStyle w:val="aa"/>
            </w:pPr>
          </w:p>
        </w:tc>
      </w:tr>
      <w:tr w:rsidR="00000000" w14:paraId="68A5224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FAF7FB" w14:textId="77777777" w:rsidR="00000000" w:rsidRDefault="00F85BBF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07FB8D" w14:textId="77777777" w:rsidR="00000000" w:rsidRDefault="00F85BBF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4A1FE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B58B12" w14:textId="77777777" w:rsidR="00000000" w:rsidRDefault="00F85BBF">
            <w:pPr>
              <w:pStyle w:val="aa"/>
            </w:pPr>
          </w:p>
        </w:tc>
      </w:tr>
      <w:tr w:rsidR="00000000" w14:paraId="604D8A8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21F26A" w14:textId="77777777" w:rsidR="00000000" w:rsidRDefault="00F85BBF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5D8B73" w14:textId="77777777" w:rsidR="00000000" w:rsidRDefault="00F85BBF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BB846F" w14:textId="77777777" w:rsidR="00000000" w:rsidRDefault="00F85BBF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D45F02" w14:textId="77777777" w:rsidR="00000000" w:rsidRDefault="00F85BBF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 w14:paraId="523206F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C8E6E4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4E7DF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441F7D" w14:textId="77777777" w:rsidR="00000000" w:rsidRDefault="00F85BBF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78CA50" w14:textId="77777777" w:rsidR="00000000" w:rsidRDefault="00F85BBF">
            <w:pPr>
              <w:pStyle w:val="ac"/>
            </w:pPr>
            <w:r>
              <w:t>аэрозоль для ингаляций дозированный;</w:t>
            </w:r>
          </w:p>
          <w:p w14:paraId="09F638FB" w14:textId="77777777" w:rsidR="00000000" w:rsidRDefault="00F85BBF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14:paraId="45F4A776" w14:textId="77777777" w:rsidR="00000000" w:rsidRDefault="00F85BBF">
            <w:pPr>
              <w:pStyle w:val="ac"/>
            </w:pPr>
            <w:r>
              <w:t>капсулы для ингаляций;</w:t>
            </w:r>
          </w:p>
          <w:p w14:paraId="55C92F22" w14:textId="77777777" w:rsidR="00000000" w:rsidRDefault="00F85BBF">
            <w:pPr>
              <w:pStyle w:val="ac"/>
            </w:pPr>
            <w:r>
              <w:t>капсулы с порошком для ингаляций;</w:t>
            </w:r>
          </w:p>
          <w:p w14:paraId="22222051" w14:textId="77777777" w:rsidR="00000000" w:rsidRDefault="00F85BBF">
            <w:pPr>
              <w:pStyle w:val="ac"/>
            </w:pPr>
            <w:r>
              <w:t>порошок для ингаляций дозированный;</w:t>
            </w:r>
          </w:p>
          <w:p w14:paraId="123E8BA9" w14:textId="77777777" w:rsidR="00000000" w:rsidRDefault="00F85BBF">
            <w:pPr>
              <w:pStyle w:val="ac"/>
            </w:pPr>
            <w:r>
              <w:t>раствор для ингаляци</w:t>
            </w:r>
            <w:r>
              <w:t>й;</w:t>
            </w:r>
          </w:p>
          <w:p w14:paraId="048089C5" w14:textId="77777777" w:rsidR="00000000" w:rsidRDefault="00F85BBF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000000" w14:paraId="0EC59E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41CE47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935B8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2A11F1" w14:textId="77777777" w:rsidR="00000000" w:rsidRDefault="00F85BBF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FF3F97" w14:textId="77777777" w:rsidR="00000000" w:rsidRDefault="00F85BBF">
            <w:pPr>
              <w:pStyle w:val="ac"/>
            </w:pPr>
            <w:r>
              <w:t>аэрозоль для ингаляций дозированный;</w:t>
            </w:r>
          </w:p>
          <w:p w14:paraId="4A375334" w14:textId="77777777" w:rsidR="00000000" w:rsidRDefault="00F85BBF">
            <w:pPr>
              <w:pStyle w:val="ac"/>
            </w:pPr>
            <w:r>
              <w:t>капсулы с порошком для ингаляций;</w:t>
            </w:r>
          </w:p>
          <w:p w14:paraId="477FD971" w14:textId="77777777" w:rsidR="00000000" w:rsidRDefault="00F85BB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 w14:paraId="54D239C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6F43B0" w14:textId="77777777" w:rsidR="00000000" w:rsidRDefault="00F85BBF">
            <w:pPr>
              <w:pStyle w:val="aa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84A35C" w14:textId="77777777" w:rsidR="00000000" w:rsidRDefault="00F85BBF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7BD3E5" w14:textId="77777777" w:rsidR="00000000" w:rsidRDefault="00F85BBF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7CB902" w14:textId="77777777" w:rsidR="00000000" w:rsidRDefault="00F85BBF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 w14:paraId="278A43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FF35AD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BAF20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E401FC" w14:textId="77777777" w:rsidR="00000000" w:rsidRDefault="00F85BBF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2CFBA9" w14:textId="77777777" w:rsidR="00000000" w:rsidRDefault="00F85BBF">
            <w:pPr>
              <w:pStyle w:val="ac"/>
            </w:pPr>
            <w:r>
              <w:t>капсул с порошком для ингаляций набор;</w:t>
            </w:r>
          </w:p>
          <w:p w14:paraId="60BF5770" w14:textId="77777777" w:rsidR="00000000" w:rsidRDefault="00F85BBF">
            <w:pPr>
              <w:pStyle w:val="ac"/>
            </w:pPr>
            <w:r>
              <w:t xml:space="preserve">порошок для </w:t>
            </w:r>
            <w:r>
              <w:t>ингаляций дозированный</w:t>
            </w:r>
          </w:p>
        </w:tc>
      </w:tr>
      <w:tr w:rsidR="00000000" w14:paraId="0F6FC03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55CAF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58DBC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F4E811" w14:textId="77777777" w:rsidR="00000000" w:rsidRDefault="00F85BBF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77AE8A" w14:textId="77777777" w:rsidR="00000000" w:rsidRDefault="00F85BB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 w14:paraId="0B9147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2E074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D8F31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F2DF8D" w14:textId="77777777" w:rsidR="00000000" w:rsidRDefault="00F85BBF">
            <w:pPr>
              <w:pStyle w:val="ac"/>
            </w:pPr>
            <w:r>
              <w:t>мометазон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76D335" w14:textId="77777777" w:rsidR="00000000" w:rsidRDefault="00F85BBF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 w14:paraId="3D3C98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6F3DF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A97DE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50F2B3" w14:textId="77777777" w:rsidR="00000000" w:rsidRDefault="00F85BBF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7B6B55" w14:textId="77777777" w:rsidR="00000000" w:rsidRDefault="00F85BBF">
            <w:pPr>
              <w:pStyle w:val="ac"/>
            </w:pPr>
            <w:r>
              <w:t>аэрозоль для ингаляций дозированный;</w:t>
            </w:r>
          </w:p>
          <w:p w14:paraId="1BD17F76" w14:textId="77777777" w:rsidR="00000000" w:rsidRDefault="00F85BBF">
            <w:pPr>
              <w:pStyle w:val="ac"/>
            </w:pPr>
            <w:r>
              <w:t>капсулы с порошком для ингаляций;</w:t>
            </w:r>
          </w:p>
          <w:p w14:paraId="4F1394B4" w14:textId="77777777" w:rsidR="00000000" w:rsidRDefault="00F85BB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 w14:paraId="37686D9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A5028D" w14:textId="77777777" w:rsidR="00000000" w:rsidRDefault="00F85BBF">
            <w:pPr>
              <w:pStyle w:val="aa"/>
              <w:jc w:val="center"/>
            </w:pPr>
            <w:bookmarkStart w:id="68" w:name="sub_10046"/>
            <w:r>
              <w:t>R03AL</w:t>
            </w:r>
            <w:bookmarkEnd w:id="6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5FCFE3" w14:textId="77777777" w:rsidR="00000000" w:rsidRDefault="00F85BBF">
            <w:pPr>
              <w:pStyle w:val="ac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B70A2F" w14:textId="77777777" w:rsidR="00000000" w:rsidRDefault="00F85BBF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0E9B4B" w14:textId="77777777" w:rsidR="00000000" w:rsidRDefault="00F85BBF">
            <w:pPr>
              <w:pStyle w:val="ac"/>
            </w:pPr>
            <w:r>
              <w:t xml:space="preserve">порошок для </w:t>
            </w:r>
            <w:r>
              <w:t>ингаляций дозированный</w:t>
            </w:r>
          </w:p>
        </w:tc>
      </w:tr>
      <w:tr w:rsidR="00000000" w14:paraId="6E674D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09EBB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64F3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E9BE4E" w14:textId="77777777" w:rsidR="00000000" w:rsidRDefault="00F85BBF">
            <w:pPr>
              <w:pStyle w:val="aa"/>
            </w:pPr>
          </w:p>
          <w:p w14:paraId="5236A18F" w14:textId="77777777" w:rsidR="00000000" w:rsidRDefault="00F85BBF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E0C218" w14:textId="77777777" w:rsidR="00000000" w:rsidRDefault="00F85BBF">
            <w:pPr>
              <w:pStyle w:val="aa"/>
            </w:pPr>
          </w:p>
          <w:p w14:paraId="0D82CFB7" w14:textId="77777777" w:rsidR="00000000" w:rsidRDefault="00F85BB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 w14:paraId="1DE656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19C40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3F45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E11362" w14:textId="77777777" w:rsidR="00000000" w:rsidRDefault="00F85BBF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B15A6A" w14:textId="77777777" w:rsidR="00000000" w:rsidRDefault="00F85BB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 w14:paraId="486325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AA6BE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B9A3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573B79" w14:textId="77777777" w:rsidR="00000000" w:rsidRDefault="00F85BBF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91331F" w14:textId="77777777" w:rsidR="00000000" w:rsidRDefault="00F85BBF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 w14:paraId="313CA8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0C54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D633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247C85" w14:textId="77777777" w:rsidR="00000000" w:rsidRDefault="00F85BBF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C9A2B4" w14:textId="77777777" w:rsidR="00000000" w:rsidRDefault="00F85BBF">
            <w:pPr>
              <w:pStyle w:val="ac"/>
            </w:pPr>
            <w:r>
              <w:t>аэрозоль для ингаляций дозированный;</w:t>
            </w:r>
          </w:p>
          <w:p w14:paraId="3573A98F" w14:textId="77777777" w:rsidR="00000000" w:rsidRDefault="00F85BBF">
            <w:pPr>
              <w:pStyle w:val="ac"/>
            </w:pPr>
            <w:r>
              <w:t>раствор для ингаляций</w:t>
            </w:r>
          </w:p>
        </w:tc>
      </w:tr>
      <w:tr w:rsidR="00000000" w14:paraId="43D3855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6DA8D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B5BD2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8E3FDC" w14:textId="77777777" w:rsidR="00000000" w:rsidRDefault="00F85BBF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34BA15" w14:textId="77777777" w:rsidR="00000000" w:rsidRDefault="00F85BBF">
            <w:pPr>
              <w:pStyle w:val="ac"/>
            </w:pPr>
            <w:r>
              <w:t>раствор для ингаляций дозированный</w:t>
            </w:r>
          </w:p>
        </w:tc>
      </w:tr>
      <w:tr w:rsidR="00000000" w14:paraId="0DE76A4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AECF38" w14:textId="77777777" w:rsidR="00000000" w:rsidRDefault="00F85BBF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5059CE" w14:textId="77777777" w:rsidR="00000000" w:rsidRDefault="00F85BBF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92121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CD0FE4" w14:textId="77777777" w:rsidR="00000000" w:rsidRDefault="00F85BBF">
            <w:pPr>
              <w:pStyle w:val="aa"/>
            </w:pPr>
          </w:p>
        </w:tc>
      </w:tr>
      <w:tr w:rsidR="00000000" w14:paraId="32F5E7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E423F2" w14:textId="77777777" w:rsidR="00000000" w:rsidRDefault="00F85BBF">
            <w:pPr>
              <w:pStyle w:val="aa"/>
              <w:jc w:val="center"/>
            </w:pPr>
            <w:bookmarkStart w:id="69" w:name="sub_10047"/>
            <w:r>
              <w:t>R03BA</w:t>
            </w:r>
            <w:bookmarkEnd w:id="6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43B6B5" w14:textId="77777777" w:rsidR="00000000" w:rsidRDefault="00F85BB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C515A6" w14:textId="77777777" w:rsidR="00000000" w:rsidRDefault="00F85BBF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DC4E41" w14:textId="77777777" w:rsidR="00000000" w:rsidRDefault="00F85BBF">
            <w:pPr>
              <w:pStyle w:val="ac"/>
            </w:pPr>
            <w:r>
              <w:t>аэрозоль для ингаляций дозированный;</w:t>
            </w:r>
          </w:p>
          <w:p w14:paraId="5DB3025B" w14:textId="77777777" w:rsidR="00000000" w:rsidRDefault="00F85BBF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14:paraId="376E48BB" w14:textId="77777777" w:rsidR="00000000" w:rsidRDefault="00F85BBF">
            <w:pPr>
              <w:pStyle w:val="ac"/>
            </w:pPr>
            <w:r>
              <w:t>спрей</w:t>
            </w:r>
            <w:r>
              <w:t xml:space="preserve"> назальный дозированный;</w:t>
            </w:r>
          </w:p>
          <w:p w14:paraId="1CE90873" w14:textId="77777777" w:rsidR="00000000" w:rsidRDefault="00F85BBF">
            <w:pPr>
              <w:pStyle w:val="ac"/>
            </w:pPr>
            <w:r>
              <w:t>суспензия для ингаляций</w:t>
            </w:r>
          </w:p>
        </w:tc>
      </w:tr>
      <w:tr w:rsidR="00000000" w14:paraId="7B02B10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C8E5A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DE44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1BE3AB" w14:textId="77777777" w:rsidR="00000000" w:rsidRDefault="00F85BBF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F9E977" w14:textId="77777777" w:rsidR="00000000" w:rsidRDefault="00F85BBF">
            <w:pPr>
              <w:pStyle w:val="ac"/>
            </w:pPr>
            <w:r>
              <w:t>капли назальные;</w:t>
            </w:r>
          </w:p>
          <w:p w14:paraId="7A7E6BF8" w14:textId="77777777" w:rsidR="00000000" w:rsidRDefault="00F85BBF">
            <w:pPr>
              <w:pStyle w:val="ac"/>
            </w:pPr>
            <w:r>
              <w:t>капсулы кишечнорастворимые;</w:t>
            </w:r>
          </w:p>
          <w:p w14:paraId="5F00FEF4" w14:textId="77777777" w:rsidR="00000000" w:rsidRDefault="00F85BBF">
            <w:pPr>
              <w:pStyle w:val="ac"/>
            </w:pPr>
            <w:r>
              <w:t>порошок для ингаляций дозированный;</w:t>
            </w:r>
          </w:p>
          <w:p w14:paraId="4441CC34" w14:textId="77777777" w:rsidR="00000000" w:rsidRDefault="00F85BBF">
            <w:pPr>
              <w:pStyle w:val="ac"/>
            </w:pPr>
            <w:r>
              <w:t>раствор для ингаляций;</w:t>
            </w:r>
          </w:p>
          <w:p w14:paraId="2B43C082" w14:textId="77777777" w:rsidR="00000000" w:rsidRDefault="00F85BBF">
            <w:pPr>
              <w:pStyle w:val="ac"/>
            </w:pPr>
            <w:r>
              <w:t>спрей назальный дозированный;</w:t>
            </w:r>
          </w:p>
          <w:p w14:paraId="613CF7FE" w14:textId="77777777" w:rsidR="00000000" w:rsidRDefault="00F85BBF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000000" w14:paraId="4195FB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E26A5" w14:textId="77777777" w:rsidR="00000000" w:rsidRDefault="00F85BBF">
            <w:pPr>
              <w:pStyle w:val="aa"/>
              <w:jc w:val="center"/>
            </w:pPr>
            <w:bookmarkStart w:id="70" w:name="sub_10048"/>
            <w:r>
              <w:t>R03BB</w:t>
            </w:r>
            <w:bookmarkEnd w:id="7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D5E56" w14:textId="77777777" w:rsidR="00000000" w:rsidRDefault="00F85BBF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88CD47" w14:textId="77777777" w:rsidR="00000000" w:rsidRDefault="00F85BBF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37F3F0" w14:textId="77777777" w:rsidR="00000000" w:rsidRDefault="00F85BB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 w14:paraId="08ECB8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1E802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E557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E18DAD" w14:textId="77777777" w:rsidR="00000000" w:rsidRDefault="00F85BBF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04D859" w14:textId="77777777" w:rsidR="00000000" w:rsidRDefault="00F85BBF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 w14:paraId="7B3759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F1576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73F9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6F30BC" w14:textId="77777777" w:rsidR="00000000" w:rsidRDefault="00F85BBF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AD94F0" w14:textId="77777777" w:rsidR="00000000" w:rsidRDefault="00F85BBF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000000" w14:paraId="2CCD68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7266C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9BCB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08F31A" w14:textId="77777777" w:rsidR="00000000" w:rsidRDefault="00F85BBF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62D847" w14:textId="77777777" w:rsidR="00000000" w:rsidRDefault="00F85BBF">
            <w:pPr>
              <w:pStyle w:val="ac"/>
            </w:pPr>
            <w:r>
              <w:t>капсулы с порошком для ингаляций;</w:t>
            </w:r>
          </w:p>
          <w:p w14:paraId="1C0FFF9A" w14:textId="77777777" w:rsidR="00000000" w:rsidRDefault="00F85BBF">
            <w:pPr>
              <w:pStyle w:val="ac"/>
            </w:pPr>
            <w:r>
              <w:t>раствор для ингаляций</w:t>
            </w:r>
          </w:p>
        </w:tc>
      </w:tr>
      <w:tr w:rsidR="00000000" w14:paraId="09350E1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280687" w14:textId="77777777" w:rsidR="00000000" w:rsidRDefault="00F85BBF">
            <w:pPr>
              <w:pStyle w:val="aa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8F42BC" w14:textId="77777777" w:rsidR="00000000" w:rsidRDefault="00F85BBF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FFEA09" w14:textId="77777777" w:rsidR="00000000" w:rsidRDefault="00F85BBF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C2168A" w14:textId="77777777" w:rsidR="00000000" w:rsidRDefault="00F85BBF">
            <w:pPr>
              <w:pStyle w:val="ac"/>
            </w:pPr>
            <w:r>
              <w:t>аэрозоль для ингаляций дозированный;</w:t>
            </w:r>
          </w:p>
          <w:p w14:paraId="07E7799D" w14:textId="77777777" w:rsidR="00000000" w:rsidRDefault="00F85BBF">
            <w:pPr>
              <w:pStyle w:val="ac"/>
            </w:pPr>
            <w:r>
              <w:t>капли глазные;</w:t>
            </w:r>
          </w:p>
          <w:p w14:paraId="56312877" w14:textId="77777777" w:rsidR="00000000" w:rsidRDefault="00F85BBF">
            <w:pPr>
              <w:pStyle w:val="ac"/>
            </w:pPr>
            <w:r>
              <w:t>капсулы;</w:t>
            </w:r>
          </w:p>
          <w:p w14:paraId="36EA526B" w14:textId="77777777" w:rsidR="00000000" w:rsidRDefault="00F85BBF">
            <w:pPr>
              <w:pStyle w:val="ac"/>
            </w:pPr>
            <w:r>
              <w:t>спрей назальный;</w:t>
            </w:r>
          </w:p>
          <w:p w14:paraId="5668B002" w14:textId="77777777" w:rsidR="00000000" w:rsidRDefault="00F85BBF">
            <w:pPr>
              <w:pStyle w:val="ac"/>
            </w:pPr>
            <w:r>
              <w:t>спрей назальный дозированный</w:t>
            </w:r>
          </w:p>
        </w:tc>
      </w:tr>
      <w:tr w:rsidR="00000000" w14:paraId="127ECC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6AB8F6" w14:textId="77777777" w:rsidR="00000000" w:rsidRDefault="00F85BBF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469414" w14:textId="77777777" w:rsidR="00000000" w:rsidRDefault="00F85BBF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AB8D8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610161" w14:textId="77777777" w:rsidR="00000000" w:rsidRDefault="00F85BBF">
            <w:pPr>
              <w:pStyle w:val="aa"/>
            </w:pPr>
          </w:p>
        </w:tc>
      </w:tr>
      <w:tr w:rsidR="00000000" w14:paraId="282449D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89FAB2" w14:textId="77777777" w:rsidR="00000000" w:rsidRDefault="00F85BBF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6345C6" w14:textId="77777777" w:rsidR="00000000" w:rsidRDefault="00F85BBF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787EDE" w14:textId="77777777" w:rsidR="00000000" w:rsidRDefault="00F85BBF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A7DE7F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580F6B6D" w14:textId="77777777" w:rsidR="00000000" w:rsidRDefault="00F85BBF">
            <w:pPr>
              <w:pStyle w:val="ac"/>
            </w:pPr>
            <w:r>
              <w:t>раствор для внутримышечного введения;</w:t>
            </w:r>
          </w:p>
          <w:p w14:paraId="629924C3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2ED81F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30D63B" w14:textId="77777777" w:rsidR="00000000" w:rsidRDefault="00F85BBF">
            <w:pPr>
              <w:pStyle w:val="aa"/>
              <w:jc w:val="center"/>
            </w:pPr>
            <w:bookmarkStart w:id="71" w:name="sub_10049"/>
            <w:r>
              <w:t>R03DX</w:t>
            </w:r>
            <w:bookmarkEnd w:id="7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76036" w14:textId="77777777" w:rsidR="00000000" w:rsidRDefault="00F85BBF">
            <w:pPr>
              <w:pStyle w:val="ac"/>
            </w:pPr>
            <w:r>
              <w:t>прочие средства системного</w:t>
            </w:r>
            <w:r>
              <w:t xml:space="preserve">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52DC18" w14:textId="77777777" w:rsidR="00000000" w:rsidRDefault="00F85BBF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D274D1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389E7E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237AE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ED89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18E709" w14:textId="77777777" w:rsidR="00000000" w:rsidRDefault="00F85BBF">
            <w:pPr>
              <w:pStyle w:val="aa"/>
            </w:pPr>
          </w:p>
          <w:p w14:paraId="5A64229A" w14:textId="77777777" w:rsidR="00000000" w:rsidRDefault="00F85BBF">
            <w:pPr>
              <w:pStyle w:val="aa"/>
            </w:pPr>
          </w:p>
          <w:p w14:paraId="4E906215" w14:textId="77777777" w:rsidR="00000000" w:rsidRDefault="00F85BBF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0FAE4D" w14:textId="77777777" w:rsidR="00000000" w:rsidRDefault="00F85BB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469994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0A1B3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8135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79C240" w14:textId="77777777" w:rsidR="00000000" w:rsidRDefault="00F85BBF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1DD117" w14:textId="77777777" w:rsidR="00000000" w:rsidRDefault="00F85BB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51EB2FE7" w14:textId="77777777" w:rsidR="00000000" w:rsidRDefault="00F85BB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14:paraId="3B312A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114B1" w14:textId="77777777" w:rsidR="00000000" w:rsidRDefault="00F85BB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3907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B8CCC3" w14:textId="77777777" w:rsidR="00000000" w:rsidRDefault="00F85BBF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9437E4" w14:textId="77777777" w:rsidR="00000000" w:rsidRDefault="00F85BB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14:paraId="543821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4A8A1E" w14:textId="77777777" w:rsidR="00000000" w:rsidRDefault="00F85BBF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A17DD0" w14:textId="77777777" w:rsidR="00000000" w:rsidRDefault="00F85BBF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64510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8569C8" w14:textId="77777777" w:rsidR="00000000" w:rsidRDefault="00F85BBF">
            <w:pPr>
              <w:pStyle w:val="aa"/>
            </w:pPr>
          </w:p>
        </w:tc>
      </w:tr>
      <w:tr w:rsidR="00000000" w14:paraId="5D5F1DD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6E0C35" w14:textId="77777777" w:rsidR="00000000" w:rsidRDefault="00F85BBF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D6F904" w14:textId="77777777" w:rsidR="00000000" w:rsidRDefault="00F85BBF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1BC4E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5E93F7" w14:textId="77777777" w:rsidR="00000000" w:rsidRDefault="00F85BBF">
            <w:pPr>
              <w:pStyle w:val="aa"/>
            </w:pPr>
          </w:p>
        </w:tc>
      </w:tr>
      <w:tr w:rsidR="00000000" w14:paraId="666BC3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084993" w14:textId="77777777" w:rsidR="00000000" w:rsidRDefault="00F85BBF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FB5409" w14:textId="77777777" w:rsidR="00000000" w:rsidRDefault="00F85BBF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D3A99F" w14:textId="77777777" w:rsidR="00000000" w:rsidRDefault="00F85BBF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1F161F" w14:textId="77777777" w:rsidR="00000000" w:rsidRDefault="00F85BBF">
            <w:pPr>
              <w:pStyle w:val="ac"/>
            </w:pPr>
            <w:r>
              <w:t>капсулы пролонгированного действия;</w:t>
            </w:r>
          </w:p>
          <w:p w14:paraId="3BA0898A" w14:textId="77777777" w:rsidR="00000000" w:rsidRDefault="00F85BBF">
            <w:pPr>
              <w:pStyle w:val="ac"/>
            </w:pPr>
            <w:r>
              <w:t>пастилки;</w:t>
            </w:r>
          </w:p>
          <w:p w14:paraId="18C94AA7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7D41A222" w14:textId="77777777" w:rsidR="00000000" w:rsidRDefault="00F85BBF">
            <w:pPr>
              <w:pStyle w:val="ac"/>
            </w:pPr>
            <w:r>
              <w:t>раствор для приема внутрь;</w:t>
            </w:r>
          </w:p>
          <w:p w14:paraId="59F5FEC4" w14:textId="77777777" w:rsidR="00000000" w:rsidRDefault="00F85BBF">
            <w:pPr>
              <w:pStyle w:val="ac"/>
            </w:pPr>
            <w:r>
              <w:t>раствор для приема внутрь и инг</w:t>
            </w:r>
            <w:r>
              <w:t>аляций;</w:t>
            </w:r>
          </w:p>
          <w:p w14:paraId="4D3B8E54" w14:textId="77777777" w:rsidR="00000000" w:rsidRDefault="00F85BBF">
            <w:pPr>
              <w:pStyle w:val="ac"/>
            </w:pPr>
            <w:r>
              <w:t>сироп;</w:t>
            </w:r>
          </w:p>
          <w:p w14:paraId="00D0004A" w14:textId="77777777" w:rsidR="00000000" w:rsidRDefault="00F85BBF">
            <w:pPr>
              <w:pStyle w:val="ac"/>
            </w:pPr>
            <w:r>
              <w:t>таблетки;</w:t>
            </w:r>
          </w:p>
          <w:p w14:paraId="46A7CD35" w14:textId="77777777" w:rsidR="00000000" w:rsidRDefault="00F85BBF">
            <w:pPr>
              <w:pStyle w:val="ac"/>
            </w:pPr>
            <w:r>
              <w:t>таблетки диспергируемые;</w:t>
            </w:r>
          </w:p>
          <w:p w14:paraId="2E78382F" w14:textId="77777777" w:rsidR="00000000" w:rsidRDefault="00F85BBF">
            <w:pPr>
              <w:pStyle w:val="ac"/>
            </w:pPr>
            <w:r>
              <w:t>таблетки для рассасывания;</w:t>
            </w:r>
          </w:p>
          <w:p w14:paraId="55101E6B" w14:textId="77777777" w:rsidR="00000000" w:rsidRDefault="00F85BBF">
            <w:pPr>
              <w:pStyle w:val="ac"/>
            </w:pPr>
            <w:r>
              <w:t>таблетки шипучие</w:t>
            </w:r>
          </w:p>
        </w:tc>
      </w:tr>
      <w:tr w:rsidR="00000000" w14:paraId="34BA71D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30C91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9FB9A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A1C88F" w14:textId="77777777" w:rsidR="00000000" w:rsidRDefault="00F85BBF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97D2B7" w14:textId="77777777" w:rsidR="00000000" w:rsidRDefault="00F85BBF">
            <w:pPr>
              <w:pStyle w:val="ac"/>
            </w:pPr>
            <w:r>
              <w:t>гранулы для приготовления раствора для приема внутрь;</w:t>
            </w:r>
          </w:p>
          <w:p w14:paraId="1B7B9C3C" w14:textId="77777777" w:rsidR="00000000" w:rsidRDefault="00F85BBF">
            <w:pPr>
              <w:pStyle w:val="ac"/>
            </w:pPr>
            <w:r>
              <w:t>гранулы для приготовления сиропа;</w:t>
            </w:r>
          </w:p>
          <w:p w14:paraId="702576E5" w14:textId="77777777" w:rsidR="00000000" w:rsidRDefault="00F85BBF">
            <w:pPr>
              <w:pStyle w:val="ac"/>
            </w:pPr>
            <w:r>
              <w:t>порошок для приготовления раствора для приема внутрь;</w:t>
            </w:r>
          </w:p>
          <w:p w14:paraId="684F2BDF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4052ED71" w14:textId="77777777" w:rsidR="00000000" w:rsidRDefault="00F85BBF">
            <w:pPr>
              <w:pStyle w:val="ac"/>
            </w:pPr>
            <w:r>
              <w:t>раствор для инъекций и ингаляций;</w:t>
            </w:r>
          </w:p>
          <w:p w14:paraId="486BE350" w14:textId="77777777" w:rsidR="00000000" w:rsidRDefault="00F85BBF">
            <w:pPr>
              <w:pStyle w:val="ac"/>
            </w:pPr>
            <w:r>
              <w:t>раствор для приема внутрь;</w:t>
            </w:r>
          </w:p>
          <w:p w14:paraId="6DFC570A" w14:textId="77777777" w:rsidR="00000000" w:rsidRDefault="00F85BBF">
            <w:pPr>
              <w:pStyle w:val="ac"/>
            </w:pPr>
            <w:r>
              <w:t>сироп;</w:t>
            </w:r>
          </w:p>
          <w:p w14:paraId="04A418D1" w14:textId="77777777" w:rsidR="00000000" w:rsidRDefault="00F85BBF">
            <w:pPr>
              <w:pStyle w:val="ac"/>
            </w:pPr>
            <w:r>
              <w:t>таблетки;</w:t>
            </w:r>
          </w:p>
          <w:p w14:paraId="2658B8E8" w14:textId="77777777" w:rsidR="00000000" w:rsidRDefault="00F85BBF">
            <w:pPr>
              <w:pStyle w:val="ac"/>
            </w:pPr>
            <w:r>
              <w:t>таблетки шипучие</w:t>
            </w:r>
          </w:p>
        </w:tc>
      </w:tr>
      <w:tr w:rsidR="00000000" w14:paraId="26072E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AE7C4D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E39A7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A8E6A6" w14:textId="77777777" w:rsidR="00000000" w:rsidRDefault="00F85BBF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A542F9" w14:textId="77777777" w:rsidR="00000000" w:rsidRDefault="00F85BBF">
            <w:pPr>
              <w:pStyle w:val="ac"/>
            </w:pPr>
            <w:r>
              <w:t>раствор для ингаляций</w:t>
            </w:r>
          </w:p>
        </w:tc>
      </w:tr>
      <w:tr w:rsidR="00000000" w14:paraId="12D730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7DF88A" w14:textId="77777777" w:rsidR="00000000" w:rsidRDefault="00F85BBF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B4CE35" w14:textId="77777777" w:rsidR="00000000" w:rsidRDefault="00F85BB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57755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3D32EB" w14:textId="77777777" w:rsidR="00000000" w:rsidRDefault="00F85BBF">
            <w:pPr>
              <w:pStyle w:val="aa"/>
            </w:pPr>
          </w:p>
        </w:tc>
      </w:tr>
      <w:tr w:rsidR="00000000" w14:paraId="2A14514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6F2AA7" w14:textId="77777777" w:rsidR="00000000" w:rsidRDefault="00F85BBF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C42BCD" w14:textId="77777777" w:rsidR="00000000" w:rsidRDefault="00F85BB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D116D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66E962" w14:textId="77777777" w:rsidR="00000000" w:rsidRDefault="00F85BBF">
            <w:pPr>
              <w:pStyle w:val="aa"/>
            </w:pPr>
          </w:p>
        </w:tc>
      </w:tr>
      <w:tr w:rsidR="00000000" w14:paraId="2278AF0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7F1A95" w14:textId="77777777" w:rsidR="00000000" w:rsidRDefault="00F85BBF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2BC7C1" w14:textId="77777777" w:rsidR="00000000" w:rsidRDefault="00F85BBF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9B1A17" w14:textId="77777777" w:rsidR="00000000" w:rsidRDefault="00F85BBF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44E29C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67B6570E" w14:textId="77777777" w:rsidR="00000000" w:rsidRDefault="00F85BBF">
            <w:pPr>
              <w:pStyle w:val="ac"/>
            </w:pPr>
            <w:r>
              <w:t>раствор для внутримышечного введения;</w:t>
            </w:r>
          </w:p>
          <w:p w14:paraId="5936B2DD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79E5F7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DEE10E" w14:textId="77777777" w:rsidR="00000000" w:rsidRDefault="00F85BBF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6C9D32" w14:textId="77777777" w:rsidR="00000000" w:rsidRDefault="00F85BBF">
            <w:pPr>
              <w:pStyle w:val="ac"/>
            </w:pPr>
            <w:r>
              <w:t>замещенны</w:t>
            </w:r>
            <w:r>
              <w:t>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D7491B" w14:textId="77777777" w:rsidR="00000000" w:rsidRDefault="00F85BBF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1C3E4B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548E8089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297989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6588CF" w14:textId="77777777" w:rsidR="00000000" w:rsidRDefault="00F85BBF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3E1FC8" w14:textId="77777777" w:rsidR="00000000" w:rsidRDefault="00F85BBF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55E012" w14:textId="77777777" w:rsidR="00000000" w:rsidRDefault="00F85BBF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81F704" w14:textId="77777777" w:rsidR="00000000" w:rsidRDefault="00F85BBF">
            <w:pPr>
              <w:pStyle w:val="ac"/>
            </w:pPr>
            <w:r>
              <w:t>капли для приема внутрь;</w:t>
            </w:r>
          </w:p>
          <w:p w14:paraId="43EE52EF" w14:textId="77777777" w:rsidR="00000000" w:rsidRDefault="00F85BBF">
            <w:pPr>
              <w:pStyle w:val="ac"/>
            </w:pPr>
            <w:r>
              <w:t>сироп;</w:t>
            </w:r>
          </w:p>
          <w:p w14:paraId="28F065AE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08C6DF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94EE38" w14:textId="77777777" w:rsidR="00000000" w:rsidRDefault="00F85BBF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83AA5F" w14:textId="77777777" w:rsidR="00000000" w:rsidRDefault="00F85BBF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2BB1AF" w14:textId="77777777" w:rsidR="00000000" w:rsidRDefault="00F85BBF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4C891A" w14:textId="77777777" w:rsidR="00000000" w:rsidRDefault="00F85BBF">
            <w:pPr>
              <w:pStyle w:val="ac"/>
            </w:pPr>
            <w:r>
              <w:t>сироп;</w:t>
            </w:r>
          </w:p>
          <w:p w14:paraId="76346E1A" w14:textId="77777777" w:rsidR="00000000" w:rsidRDefault="00F85BBF">
            <w:pPr>
              <w:pStyle w:val="ac"/>
            </w:pPr>
            <w:r>
              <w:t>суспензия для приема внутрь;</w:t>
            </w:r>
          </w:p>
          <w:p w14:paraId="5470DC79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5D3E22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80DCBF" w14:textId="77777777" w:rsidR="00000000" w:rsidRDefault="00F85BBF">
            <w:pPr>
              <w:pStyle w:val="aa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A17BDA" w14:textId="77777777" w:rsidR="00000000" w:rsidRDefault="00F85BBF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194CB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9FC466" w14:textId="77777777" w:rsidR="00000000" w:rsidRDefault="00F85BBF">
            <w:pPr>
              <w:pStyle w:val="aa"/>
            </w:pPr>
          </w:p>
        </w:tc>
      </w:tr>
      <w:tr w:rsidR="00000000" w14:paraId="2FB574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D05A7D" w14:textId="77777777" w:rsidR="00000000" w:rsidRDefault="00F85BBF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2C3172" w14:textId="77777777" w:rsidR="00000000" w:rsidRDefault="00F85BBF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71B98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E85FF1" w14:textId="77777777" w:rsidR="00000000" w:rsidRDefault="00F85BBF">
            <w:pPr>
              <w:pStyle w:val="aa"/>
            </w:pPr>
          </w:p>
        </w:tc>
      </w:tr>
      <w:tr w:rsidR="00000000" w14:paraId="74A85C8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506992" w14:textId="77777777" w:rsidR="00000000" w:rsidRDefault="00F85BBF">
            <w:pPr>
              <w:pStyle w:val="aa"/>
              <w:jc w:val="center"/>
            </w:pPr>
            <w:r>
              <w:t>R07AA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EEDD7B" w14:textId="77777777" w:rsidR="00000000" w:rsidRDefault="00F85BBF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B3908D" w14:textId="77777777" w:rsidR="00000000" w:rsidRDefault="00F85BBF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BD3509" w14:textId="77777777" w:rsidR="00000000" w:rsidRDefault="00F85BBF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 w14:paraId="755A69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F1B094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10176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5D9039" w14:textId="77777777" w:rsidR="00000000" w:rsidRDefault="00F85BBF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72A616" w14:textId="77777777" w:rsidR="00000000" w:rsidRDefault="00F85BBF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 w14:paraId="3041B29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8DD5E6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53AB3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DBAAC6" w14:textId="77777777" w:rsidR="00000000" w:rsidRDefault="00F85BBF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3379AC" w14:textId="77777777" w:rsidR="00000000" w:rsidRDefault="00F85BBF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14:paraId="37CF8C2F" w14:textId="77777777" w:rsidR="00000000" w:rsidRDefault="00F85BBF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 w14:paraId="58AA5A6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6D9B61" w14:textId="77777777" w:rsidR="00000000" w:rsidRDefault="00F85BBF">
            <w:pPr>
              <w:pStyle w:val="1"/>
            </w:pPr>
            <w:bookmarkStart w:id="72" w:name="sub_1013"/>
            <w:r>
              <w:t>S</w:t>
            </w:r>
            <w:bookmarkEnd w:id="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EEC57B" w14:textId="77777777" w:rsidR="00000000" w:rsidRDefault="00F85BBF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1AF97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E04456" w14:textId="77777777" w:rsidR="00000000" w:rsidRDefault="00F85BBF">
            <w:pPr>
              <w:pStyle w:val="aa"/>
            </w:pPr>
          </w:p>
        </w:tc>
      </w:tr>
      <w:tr w:rsidR="00000000" w14:paraId="1E6EE0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5A0B7D" w14:textId="77777777" w:rsidR="00000000" w:rsidRDefault="00F85BBF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77827F" w14:textId="77777777" w:rsidR="00000000" w:rsidRDefault="00F85BBF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D5EB9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BB2B09" w14:textId="77777777" w:rsidR="00000000" w:rsidRDefault="00F85BBF">
            <w:pPr>
              <w:pStyle w:val="aa"/>
            </w:pPr>
          </w:p>
        </w:tc>
      </w:tr>
      <w:tr w:rsidR="00000000" w14:paraId="387688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B2CB80" w14:textId="77777777" w:rsidR="00000000" w:rsidRDefault="00F85BBF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35BBBA" w14:textId="77777777" w:rsidR="00000000" w:rsidRDefault="00F85BB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6F9A5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802E22" w14:textId="77777777" w:rsidR="00000000" w:rsidRDefault="00F85BBF">
            <w:pPr>
              <w:pStyle w:val="aa"/>
            </w:pPr>
          </w:p>
        </w:tc>
      </w:tr>
      <w:tr w:rsidR="00000000" w14:paraId="520E67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6DA788" w14:textId="77777777" w:rsidR="00000000" w:rsidRDefault="00F85BBF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C0E20D" w14:textId="77777777" w:rsidR="00000000" w:rsidRDefault="00F85BB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ACD7CD" w14:textId="77777777" w:rsidR="00000000" w:rsidRDefault="00F85BBF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DFAD76" w14:textId="77777777" w:rsidR="00000000" w:rsidRDefault="00F85BBF">
            <w:pPr>
              <w:pStyle w:val="ac"/>
            </w:pPr>
            <w:r>
              <w:t>мазь глазная</w:t>
            </w:r>
          </w:p>
        </w:tc>
      </w:tr>
      <w:tr w:rsidR="00000000" w14:paraId="093855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A48479" w14:textId="77777777" w:rsidR="00000000" w:rsidRDefault="00F85BBF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7ABE91" w14:textId="77777777" w:rsidR="00000000" w:rsidRDefault="00F85BBF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EDABC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E2ADF4" w14:textId="77777777" w:rsidR="00000000" w:rsidRDefault="00F85BBF">
            <w:pPr>
              <w:pStyle w:val="aa"/>
            </w:pPr>
          </w:p>
        </w:tc>
      </w:tr>
      <w:tr w:rsidR="00000000" w14:paraId="574992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2AD8B4" w14:textId="77777777" w:rsidR="00000000" w:rsidRDefault="00F85BBF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C85F88" w14:textId="77777777" w:rsidR="00000000" w:rsidRDefault="00F85BBF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05E50E" w14:textId="77777777" w:rsidR="00000000" w:rsidRDefault="00F85BBF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3145A5" w14:textId="77777777" w:rsidR="00000000" w:rsidRDefault="00F85BBF">
            <w:pPr>
              <w:pStyle w:val="ac"/>
            </w:pPr>
            <w:r>
              <w:t>капли глазные</w:t>
            </w:r>
          </w:p>
        </w:tc>
      </w:tr>
      <w:tr w:rsidR="00000000" w14:paraId="506ADFE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88DDC1" w14:textId="77777777" w:rsidR="00000000" w:rsidRDefault="00F85BBF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B01279" w14:textId="77777777" w:rsidR="00000000" w:rsidRDefault="00F85BBF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C1923C" w14:textId="77777777" w:rsidR="00000000" w:rsidRDefault="00F85BBF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13DF4F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0E513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1C3A5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F6255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046F39" w14:textId="77777777" w:rsidR="00000000" w:rsidRDefault="00F85BBF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2BC303" w14:textId="77777777" w:rsidR="00000000" w:rsidRDefault="00F85BBF">
            <w:pPr>
              <w:pStyle w:val="ac"/>
            </w:pPr>
            <w:r>
              <w:t>капли глазные</w:t>
            </w:r>
          </w:p>
        </w:tc>
      </w:tr>
      <w:tr w:rsidR="00000000" w14:paraId="2B5C8C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334F11" w14:textId="77777777" w:rsidR="00000000" w:rsidRDefault="00F85BBF">
            <w:pPr>
              <w:pStyle w:val="aa"/>
              <w:jc w:val="center"/>
            </w:pPr>
            <w:bookmarkStart w:id="73" w:name="sub_10050"/>
            <w:r>
              <w:t>S01ED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6D205B" w14:textId="77777777" w:rsidR="00000000" w:rsidRDefault="00F85BB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7F3373" w14:textId="77777777" w:rsidR="00000000" w:rsidRDefault="00F85BBF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E5AE4C" w14:textId="77777777" w:rsidR="00000000" w:rsidRDefault="00F85BBF">
            <w:pPr>
              <w:pStyle w:val="ac"/>
            </w:pPr>
            <w:r>
              <w:t>капли глазные</w:t>
            </w:r>
          </w:p>
        </w:tc>
      </w:tr>
      <w:tr w:rsidR="00000000" w14:paraId="4FB6D8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88C921" w14:textId="77777777" w:rsidR="00000000" w:rsidRDefault="00F85BBF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98AA8A" w14:textId="77777777" w:rsidR="00000000" w:rsidRDefault="00F85BBF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D348C6" w14:textId="77777777" w:rsidR="00000000" w:rsidRDefault="00F85BBF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9BA932" w14:textId="77777777" w:rsidR="00000000" w:rsidRDefault="00F85BBF">
            <w:pPr>
              <w:pStyle w:val="ac"/>
            </w:pPr>
            <w:r>
              <w:t>капли глазные</w:t>
            </w:r>
          </w:p>
        </w:tc>
      </w:tr>
      <w:tr w:rsidR="00000000" w14:paraId="749E470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8E3238" w14:textId="77777777" w:rsidR="00000000" w:rsidRDefault="00F85BBF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296C14" w14:textId="77777777" w:rsidR="00000000" w:rsidRDefault="00F85BBF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241E06" w14:textId="77777777" w:rsidR="00000000" w:rsidRDefault="00F85BBF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A08F17" w14:textId="77777777" w:rsidR="00000000" w:rsidRDefault="00F85BBF">
            <w:pPr>
              <w:pStyle w:val="ac"/>
            </w:pPr>
            <w:r>
              <w:t>капли глазные</w:t>
            </w:r>
          </w:p>
        </w:tc>
      </w:tr>
      <w:tr w:rsidR="00000000" w14:paraId="53C5599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190541" w14:textId="77777777" w:rsidR="00000000" w:rsidRDefault="00F85BBF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EB83BB" w14:textId="77777777" w:rsidR="00000000" w:rsidRDefault="00F85BBF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294CD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74A406" w14:textId="77777777" w:rsidR="00000000" w:rsidRDefault="00F85BBF">
            <w:pPr>
              <w:pStyle w:val="aa"/>
            </w:pPr>
          </w:p>
        </w:tc>
      </w:tr>
      <w:tr w:rsidR="00000000" w14:paraId="22B980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09CBEB" w14:textId="77777777" w:rsidR="00000000" w:rsidRDefault="00F85BBF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E0D1B5" w14:textId="77777777" w:rsidR="00000000" w:rsidRDefault="00F85BBF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D9F6B5" w14:textId="77777777" w:rsidR="00000000" w:rsidRDefault="00F85BBF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DA2B3C" w14:textId="77777777" w:rsidR="00000000" w:rsidRDefault="00F85BBF">
            <w:pPr>
              <w:pStyle w:val="ac"/>
            </w:pPr>
            <w:r>
              <w:t>капли глазные</w:t>
            </w:r>
          </w:p>
        </w:tc>
      </w:tr>
      <w:tr w:rsidR="00000000" w14:paraId="484CBAA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81ABF2" w14:textId="77777777" w:rsidR="00000000" w:rsidRDefault="00F85BBF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AE3988" w14:textId="77777777" w:rsidR="00000000" w:rsidRDefault="00F85BBF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E1EF5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A7F41C" w14:textId="77777777" w:rsidR="00000000" w:rsidRDefault="00F85BBF">
            <w:pPr>
              <w:pStyle w:val="aa"/>
            </w:pPr>
          </w:p>
        </w:tc>
      </w:tr>
      <w:tr w:rsidR="00000000" w14:paraId="2B60388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A16266" w14:textId="77777777" w:rsidR="00000000" w:rsidRDefault="00F85BBF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48B2B4" w14:textId="77777777" w:rsidR="00000000" w:rsidRDefault="00F85BBF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FC8074" w14:textId="77777777" w:rsidR="00000000" w:rsidRDefault="00F85BBF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D8AC8B" w14:textId="77777777" w:rsidR="00000000" w:rsidRDefault="00F85BBF">
            <w:pPr>
              <w:pStyle w:val="ac"/>
            </w:pPr>
            <w:r>
              <w:t>капли глазные</w:t>
            </w:r>
          </w:p>
        </w:tc>
      </w:tr>
      <w:tr w:rsidR="00000000" w14:paraId="346DB3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643E79" w14:textId="77777777" w:rsidR="00000000" w:rsidRDefault="00F85BBF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BD75BC" w14:textId="77777777" w:rsidR="00000000" w:rsidRDefault="00F85BBF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5A759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5E79A7" w14:textId="77777777" w:rsidR="00000000" w:rsidRDefault="00F85BBF">
            <w:pPr>
              <w:pStyle w:val="aa"/>
            </w:pPr>
          </w:p>
        </w:tc>
      </w:tr>
      <w:tr w:rsidR="00000000" w14:paraId="6B864A1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9CE7D5" w14:textId="77777777" w:rsidR="00000000" w:rsidRDefault="00F85BBF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76DAED" w14:textId="77777777" w:rsidR="00000000" w:rsidRDefault="00F85BBF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B99C5F" w14:textId="77777777" w:rsidR="00000000" w:rsidRDefault="00F85BBF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B0E678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4739306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D5D6B6" w14:textId="77777777" w:rsidR="00000000" w:rsidRDefault="00F85BBF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9AC2FC" w14:textId="77777777" w:rsidR="00000000" w:rsidRDefault="00F85BBF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37003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10CA99" w14:textId="77777777" w:rsidR="00000000" w:rsidRDefault="00F85BBF">
            <w:pPr>
              <w:pStyle w:val="aa"/>
            </w:pPr>
          </w:p>
        </w:tc>
      </w:tr>
      <w:tr w:rsidR="00000000" w14:paraId="04CDC01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0239E0" w14:textId="77777777" w:rsidR="00000000" w:rsidRDefault="00F85BBF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734682" w14:textId="77777777" w:rsidR="00000000" w:rsidRDefault="00F85BBF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648DB7" w14:textId="77777777" w:rsidR="00000000" w:rsidRDefault="00F85BBF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9D90EE" w14:textId="77777777" w:rsidR="00000000" w:rsidRDefault="00F85BBF">
            <w:pPr>
              <w:pStyle w:val="ac"/>
            </w:pPr>
            <w:r>
              <w:t>капли глазные</w:t>
            </w:r>
          </w:p>
        </w:tc>
      </w:tr>
      <w:tr w:rsidR="00000000" w14:paraId="754D7B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4E4290" w14:textId="77777777" w:rsidR="00000000" w:rsidRDefault="00F85BBF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5C67DB" w14:textId="77777777" w:rsidR="00000000" w:rsidRDefault="00F85BBF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08F25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4676EF" w14:textId="77777777" w:rsidR="00000000" w:rsidRDefault="00F85BBF">
            <w:pPr>
              <w:pStyle w:val="aa"/>
            </w:pPr>
          </w:p>
        </w:tc>
      </w:tr>
      <w:tr w:rsidR="00000000" w14:paraId="7970E5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89AA10" w14:textId="77777777" w:rsidR="00000000" w:rsidRDefault="00F85BBF">
            <w:pPr>
              <w:pStyle w:val="aa"/>
              <w:jc w:val="center"/>
            </w:pPr>
            <w:r>
              <w:t>S01LA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4DF990" w14:textId="77777777" w:rsidR="00000000" w:rsidRDefault="00F85BBF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6BC34F" w14:textId="77777777" w:rsidR="00000000" w:rsidRDefault="00F85BBF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3077CD" w14:textId="77777777" w:rsidR="00000000" w:rsidRDefault="00F85BBF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 w14:paraId="7AF25E3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32FD2F" w14:textId="77777777" w:rsidR="00000000" w:rsidRDefault="00F85BBF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27E6C9" w14:textId="77777777" w:rsidR="00000000" w:rsidRDefault="00F85BBF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CDB0D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052F3E" w14:textId="77777777" w:rsidR="00000000" w:rsidRDefault="00F85BBF">
            <w:pPr>
              <w:pStyle w:val="aa"/>
            </w:pPr>
          </w:p>
        </w:tc>
      </w:tr>
      <w:tr w:rsidR="00000000" w14:paraId="265725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16997D" w14:textId="77777777" w:rsidR="00000000" w:rsidRDefault="00F85BBF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0B1AF6" w14:textId="77777777" w:rsidR="00000000" w:rsidRDefault="00F85BB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16454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6D976E" w14:textId="77777777" w:rsidR="00000000" w:rsidRDefault="00F85BBF">
            <w:pPr>
              <w:pStyle w:val="aa"/>
            </w:pPr>
          </w:p>
        </w:tc>
      </w:tr>
      <w:tr w:rsidR="00000000" w14:paraId="4917E8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4604AC" w14:textId="77777777" w:rsidR="00000000" w:rsidRDefault="00F85BBF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2E39A4" w14:textId="77777777" w:rsidR="00000000" w:rsidRDefault="00F85BB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66057E" w14:textId="77777777" w:rsidR="00000000" w:rsidRDefault="00F85BBF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EDA676" w14:textId="77777777" w:rsidR="00000000" w:rsidRDefault="00F85BBF">
            <w:pPr>
              <w:pStyle w:val="ac"/>
            </w:pPr>
            <w:r>
              <w:t>капли ушные</w:t>
            </w:r>
          </w:p>
        </w:tc>
      </w:tr>
      <w:tr w:rsidR="00000000" w14:paraId="0ACD48D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2F916C" w14:textId="77777777" w:rsidR="00000000" w:rsidRDefault="00F85BBF">
            <w:pPr>
              <w:pStyle w:val="1"/>
            </w:pPr>
            <w:bookmarkStart w:id="74" w:name="sub_1014"/>
            <w:r>
              <w:t>V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EAB89E" w14:textId="77777777" w:rsidR="00000000" w:rsidRDefault="00F85BBF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B9842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109914" w14:textId="77777777" w:rsidR="00000000" w:rsidRDefault="00F85BBF">
            <w:pPr>
              <w:pStyle w:val="aa"/>
            </w:pPr>
          </w:p>
        </w:tc>
      </w:tr>
      <w:tr w:rsidR="00000000" w14:paraId="5EF20FA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7133C2" w14:textId="77777777" w:rsidR="00000000" w:rsidRDefault="00F85BBF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DB5B6B" w14:textId="77777777" w:rsidR="00000000" w:rsidRDefault="00F85BBF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4EC55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F5FCDB" w14:textId="77777777" w:rsidR="00000000" w:rsidRDefault="00F85BBF">
            <w:pPr>
              <w:pStyle w:val="aa"/>
            </w:pPr>
          </w:p>
        </w:tc>
      </w:tr>
      <w:tr w:rsidR="00000000" w14:paraId="680C6F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4F2A56" w14:textId="77777777" w:rsidR="00000000" w:rsidRDefault="00F85BBF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17EAEE" w14:textId="77777777" w:rsidR="00000000" w:rsidRDefault="00F85BBF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9C5D1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AC10C6" w14:textId="77777777" w:rsidR="00000000" w:rsidRDefault="00F85BBF">
            <w:pPr>
              <w:pStyle w:val="aa"/>
            </w:pPr>
          </w:p>
        </w:tc>
      </w:tr>
      <w:tr w:rsidR="00000000" w14:paraId="11ADAD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1D2BE1" w14:textId="77777777" w:rsidR="00000000" w:rsidRDefault="00F85BBF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29360C" w14:textId="77777777" w:rsidR="00000000" w:rsidRDefault="00F85BBF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0B45FF" w14:textId="77777777" w:rsidR="00000000" w:rsidRDefault="00F85BBF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892718" w14:textId="77777777" w:rsidR="00000000" w:rsidRDefault="00F85BBF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 w14:paraId="0B81901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DDED8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EE921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663BDE" w14:textId="77777777" w:rsidR="00000000" w:rsidRDefault="00F85BBF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137523" w14:textId="77777777" w:rsidR="00000000" w:rsidRDefault="00F85BBF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 w14:paraId="7B4A77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827E8F" w14:textId="77777777" w:rsidR="00000000" w:rsidRDefault="00F85BBF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3DD525" w14:textId="77777777" w:rsidR="00000000" w:rsidRDefault="00F85BBF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26B1D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80CD23" w14:textId="77777777" w:rsidR="00000000" w:rsidRDefault="00F85BBF">
            <w:pPr>
              <w:pStyle w:val="aa"/>
            </w:pPr>
          </w:p>
        </w:tc>
      </w:tr>
      <w:tr w:rsidR="00000000" w14:paraId="6E29FB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CDD3A6" w14:textId="77777777" w:rsidR="00000000" w:rsidRDefault="00F85BBF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3D7BD1" w14:textId="77777777" w:rsidR="00000000" w:rsidRDefault="00F85BBF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C3EC2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4744DF" w14:textId="77777777" w:rsidR="00000000" w:rsidRDefault="00F85BBF">
            <w:pPr>
              <w:pStyle w:val="aa"/>
            </w:pPr>
          </w:p>
        </w:tc>
      </w:tr>
      <w:tr w:rsidR="00000000" w14:paraId="48B851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9E5078" w14:textId="77777777" w:rsidR="00000000" w:rsidRDefault="00F85BBF">
            <w:pPr>
              <w:pStyle w:val="aa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81F252" w14:textId="77777777" w:rsidR="00000000" w:rsidRDefault="00F85BBF">
            <w:pPr>
              <w:pStyle w:val="ac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3A0EC1" w14:textId="77777777" w:rsidR="00000000" w:rsidRDefault="00F85BBF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54C938" w14:textId="77777777" w:rsidR="00000000" w:rsidRDefault="00F85BBF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000000" w14:paraId="2F531C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20FAC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41D4AD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88BAA7" w14:textId="77777777" w:rsidR="00000000" w:rsidRDefault="00F85BBF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6D6F4A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E9EA46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77A5A6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1A8F6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FCEBF8" w14:textId="77777777" w:rsidR="00000000" w:rsidRDefault="00F85BBF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F53261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229A904D" w14:textId="77777777" w:rsidR="00000000" w:rsidRDefault="00F85BBF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000000" w14:paraId="076B55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14DEE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B715B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C8B4E5" w14:textId="77777777" w:rsidR="00000000" w:rsidRDefault="00F85BBF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D07D80" w14:textId="77777777" w:rsidR="00000000" w:rsidRDefault="00F85BB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14:paraId="7897DBE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C8F7B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D4F750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206FE3" w14:textId="77777777" w:rsidR="00000000" w:rsidRDefault="00F85BBF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71174D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2334CD9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DB510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C16BE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55C427" w14:textId="77777777" w:rsidR="00000000" w:rsidRDefault="00F85BBF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52E555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612AA3A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BEE56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7477D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255204" w14:textId="77777777" w:rsidR="00000000" w:rsidRDefault="00F85BBF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C802B3" w14:textId="77777777" w:rsidR="00000000" w:rsidRDefault="00F85BBF">
            <w:pPr>
              <w:pStyle w:val="ac"/>
            </w:pPr>
            <w:r>
              <w:t>раствор для внутривенного введения;</w:t>
            </w:r>
          </w:p>
          <w:p w14:paraId="3E1C5D0D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7A974D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D4EEAC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D50E6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958D88" w14:textId="77777777" w:rsidR="00000000" w:rsidRDefault="00F85BBF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6382A1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6555B33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90A04B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62299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E2AFF1" w14:textId="77777777" w:rsidR="00000000" w:rsidRDefault="00F85BBF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8496D4" w14:textId="77777777" w:rsidR="00000000" w:rsidRDefault="00F85BBF">
            <w:pPr>
              <w:pStyle w:val="ac"/>
            </w:pPr>
            <w:r>
              <w:t>капсулы;</w:t>
            </w:r>
          </w:p>
          <w:p w14:paraId="7C9B1A87" w14:textId="77777777" w:rsidR="00000000" w:rsidRDefault="00F85BB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14:paraId="229172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CA114A" w14:textId="77777777" w:rsidR="00000000" w:rsidRDefault="00F85BBF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060D77" w14:textId="77777777" w:rsidR="00000000" w:rsidRDefault="00F85BBF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3F4FF1" w14:textId="77777777" w:rsidR="00000000" w:rsidRDefault="00F85BBF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EAB5DB" w14:textId="77777777" w:rsidR="00000000" w:rsidRDefault="00F85BBF">
            <w:pPr>
              <w:pStyle w:val="ac"/>
            </w:pPr>
            <w:r>
              <w:t>таблетки диспергируемые;</w:t>
            </w:r>
          </w:p>
          <w:p w14:paraId="7F4F5C36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6F650B9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E89EBA" w14:textId="77777777" w:rsidR="00000000" w:rsidRDefault="00F85BBF">
            <w:pPr>
              <w:pStyle w:val="aa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1E1D89" w14:textId="77777777" w:rsidR="00000000" w:rsidRDefault="00F85BBF">
            <w:pPr>
              <w:pStyle w:val="ac"/>
            </w:pPr>
            <w:r>
              <w:t>препараты для лечени</w:t>
            </w:r>
            <w:r>
              <w:t>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5FF40D" w14:textId="77777777" w:rsidR="00000000" w:rsidRDefault="00F85BBF">
            <w:pPr>
              <w:pStyle w:val="ac"/>
            </w:pPr>
            <w:r>
              <w:t>комплекс β-железа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22640D" w14:textId="77777777" w:rsidR="00000000" w:rsidRDefault="00F85BBF">
            <w:pPr>
              <w:pStyle w:val="ac"/>
            </w:pPr>
            <w:r>
              <w:t>таблетки жевательные</w:t>
            </w:r>
          </w:p>
        </w:tc>
      </w:tr>
      <w:tr w:rsidR="00000000" w14:paraId="4A8A0C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7A2A33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B19CB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D56560" w14:textId="77777777" w:rsidR="00000000" w:rsidRDefault="00F85BBF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9F18E0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7A8DAE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176D74" w14:textId="77777777" w:rsidR="00000000" w:rsidRDefault="00F85BBF">
            <w:pPr>
              <w:pStyle w:val="aa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CEB6DB" w14:textId="77777777" w:rsidR="00000000" w:rsidRDefault="00F85BBF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49E6D7" w14:textId="77777777" w:rsidR="00000000" w:rsidRDefault="00F85BBF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29CCE6" w14:textId="77777777" w:rsidR="00000000" w:rsidRDefault="00F85BBF">
            <w:pPr>
              <w:pStyle w:val="ac"/>
            </w:pPr>
            <w:r>
              <w:t>капсулы;</w:t>
            </w:r>
          </w:p>
          <w:p w14:paraId="5FA68B10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331DA3A" w14:textId="77777777" w:rsidR="00000000" w:rsidRDefault="00F85BB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14:paraId="0879DF9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75C0C3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70B78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3E9DB3" w14:textId="77777777" w:rsidR="00000000" w:rsidRDefault="00F85BBF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34B113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0BE321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83C52D" w14:textId="77777777" w:rsidR="00000000" w:rsidRDefault="00F85BBF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302BF5" w14:textId="77777777" w:rsidR="00000000" w:rsidRDefault="00F85BBF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134352" w14:textId="77777777" w:rsidR="00000000" w:rsidRDefault="00F85BBF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0AA184" w14:textId="77777777" w:rsidR="00000000" w:rsidRDefault="00F85BBF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 w14:paraId="2EFEE7F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7D1F48" w14:textId="77777777" w:rsidR="00000000" w:rsidRDefault="00F85BBF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25D5C4" w14:textId="77777777" w:rsidR="00000000" w:rsidRDefault="00F85BBF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86740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1F0B3C" w14:textId="77777777" w:rsidR="00000000" w:rsidRDefault="00F85BBF">
            <w:pPr>
              <w:pStyle w:val="aa"/>
            </w:pPr>
          </w:p>
        </w:tc>
      </w:tr>
      <w:tr w:rsidR="00000000" w14:paraId="1EF8BD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14FF04" w14:textId="77777777" w:rsidR="00000000" w:rsidRDefault="00F85BBF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87F699" w14:textId="77777777" w:rsidR="00000000" w:rsidRDefault="00F85BBF">
            <w:pPr>
              <w:pStyle w:val="ac"/>
            </w:pPr>
            <w:r>
              <w:t>другие п</w:t>
            </w:r>
            <w:r>
              <w:t>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0C239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BF7502" w14:textId="77777777" w:rsidR="00000000" w:rsidRDefault="00F85BBF">
            <w:pPr>
              <w:pStyle w:val="aa"/>
            </w:pPr>
          </w:p>
        </w:tc>
      </w:tr>
      <w:tr w:rsidR="00000000" w14:paraId="64A43F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82D1EB" w14:textId="77777777" w:rsidR="00000000" w:rsidRDefault="00F85BBF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BBFEE3" w14:textId="77777777" w:rsidR="00000000" w:rsidRDefault="00F85BBF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2E0E20" w14:textId="77777777" w:rsidR="00000000" w:rsidRDefault="00F85BBF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E0BC4A" w14:textId="77777777" w:rsidR="00000000" w:rsidRDefault="00F85BBF">
            <w:pPr>
              <w:pStyle w:val="aa"/>
            </w:pPr>
          </w:p>
        </w:tc>
      </w:tr>
      <w:tr w:rsidR="00000000" w14:paraId="0DEB45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35F15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77986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1F6BEE" w14:textId="77777777" w:rsidR="00000000" w:rsidRDefault="00F85BBF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7C7D9A" w14:textId="77777777" w:rsidR="00000000" w:rsidRDefault="00F85BBF">
            <w:pPr>
              <w:pStyle w:val="aa"/>
            </w:pPr>
          </w:p>
        </w:tc>
      </w:tr>
      <w:tr w:rsidR="00000000" w14:paraId="6C1BC0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CC8CF5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484B4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7CA614" w14:textId="77777777" w:rsidR="00000000" w:rsidRDefault="00F85BBF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FC2B74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48860D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C72DBA" w14:textId="77777777" w:rsidR="00000000" w:rsidRDefault="00F85BBF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3242F7" w14:textId="77777777" w:rsidR="00000000" w:rsidRDefault="00F85BBF">
            <w:pPr>
              <w:pStyle w:val="ac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3FC416" w14:textId="77777777" w:rsidR="00000000" w:rsidRDefault="00F85BBF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526F55" w14:textId="77777777" w:rsidR="00000000" w:rsidRDefault="00F85BBF">
            <w:pPr>
              <w:pStyle w:val="aa"/>
            </w:pPr>
          </w:p>
        </w:tc>
      </w:tr>
      <w:tr w:rsidR="00000000" w14:paraId="6F3787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B0CC8C" w14:textId="77777777" w:rsidR="00000000" w:rsidRDefault="00F85BBF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A4029B" w14:textId="77777777" w:rsidR="00000000" w:rsidRDefault="00F85BBF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04D5C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8A8C5C" w14:textId="77777777" w:rsidR="00000000" w:rsidRDefault="00F85BBF">
            <w:pPr>
              <w:pStyle w:val="aa"/>
            </w:pPr>
          </w:p>
        </w:tc>
      </w:tr>
      <w:tr w:rsidR="00000000" w14:paraId="6E92C7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5350EA" w14:textId="77777777" w:rsidR="00000000" w:rsidRDefault="00F85BBF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5405A3" w14:textId="77777777" w:rsidR="00000000" w:rsidRDefault="00F85BBF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6915E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794682" w14:textId="77777777" w:rsidR="00000000" w:rsidRDefault="00F85BBF">
            <w:pPr>
              <w:pStyle w:val="aa"/>
            </w:pPr>
          </w:p>
        </w:tc>
      </w:tr>
      <w:tr w:rsidR="00000000" w14:paraId="698131F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EA8DFF" w14:textId="77777777" w:rsidR="00000000" w:rsidRDefault="00F85BBF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562E81" w14:textId="77777777" w:rsidR="00000000" w:rsidRDefault="00F85BBF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42CD8C" w14:textId="77777777" w:rsidR="00000000" w:rsidRDefault="00F85BBF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D46706" w14:textId="77777777" w:rsidR="00000000" w:rsidRDefault="00F85BBF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 w14:paraId="3514C2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678477" w14:textId="77777777" w:rsidR="00000000" w:rsidRDefault="00F85BBF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517CA2" w14:textId="77777777" w:rsidR="00000000" w:rsidRDefault="00F85BBF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271D8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A5AE18" w14:textId="77777777" w:rsidR="00000000" w:rsidRDefault="00F85BBF">
            <w:pPr>
              <w:pStyle w:val="aa"/>
            </w:pPr>
          </w:p>
        </w:tc>
      </w:tr>
      <w:tr w:rsidR="00000000" w14:paraId="7D438F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871A2C" w14:textId="77777777" w:rsidR="00000000" w:rsidRDefault="00F85BBF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03F188" w14:textId="77777777" w:rsidR="00000000" w:rsidRDefault="00F85BBF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55EFC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DDA65A" w14:textId="77777777" w:rsidR="00000000" w:rsidRDefault="00F85BBF">
            <w:pPr>
              <w:pStyle w:val="aa"/>
            </w:pPr>
          </w:p>
        </w:tc>
      </w:tr>
      <w:tr w:rsidR="00000000" w14:paraId="2AFAC35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E431C9" w14:textId="77777777" w:rsidR="00000000" w:rsidRDefault="00F85BBF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56A63E" w14:textId="77777777" w:rsidR="00000000" w:rsidRDefault="00F85BBF">
            <w:pPr>
              <w:pStyle w:val="ac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34512C" w14:textId="77777777" w:rsidR="00000000" w:rsidRDefault="00F85BBF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1AC4BF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0DB6879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2455BD" w14:textId="77777777" w:rsidR="00000000" w:rsidRDefault="00F85BBF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FA26E7" w14:textId="77777777" w:rsidR="00000000" w:rsidRDefault="00F85BBF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B32D7B" w14:textId="77777777" w:rsidR="00000000" w:rsidRDefault="00F85BBF">
            <w:pPr>
              <w:pStyle w:val="ac"/>
            </w:pPr>
            <w:r>
              <w:t>йовер</w:t>
            </w:r>
            <w:r>
              <w:t>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E49F0C" w14:textId="77777777" w:rsidR="00000000" w:rsidRDefault="00F85BBF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000000" w14:paraId="50F5C09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7DA6C5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739C6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43BDCF" w14:textId="77777777" w:rsidR="00000000" w:rsidRDefault="00F85BBF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D59659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4B29389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EABFD7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CE8A8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A5146B" w14:textId="77777777" w:rsidR="00000000" w:rsidRDefault="00F85BBF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0D0943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20E38A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6DC0D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8AED5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BFED29" w14:textId="77777777" w:rsidR="00000000" w:rsidRDefault="00F85BBF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FA0D77" w14:textId="77777777" w:rsidR="00000000" w:rsidRDefault="00F85BBF">
            <w:pPr>
              <w:pStyle w:val="ac"/>
            </w:pPr>
            <w:r>
              <w:t>раствор для инъекций</w:t>
            </w:r>
          </w:p>
        </w:tc>
      </w:tr>
      <w:tr w:rsidR="00000000" w14:paraId="4DBA1BD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4C5089" w14:textId="77777777" w:rsidR="00000000" w:rsidRDefault="00F85BBF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BA865E" w14:textId="77777777" w:rsidR="00000000" w:rsidRDefault="00F85BBF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C17B8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AC8013" w14:textId="77777777" w:rsidR="00000000" w:rsidRDefault="00F85BBF">
            <w:pPr>
              <w:pStyle w:val="aa"/>
            </w:pPr>
          </w:p>
        </w:tc>
      </w:tr>
      <w:tr w:rsidR="00000000" w14:paraId="2F2EE7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C9DC44" w14:textId="77777777" w:rsidR="00000000" w:rsidRDefault="00F85BBF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141783" w14:textId="77777777" w:rsidR="00000000" w:rsidRDefault="00F85BBF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D6CB58" w14:textId="77777777" w:rsidR="00000000" w:rsidRDefault="00F85BBF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439EC7" w14:textId="77777777" w:rsidR="00000000" w:rsidRDefault="00F85BBF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 w14:paraId="5EABBD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70FDBD" w14:textId="77777777" w:rsidR="00000000" w:rsidRDefault="00F85BBF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C31DE4" w14:textId="77777777" w:rsidR="00000000" w:rsidRDefault="00F85BBF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5E92B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2E4220" w14:textId="77777777" w:rsidR="00000000" w:rsidRDefault="00F85BBF">
            <w:pPr>
              <w:pStyle w:val="aa"/>
            </w:pPr>
          </w:p>
        </w:tc>
      </w:tr>
      <w:tr w:rsidR="00000000" w14:paraId="0B90A73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9D9586" w14:textId="77777777" w:rsidR="00000000" w:rsidRDefault="00F85BBF">
            <w:pPr>
              <w:pStyle w:val="aa"/>
              <w:jc w:val="center"/>
            </w:pPr>
            <w:r>
              <w:t>V08CA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7E2207" w14:textId="77777777" w:rsidR="00000000" w:rsidRDefault="00F85BBF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EC3331" w14:textId="77777777" w:rsidR="00000000" w:rsidRDefault="00F85BBF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74D809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043556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6BA99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550F8C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42289A" w14:textId="77777777" w:rsidR="00000000" w:rsidRDefault="00F85BBF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1C855E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20D8A7B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4F761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727A7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D02755" w14:textId="77777777" w:rsidR="00000000" w:rsidRDefault="00F85BBF">
            <w:pPr>
              <w:pStyle w:val="ac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819908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6B78DF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A7E3B7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D7A61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0BAC8E" w14:textId="77777777" w:rsidR="00000000" w:rsidRDefault="00F85BBF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E78227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4CC60F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1D1042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056CF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33553E" w14:textId="77777777" w:rsidR="00000000" w:rsidRDefault="00F85BBF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5A06DC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7FE9216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5BB1B4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BD427A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ABEE01" w14:textId="77777777" w:rsidR="00000000" w:rsidRDefault="00F85BBF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D6723C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78870B2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B3D380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C58FDE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2D2498" w14:textId="77777777" w:rsidR="00000000" w:rsidRDefault="00F85BBF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E1B91B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53B8292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C31EBF" w14:textId="77777777" w:rsidR="00000000" w:rsidRDefault="00F85BBF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7F67EB" w14:textId="77777777" w:rsidR="00000000" w:rsidRDefault="00F85BBF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C276D1" w14:textId="77777777" w:rsidR="00000000" w:rsidRDefault="00F85BBF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54FE9A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37D625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0F4A0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98DE37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91C9BC" w14:textId="77777777" w:rsidR="00000000" w:rsidRDefault="00F85BBF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F4FE8D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325E74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5AA4B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6E293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302547" w14:textId="77777777" w:rsidR="00000000" w:rsidRDefault="00F85BBF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13101F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1D9652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B06945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C35F45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2AC6C9" w14:textId="77777777" w:rsidR="00000000" w:rsidRDefault="00F85BBF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18FC5E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1A697FC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E6F23B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E78816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5CBF35" w14:textId="77777777" w:rsidR="00000000" w:rsidRDefault="00F85BBF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2040FA" w14:textId="77777777" w:rsidR="00000000" w:rsidRDefault="00F85BBF">
            <w:pPr>
              <w:pStyle w:val="ac"/>
            </w:pPr>
            <w:r>
              <w:t>лиофилизат для приготовления раствора для внутривенного</w:t>
            </w:r>
            <w:r>
              <w:t xml:space="preserve"> введения</w:t>
            </w:r>
          </w:p>
        </w:tc>
      </w:tr>
      <w:tr w:rsidR="00000000" w14:paraId="71502F8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58B22A" w14:textId="77777777" w:rsidR="00000000" w:rsidRDefault="00F85BBF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B7D52A" w14:textId="77777777" w:rsidR="00000000" w:rsidRDefault="00F85BBF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79994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FA1DA6" w14:textId="77777777" w:rsidR="00000000" w:rsidRDefault="00F85BBF">
            <w:pPr>
              <w:pStyle w:val="aa"/>
            </w:pPr>
          </w:p>
        </w:tc>
      </w:tr>
      <w:tr w:rsidR="00000000" w14:paraId="2576D0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3B9600" w14:textId="77777777" w:rsidR="00000000" w:rsidRDefault="00F85BBF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F63693" w14:textId="77777777" w:rsidR="00000000" w:rsidRDefault="00F85BBF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985E3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62983B" w14:textId="77777777" w:rsidR="00000000" w:rsidRDefault="00F85BBF">
            <w:pPr>
              <w:pStyle w:val="aa"/>
            </w:pPr>
          </w:p>
        </w:tc>
      </w:tr>
      <w:tr w:rsidR="00000000" w14:paraId="011C1F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36DE43" w14:textId="77777777" w:rsidR="00000000" w:rsidRDefault="00F85BBF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F98A7C" w14:textId="77777777" w:rsidR="00000000" w:rsidRDefault="00F85BBF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4257DD" w14:textId="77777777" w:rsidR="00000000" w:rsidRDefault="00F85BBF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31A88D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14:paraId="593D00B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E9FDBB" w14:textId="77777777" w:rsidR="00000000" w:rsidRDefault="00F85BBF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B7B537" w14:textId="77777777" w:rsidR="00000000" w:rsidRDefault="00F85BBF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AFF2D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04A50E" w14:textId="77777777" w:rsidR="00000000" w:rsidRDefault="00F85BBF">
            <w:pPr>
              <w:pStyle w:val="aa"/>
            </w:pPr>
          </w:p>
        </w:tc>
      </w:tr>
      <w:tr w:rsidR="00000000" w14:paraId="6A3B16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509B30" w14:textId="77777777" w:rsidR="00000000" w:rsidRDefault="00F85BBF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5E30D7" w14:textId="77777777" w:rsidR="00000000" w:rsidRDefault="00F85BBF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848EFA" w14:textId="77777777" w:rsidR="00000000" w:rsidRDefault="00F85BBF">
            <w:pPr>
              <w:pStyle w:val="ac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6E1C29" w14:textId="77777777" w:rsidR="00000000" w:rsidRDefault="00F85BBF">
            <w:pPr>
              <w:pStyle w:val="ac"/>
            </w:pPr>
            <w:r>
              <w:t>раствор для внутривенного введения</w:t>
            </w:r>
          </w:p>
        </w:tc>
      </w:tr>
    </w:tbl>
    <w:p w14:paraId="77E6A25E" w14:textId="77777777" w:rsidR="00000000" w:rsidRDefault="00F85BBF"/>
    <w:p w14:paraId="65EFDF91" w14:textId="77777777" w:rsidR="00000000" w:rsidRDefault="00F85BBF">
      <w:pPr>
        <w:ind w:firstLine="698"/>
        <w:jc w:val="right"/>
      </w:pPr>
      <w:bookmarkStart w:id="75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75"/>
    <w:p w14:paraId="3E609B69" w14:textId="77777777" w:rsidR="00000000" w:rsidRDefault="00F85BBF"/>
    <w:p w14:paraId="1B36EDE7" w14:textId="77777777" w:rsidR="00000000" w:rsidRDefault="00F85BBF">
      <w:pPr>
        <w:pStyle w:val="1"/>
      </w:pPr>
      <w:r>
        <w:t>Перечень</w:t>
      </w:r>
      <w:r>
        <w:br/>
        <w:t>лекарственных препаратов для медицинского применения, в том числе лекарств</w:t>
      </w:r>
      <w:r>
        <w:t>енных препаратов для медицинского применения, назначаемых по решению врачебных комиссий медицинских организаций</w:t>
      </w:r>
    </w:p>
    <w:p w14:paraId="255179D5" w14:textId="77777777" w:rsidR="00000000" w:rsidRDefault="00F85BBF"/>
    <w:p w14:paraId="41BB9BB9" w14:textId="77777777" w:rsidR="00000000" w:rsidRDefault="00F85BBF">
      <w:r>
        <w:t xml:space="preserve">Утратило силу с 1 января 2021 г. - </w:t>
      </w:r>
      <w:hyperlink r:id="rId24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ноября 2020 г. N 3073-Р</w:t>
      </w:r>
    </w:p>
    <w:p w14:paraId="5551DCA6" w14:textId="77777777" w:rsidR="00000000" w:rsidRDefault="00F85BB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p w14:paraId="408AC158" w14:textId="77777777" w:rsidR="00000000" w:rsidRDefault="00F85BBF">
      <w:pPr>
        <w:pStyle w:val="a9"/>
      </w:pPr>
      <w:hyperlink r:id="rId25" w:history="1">
        <w:r>
          <w:rPr>
            <w:rStyle w:val="a4"/>
          </w:rPr>
          <w:t>См. предыдущую редакцию</w:t>
        </w:r>
      </w:hyperlink>
    </w:p>
    <w:p w14:paraId="26281C2B" w14:textId="77777777" w:rsidR="00000000" w:rsidRDefault="00F85BBF">
      <w:pPr>
        <w:ind w:firstLine="698"/>
        <w:jc w:val="right"/>
      </w:pPr>
      <w:bookmarkStart w:id="76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76"/>
    <w:p w14:paraId="6BCD773C" w14:textId="77777777" w:rsidR="00000000" w:rsidRDefault="00F85BB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44641BED" w14:textId="77777777" w:rsidR="00000000" w:rsidRDefault="00F85BBF">
      <w:pPr>
        <w:pStyle w:val="a9"/>
      </w:pPr>
      <w:r>
        <w:t>Наименовани</w:t>
      </w:r>
      <w:r>
        <w:t xml:space="preserve">е изменено с 26 апреля 2020 г. - </w:t>
      </w:r>
      <w:hyperlink r:id="rId26" w:history="1">
        <w:r>
          <w:rPr>
            <w:rStyle w:val="a4"/>
          </w:rPr>
          <w:t>Распоряжение</w:t>
        </w:r>
      </w:hyperlink>
      <w:r>
        <w:t xml:space="preserve"> Правительства России от 26 апреля 2020 г. N 1142-Р</w:t>
      </w:r>
    </w:p>
    <w:p w14:paraId="4F9038ED" w14:textId="77777777" w:rsidR="00000000" w:rsidRDefault="00F85BBF">
      <w:pPr>
        <w:pStyle w:val="a9"/>
      </w:pPr>
      <w:hyperlink r:id="rId27" w:history="1">
        <w:r>
          <w:rPr>
            <w:rStyle w:val="a4"/>
          </w:rPr>
          <w:t>См. предыдущую редакцию</w:t>
        </w:r>
      </w:hyperlink>
    </w:p>
    <w:p w14:paraId="6AE4B02A" w14:textId="77777777" w:rsidR="00000000" w:rsidRDefault="00F85BBF">
      <w:pPr>
        <w:pStyle w:val="1"/>
      </w:pPr>
      <w:r>
        <w:t>Перечень</w:t>
      </w:r>
      <w:r>
        <w:br/>
      </w:r>
      <w:r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</w:t>
      </w:r>
      <w:r>
        <w:t>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</w:t>
      </w:r>
      <w:r>
        <w:t>ганов и (или) тканей</w:t>
      </w:r>
    </w:p>
    <w:p w14:paraId="624733D1" w14:textId="77777777" w:rsidR="00000000" w:rsidRDefault="00F85BB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609BBCCE" w14:textId="77777777" w:rsidR="00000000" w:rsidRDefault="00F85BBF">
      <w:pPr>
        <w:pStyle w:val="a8"/>
      </w:pPr>
      <w:r>
        <w:t xml:space="preserve">См. </w:t>
      </w:r>
      <w:hyperlink r:id="rId2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29" w:history="1">
        <w:r>
          <w:rPr>
            <w:rStyle w:val="a4"/>
          </w:rPr>
          <w:t>Перечня</w:t>
        </w:r>
      </w:hyperlink>
      <w:r>
        <w:t xml:space="preserve"> лекарственных препаратов, предназначенных для обеспечения лиц, больных гемофилией, муковисцидозом</w:t>
      </w:r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30" w:history="1">
        <w:r>
          <w:rPr>
            <w:rStyle w:val="a4"/>
          </w:rPr>
          <w:t>распо</w:t>
        </w:r>
        <w:r>
          <w:rPr>
            <w:rStyle w:val="a4"/>
          </w:rPr>
          <w:t>ряжением</w:t>
        </w:r>
      </w:hyperlink>
      <w:r>
        <w:t xml:space="preserve"> Правительства РФ от 10 декабря 2018 г. N 2738-р (на 2019 год)</w:t>
      </w:r>
    </w:p>
    <w:p w14:paraId="51A7098B" w14:textId="77777777" w:rsidR="00000000" w:rsidRDefault="00F85BBF">
      <w:pPr>
        <w:pStyle w:val="a8"/>
      </w:pPr>
    </w:p>
    <w:p w14:paraId="10260A1E" w14:textId="77777777" w:rsidR="00000000" w:rsidRDefault="00F85BBF">
      <w:pPr>
        <w:pStyle w:val="a8"/>
        <w:rPr>
          <w:color w:val="000000"/>
          <w:sz w:val="16"/>
          <w:szCs w:val="16"/>
        </w:rPr>
      </w:pPr>
      <w:bookmarkStart w:id="77" w:name="sub_3001"/>
      <w:r>
        <w:rPr>
          <w:color w:val="000000"/>
          <w:sz w:val="16"/>
          <w:szCs w:val="16"/>
        </w:rPr>
        <w:t>Информация об изменениях:</w:t>
      </w:r>
    </w:p>
    <w:bookmarkEnd w:id="77"/>
    <w:p w14:paraId="1E5ED49A" w14:textId="77777777" w:rsidR="00000000" w:rsidRDefault="00F85BBF">
      <w:pPr>
        <w:pStyle w:val="a9"/>
      </w:pPr>
      <w:r>
        <w:t xml:space="preserve">Раздел I изменен с 1 января 2021 г. - </w:t>
      </w:r>
      <w:hyperlink r:id="rId31" w:history="1">
        <w:r>
          <w:rPr>
            <w:rStyle w:val="a4"/>
          </w:rPr>
          <w:t>Распоряжение</w:t>
        </w:r>
      </w:hyperlink>
      <w:r>
        <w:t xml:space="preserve"> Пра</w:t>
      </w:r>
      <w:r>
        <w:t>вительства России от 23 ноября 2020 г. N 3073-Р</w:t>
      </w:r>
    </w:p>
    <w:p w14:paraId="370ED829" w14:textId="77777777" w:rsidR="00000000" w:rsidRDefault="00F85BBF">
      <w:pPr>
        <w:pStyle w:val="a9"/>
      </w:pPr>
      <w:hyperlink r:id="rId32" w:history="1">
        <w:r>
          <w:rPr>
            <w:rStyle w:val="a4"/>
          </w:rPr>
          <w:t>См. предыдущую редакцию</w:t>
        </w:r>
      </w:hyperlink>
    </w:p>
    <w:p w14:paraId="4F8769EC" w14:textId="77777777" w:rsidR="00000000" w:rsidRDefault="00F85BBF">
      <w:pPr>
        <w:pStyle w:val="1"/>
      </w:pPr>
      <w:r>
        <w:t>I. Лекарственные препараты, которыми обеспечиваются больные гемофилией</w:t>
      </w:r>
    </w:p>
    <w:p w14:paraId="18F75216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 w14:paraId="0C70400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4D72E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8FDA9A" w14:textId="77777777" w:rsidR="00000000" w:rsidRDefault="00F85BB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20615" w14:textId="77777777" w:rsidR="00000000" w:rsidRDefault="00F85BBF">
            <w:pPr>
              <w:pStyle w:val="aa"/>
              <w:jc w:val="center"/>
            </w:pPr>
            <w:r>
              <w:t>Лекарственн</w:t>
            </w:r>
            <w:r>
              <w:t>ые формы</w:t>
            </w:r>
          </w:p>
        </w:tc>
      </w:tr>
      <w:tr w:rsidR="00000000" w14:paraId="0451A962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60644" w14:textId="77777777" w:rsidR="00000000" w:rsidRDefault="00F85BBF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B4CDA" w14:textId="77777777" w:rsidR="00000000" w:rsidRDefault="00F85BBF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FFB1E" w14:textId="77777777" w:rsidR="00000000" w:rsidRDefault="00F85BBF">
            <w:pPr>
              <w:pStyle w:val="aa"/>
            </w:pPr>
          </w:p>
        </w:tc>
      </w:tr>
      <w:tr w:rsidR="00000000" w14:paraId="22BAE7A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BDBD544" w14:textId="77777777" w:rsidR="00000000" w:rsidRDefault="00F85BBF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B91622D" w14:textId="77777777" w:rsidR="00000000" w:rsidRDefault="00F85BBF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3703556" w14:textId="77777777" w:rsidR="00000000" w:rsidRDefault="00F85BBF">
            <w:pPr>
              <w:pStyle w:val="aa"/>
            </w:pPr>
          </w:p>
        </w:tc>
      </w:tr>
      <w:tr w:rsidR="00000000" w14:paraId="3E826541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756C3F7" w14:textId="77777777" w:rsidR="00000000" w:rsidRDefault="00F85BBF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6A8DF0E" w14:textId="77777777" w:rsidR="00000000" w:rsidRDefault="00F85BBF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781ED89" w14:textId="77777777" w:rsidR="00000000" w:rsidRDefault="00F85BBF">
            <w:pPr>
              <w:pStyle w:val="aa"/>
            </w:pPr>
          </w:p>
        </w:tc>
      </w:tr>
      <w:tr w:rsidR="00000000" w14:paraId="089F67E6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B734934" w14:textId="77777777" w:rsidR="00000000" w:rsidRDefault="00F85BBF">
            <w:pPr>
              <w:pStyle w:val="aa"/>
              <w:jc w:val="center"/>
            </w:pPr>
            <w:r>
              <w:t>B02BD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0CC1A86" w14:textId="77777777" w:rsidR="00000000" w:rsidRDefault="00F85BBF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12236DC" w14:textId="77777777" w:rsidR="00000000" w:rsidRDefault="00F85BBF">
            <w:pPr>
              <w:pStyle w:val="ac"/>
            </w:pPr>
            <w:r>
              <w:t>антиингибиторный коагулянтный комплекс</w:t>
            </w:r>
          </w:p>
        </w:tc>
      </w:tr>
      <w:tr w:rsidR="00000000" w14:paraId="749E5357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6619697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8DB119C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73F5B4D" w14:textId="77777777" w:rsidR="00000000" w:rsidRDefault="00F85BBF">
            <w:pPr>
              <w:pStyle w:val="ac"/>
            </w:pPr>
            <w:r>
              <w:t>мороктоког альфа</w:t>
            </w:r>
          </w:p>
        </w:tc>
      </w:tr>
      <w:tr w:rsidR="00000000" w14:paraId="5490172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8F01D8C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EAA8842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F3A2451" w14:textId="77777777" w:rsidR="00000000" w:rsidRDefault="00F85BBF">
            <w:pPr>
              <w:pStyle w:val="ac"/>
            </w:pPr>
            <w:r>
              <w:t>нонаког альфа</w:t>
            </w:r>
          </w:p>
        </w:tc>
      </w:tr>
      <w:tr w:rsidR="00000000" w14:paraId="5707395D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6D64529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527FCA0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A1371F2" w14:textId="77777777" w:rsidR="00000000" w:rsidRDefault="00F85BBF">
            <w:pPr>
              <w:pStyle w:val="ac"/>
            </w:pPr>
            <w:r>
              <w:t>октоког альфа</w:t>
            </w:r>
          </w:p>
        </w:tc>
      </w:tr>
      <w:tr w:rsidR="00000000" w14:paraId="731E8A9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B3086B7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FAD03D5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B78C4B1" w14:textId="77777777" w:rsidR="00000000" w:rsidRDefault="00F85BBF">
            <w:pPr>
              <w:pStyle w:val="ac"/>
            </w:pPr>
            <w:r>
              <w:t>симоктоког альфа</w:t>
            </w:r>
          </w:p>
        </w:tc>
      </w:tr>
      <w:tr w:rsidR="00000000" w14:paraId="04E42DF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5B8EB2C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222E919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0555680" w14:textId="77777777" w:rsidR="00000000" w:rsidRDefault="00F85BBF">
            <w:pPr>
              <w:pStyle w:val="ac"/>
            </w:pPr>
            <w:r>
              <w:t>фактор свертывания крови VIII</w:t>
            </w:r>
          </w:p>
        </w:tc>
      </w:tr>
      <w:tr w:rsidR="00000000" w14:paraId="2B2D51C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0C5134F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38293B7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369C167" w14:textId="77777777" w:rsidR="00000000" w:rsidRDefault="00F85BBF">
            <w:pPr>
              <w:pStyle w:val="ac"/>
            </w:pPr>
            <w:r>
              <w:t>фактор свертывания крови VIII + фактор Виллебранда</w:t>
            </w:r>
          </w:p>
        </w:tc>
      </w:tr>
      <w:tr w:rsidR="00000000" w14:paraId="2C43ACD9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4A806F5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D1FA48B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1F8438A" w14:textId="77777777" w:rsidR="00000000" w:rsidRDefault="00F85BBF">
            <w:pPr>
              <w:pStyle w:val="ac"/>
            </w:pPr>
            <w:r>
              <w:t>фактор свертывания крови IX</w:t>
            </w:r>
          </w:p>
        </w:tc>
      </w:tr>
      <w:tr w:rsidR="00000000" w14:paraId="3231B18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B4ABEA7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D80D187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1F2FF1D" w14:textId="77777777" w:rsidR="00000000" w:rsidRDefault="00F85BBF">
            <w:pPr>
              <w:pStyle w:val="ac"/>
            </w:pPr>
            <w:r>
              <w:t>эптаког альфа (активированный)</w:t>
            </w:r>
          </w:p>
        </w:tc>
      </w:tr>
      <w:tr w:rsidR="00000000" w14:paraId="238AFFB2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775935E" w14:textId="77777777" w:rsidR="00000000" w:rsidRDefault="00F85BBF">
            <w:pPr>
              <w:pStyle w:val="aa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4A33D83" w14:textId="77777777" w:rsidR="00000000" w:rsidRDefault="00F85BBF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57BA58D" w14:textId="77777777" w:rsidR="00000000" w:rsidRDefault="00F85BBF">
            <w:pPr>
              <w:pStyle w:val="ac"/>
            </w:pPr>
            <w:r>
              <w:t>эмицизумаб</w:t>
            </w:r>
          </w:p>
        </w:tc>
      </w:tr>
    </w:tbl>
    <w:p w14:paraId="268011AE" w14:textId="77777777" w:rsidR="00000000" w:rsidRDefault="00F85BBF">
      <w:pPr>
        <w:pStyle w:val="1"/>
      </w:pPr>
      <w:bookmarkStart w:id="78" w:name="sub_3002"/>
      <w:r>
        <w:t>II. Лекарственные препараты, которыми обеспечиваются больные муковисцидозом</w:t>
      </w:r>
    </w:p>
    <w:bookmarkEnd w:id="78"/>
    <w:p w14:paraId="1A32F4AA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 w14:paraId="2824012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0D6EE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32A3" w14:textId="77777777" w:rsidR="00000000" w:rsidRDefault="00F85BB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D90AC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 w14:paraId="2A9A317C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84E34BB" w14:textId="77777777" w:rsidR="00000000" w:rsidRDefault="00F85BBF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B499671" w14:textId="77777777" w:rsidR="00000000" w:rsidRDefault="00F85BBF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11D42D9" w14:textId="77777777" w:rsidR="00000000" w:rsidRDefault="00F85BBF">
            <w:pPr>
              <w:pStyle w:val="aa"/>
            </w:pPr>
          </w:p>
        </w:tc>
      </w:tr>
      <w:tr w:rsidR="00000000" w14:paraId="02F1A8F5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86933CA" w14:textId="77777777" w:rsidR="00000000" w:rsidRDefault="00F85BBF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6F4D31A" w14:textId="77777777" w:rsidR="00000000" w:rsidRDefault="00F85BBF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9537D10" w14:textId="77777777" w:rsidR="00000000" w:rsidRDefault="00F85BBF">
            <w:pPr>
              <w:pStyle w:val="aa"/>
            </w:pPr>
          </w:p>
        </w:tc>
      </w:tr>
      <w:tr w:rsidR="00000000" w14:paraId="70CFA9CC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BEB5FD3" w14:textId="77777777" w:rsidR="00000000" w:rsidRDefault="00F85BBF">
            <w:pPr>
              <w:pStyle w:val="aa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FC7EA8F" w14:textId="77777777" w:rsidR="00000000" w:rsidRDefault="00F85BBF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37E56AB" w14:textId="77777777" w:rsidR="00000000" w:rsidRDefault="00F85BBF">
            <w:pPr>
              <w:pStyle w:val="aa"/>
            </w:pPr>
          </w:p>
        </w:tc>
      </w:tr>
      <w:tr w:rsidR="00000000" w14:paraId="6034E1A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9B1E27B" w14:textId="77777777" w:rsidR="00000000" w:rsidRDefault="00F85BBF">
            <w:pPr>
              <w:pStyle w:val="aa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84A6DC2" w14:textId="77777777" w:rsidR="00000000" w:rsidRDefault="00F85BBF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A61ACF5" w14:textId="77777777" w:rsidR="00000000" w:rsidRDefault="00F85BBF">
            <w:pPr>
              <w:pStyle w:val="ac"/>
            </w:pPr>
            <w:r>
              <w:t>дорназа альфа</w:t>
            </w:r>
          </w:p>
        </w:tc>
      </w:tr>
    </w:tbl>
    <w:p w14:paraId="67C2D6A1" w14:textId="77777777" w:rsidR="00000000" w:rsidRDefault="00F85BBF"/>
    <w:p w14:paraId="38B0D972" w14:textId="77777777" w:rsidR="00000000" w:rsidRDefault="00F85BBF">
      <w:pPr>
        <w:pStyle w:val="1"/>
      </w:pPr>
      <w:bookmarkStart w:id="79" w:name="sub_3003"/>
      <w:r>
        <w:t>III. Лекарственные препараты, которыми обеспечиваются больные гипофизарным нанизмом</w:t>
      </w:r>
    </w:p>
    <w:bookmarkEnd w:id="79"/>
    <w:p w14:paraId="7392C706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 w14:paraId="2C42394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A1E80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EEF1" w14:textId="77777777" w:rsidR="00000000" w:rsidRDefault="00F85BB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B503F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 w14:paraId="0D09FFFB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39D5CED" w14:textId="77777777" w:rsidR="00000000" w:rsidRDefault="00F85BBF">
            <w:pPr>
              <w:pStyle w:val="aa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7029FAD" w14:textId="77777777" w:rsidR="00000000" w:rsidRDefault="00F85BBF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AB496CC" w14:textId="77777777" w:rsidR="00000000" w:rsidRDefault="00F85BBF">
            <w:pPr>
              <w:pStyle w:val="aa"/>
            </w:pPr>
          </w:p>
        </w:tc>
      </w:tr>
      <w:tr w:rsidR="00000000" w14:paraId="5F246991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3ADFAED" w14:textId="77777777" w:rsidR="00000000" w:rsidRDefault="00F85BBF">
            <w:pPr>
              <w:pStyle w:val="aa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4803F85" w14:textId="77777777" w:rsidR="00000000" w:rsidRDefault="00F85BBF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711C0F5" w14:textId="77777777" w:rsidR="00000000" w:rsidRDefault="00F85BBF">
            <w:pPr>
              <w:pStyle w:val="aa"/>
            </w:pPr>
          </w:p>
        </w:tc>
      </w:tr>
      <w:tr w:rsidR="00000000" w14:paraId="3BD6D6D0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2F2D577" w14:textId="77777777" w:rsidR="00000000" w:rsidRDefault="00F85BBF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8F3FE64" w14:textId="77777777" w:rsidR="00000000" w:rsidRDefault="00F85BBF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372F2BC" w14:textId="77777777" w:rsidR="00000000" w:rsidRDefault="00F85BBF">
            <w:pPr>
              <w:pStyle w:val="aa"/>
            </w:pPr>
          </w:p>
        </w:tc>
      </w:tr>
      <w:tr w:rsidR="00000000" w14:paraId="12F0158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BFBAC19" w14:textId="77777777" w:rsidR="00000000" w:rsidRDefault="00F85BBF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106204F" w14:textId="77777777" w:rsidR="00000000" w:rsidRDefault="00F85BBF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3125FC0" w14:textId="77777777" w:rsidR="00000000" w:rsidRDefault="00F85BBF">
            <w:pPr>
              <w:pStyle w:val="ac"/>
            </w:pPr>
            <w:r>
              <w:t>соматропин</w:t>
            </w:r>
          </w:p>
        </w:tc>
      </w:tr>
    </w:tbl>
    <w:p w14:paraId="1F77A308" w14:textId="77777777" w:rsidR="00000000" w:rsidRDefault="00F85BBF"/>
    <w:p w14:paraId="4BB63775" w14:textId="77777777" w:rsidR="00000000" w:rsidRDefault="00F85BBF">
      <w:pPr>
        <w:pStyle w:val="a8"/>
        <w:rPr>
          <w:color w:val="000000"/>
          <w:sz w:val="16"/>
          <w:szCs w:val="16"/>
        </w:rPr>
      </w:pPr>
      <w:bookmarkStart w:id="80" w:name="sub_3004"/>
      <w:r>
        <w:rPr>
          <w:color w:val="000000"/>
          <w:sz w:val="16"/>
          <w:szCs w:val="16"/>
        </w:rPr>
        <w:t>Информация об изменениях:</w:t>
      </w:r>
    </w:p>
    <w:bookmarkEnd w:id="80"/>
    <w:p w14:paraId="287A5D45" w14:textId="77777777" w:rsidR="00000000" w:rsidRDefault="00F85BBF">
      <w:pPr>
        <w:pStyle w:val="a9"/>
      </w:pPr>
      <w:r>
        <w:t xml:space="preserve">Раздел IV изменен с 1 января 2021 г. - </w:t>
      </w:r>
      <w:hyperlink r:id="rId33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ноября 2020 г. N 3073-Р</w:t>
      </w:r>
    </w:p>
    <w:p w14:paraId="7958EAC4" w14:textId="77777777" w:rsidR="00000000" w:rsidRDefault="00F85BBF">
      <w:pPr>
        <w:pStyle w:val="a9"/>
      </w:pPr>
      <w:hyperlink r:id="rId34" w:history="1">
        <w:r>
          <w:rPr>
            <w:rStyle w:val="a4"/>
          </w:rPr>
          <w:t>См. предыдущую редакцию</w:t>
        </w:r>
      </w:hyperlink>
    </w:p>
    <w:p w14:paraId="63336513" w14:textId="77777777" w:rsidR="00000000" w:rsidRDefault="00F85BBF">
      <w:pPr>
        <w:pStyle w:val="1"/>
      </w:pPr>
      <w:r>
        <w:t>IV. Лекарственные</w:t>
      </w:r>
      <w:r>
        <w:t xml:space="preserve"> препараты, которыми обеспечиваются больные болезнью Гоше</w:t>
      </w:r>
    </w:p>
    <w:p w14:paraId="45B97E1E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 w14:paraId="67BB3092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8142B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C91" w14:textId="77777777" w:rsidR="00000000" w:rsidRDefault="00F85BB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0E5C3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 w14:paraId="2AFB0AA9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3433CDD" w14:textId="77777777" w:rsidR="00000000" w:rsidRDefault="00F85BBF">
            <w:pPr>
              <w:pStyle w:val="aa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582AC60" w14:textId="77777777" w:rsidR="00000000" w:rsidRDefault="00F85BBF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11B9A4B" w14:textId="77777777" w:rsidR="00000000" w:rsidRDefault="00F85BBF">
            <w:pPr>
              <w:pStyle w:val="aa"/>
            </w:pPr>
          </w:p>
        </w:tc>
      </w:tr>
      <w:tr w:rsidR="00000000" w14:paraId="00E5FE27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BD4BFF2" w14:textId="77777777" w:rsidR="00000000" w:rsidRDefault="00F85BBF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BD49CDA" w14:textId="77777777" w:rsidR="00000000" w:rsidRDefault="00F85BB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6922D71" w14:textId="77777777" w:rsidR="00000000" w:rsidRDefault="00F85BBF">
            <w:pPr>
              <w:pStyle w:val="aa"/>
            </w:pPr>
          </w:p>
        </w:tc>
      </w:tr>
      <w:tr w:rsidR="00000000" w14:paraId="2A60A704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253D731" w14:textId="77777777" w:rsidR="00000000" w:rsidRDefault="00F85BBF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5732F0C" w14:textId="77777777" w:rsidR="00000000" w:rsidRDefault="00F85BB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EE09FD6" w14:textId="77777777" w:rsidR="00000000" w:rsidRDefault="00F85BBF">
            <w:pPr>
              <w:pStyle w:val="aa"/>
            </w:pPr>
          </w:p>
        </w:tc>
      </w:tr>
      <w:tr w:rsidR="00000000" w14:paraId="172BD114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8F408DD" w14:textId="77777777" w:rsidR="00000000" w:rsidRDefault="00F85BBF">
            <w:pPr>
              <w:pStyle w:val="aa"/>
              <w:jc w:val="center"/>
            </w:pPr>
            <w:bookmarkStart w:id="81" w:name="sub_3044"/>
            <w:r>
              <w:t>А16АВ</w:t>
            </w:r>
            <w:bookmarkEnd w:id="8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504D9E8" w14:textId="77777777" w:rsidR="00000000" w:rsidRDefault="00F85BBF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6286808" w14:textId="77777777" w:rsidR="00000000" w:rsidRDefault="00F85BBF">
            <w:pPr>
              <w:pStyle w:val="ac"/>
            </w:pPr>
            <w:r>
              <w:t xml:space="preserve">велаглюцераза </w:t>
            </w:r>
            <w:r>
              <w:t>альфа</w:t>
            </w:r>
          </w:p>
        </w:tc>
      </w:tr>
      <w:tr w:rsidR="00000000" w14:paraId="484C9E8D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7009B66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D565532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40F4165" w14:textId="77777777" w:rsidR="00000000" w:rsidRDefault="00F85BBF">
            <w:pPr>
              <w:pStyle w:val="ac"/>
            </w:pPr>
            <w:r>
              <w:t>имиглюцераза</w:t>
            </w:r>
          </w:p>
        </w:tc>
      </w:tr>
      <w:tr w:rsidR="00000000" w14:paraId="69BBBC7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E6B5F6A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8383755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FAF78D7" w14:textId="77777777" w:rsidR="00000000" w:rsidRDefault="00F85BBF">
            <w:pPr>
              <w:pStyle w:val="ac"/>
            </w:pPr>
            <w:r>
              <w:t>талиглюцераза альфа</w:t>
            </w:r>
          </w:p>
        </w:tc>
      </w:tr>
    </w:tbl>
    <w:p w14:paraId="62397AA4" w14:textId="77777777" w:rsidR="00000000" w:rsidRDefault="00F85BBF">
      <w:pPr>
        <w:pStyle w:val="1"/>
      </w:pPr>
      <w:bookmarkStart w:id="82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</w:t>
      </w:r>
      <w:r>
        <w:t>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</w:t>
      </w:r>
      <w:r>
        <w:t xml:space="preserve">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82"/>
    <w:p w14:paraId="5222D0E0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 w14:paraId="5CFAA707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FF6A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769" w14:textId="77777777" w:rsidR="00000000" w:rsidRDefault="00F85BB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C8FEF" w14:textId="77777777" w:rsidR="00000000" w:rsidRDefault="00F85BBF">
            <w:pPr>
              <w:pStyle w:val="aa"/>
              <w:jc w:val="center"/>
            </w:pPr>
            <w:r>
              <w:t>Лекарственные пре</w:t>
            </w:r>
            <w:r>
              <w:t>параты</w:t>
            </w:r>
          </w:p>
        </w:tc>
      </w:tr>
      <w:tr w:rsidR="00000000" w14:paraId="1527959D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6E6A444" w14:textId="77777777" w:rsidR="00000000" w:rsidRDefault="00F85BBF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9388DAF" w14:textId="77777777" w:rsidR="00000000" w:rsidRDefault="00F85BBF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9A04943" w14:textId="77777777" w:rsidR="00000000" w:rsidRDefault="00F85BBF">
            <w:pPr>
              <w:pStyle w:val="aa"/>
            </w:pPr>
          </w:p>
        </w:tc>
      </w:tr>
      <w:tr w:rsidR="00000000" w14:paraId="28259112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AA36EB2" w14:textId="77777777" w:rsidR="00000000" w:rsidRDefault="00F85BBF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ADA6127" w14:textId="77777777" w:rsidR="00000000" w:rsidRDefault="00F85BBF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6CE01BE" w14:textId="77777777" w:rsidR="00000000" w:rsidRDefault="00F85BBF">
            <w:pPr>
              <w:pStyle w:val="aa"/>
            </w:pPr>
          </w:p>
        </w:tc>
      </w:tr>
      <w:tr w:rsidR="00000000" w14:paraId="0EC1087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43B181C" w14:textId="77777777" w:rsidR="00000000" w:rsidRDefault="00F85BBF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A18C955" w14:textId="77777777" w:rsidR="00000000" w:rsidRDefault="00F85BBF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3F08F95" w14:textId="77777777" w:rsidR="00000000" w:rsidRDefault="00F85BBF">
            <w:pPr>
              <w:pStyle w:val="aa"/>
            </w:pPr>
          </w:p>
        </w:tc>
      </w:tr>
      <w:tr w:rsidR="00000000" w14:paraId="43D0E781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E6EA60F" w14:textId="77777777" w:rsidR="00000000" w:rsidRDefault="00F85BBF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5E54559" w14:textId="77777777" w:rsidR="00000000" w:rsidRDefault="00F85BBF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7A22E24" w14:textId="77777777" w:rsidR="00000000" w:rsidRDefault="00F85BBF">
            <w:pPr>
              <w:pStyle w:val="ac"/>
            </w:pPr>
            <w:r>
              <w:t>флударабин</w:t>
            </w:r>
          </w:p>
        </w:tc>
      </w:tr>
      <w:tr w:rsidR="00000000" w14:paraId="08E03882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04E2431" w14:textId="77777777" w:rsidR="00000000" w:rsidRDefault="00F85BBF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0CF4DF6" w14:textId="77777777" w:rsidR="00000000" w:rsidRDefault="00F85BBF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BEE87E4" w14:textId="77777777" w:rsidR="00000000" w:rsidRDefault="00F85BBF">
            <w:pPr>
              <w:pStyle w:val="aa"/>
            </w:pPr>
          </w:p>
        </w:tc>
      </w:tr>
      <w:tr w:rsidR="00000000" w14:paraId="533A7A5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CE47E50" w14:textId="77777777" w:rsidR="00000000" w:rsidRDefault="00F85BBF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4CE878D" w14:textId="77777777" w:rsidR="00000000" w:rsidRDefault="00F85BBF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232E074" w14:textId="77777777" w:rsidR="00000000" w:rsidRDefault="00F85BBF">
            <w:pPr>
              <w:pStyle w:val="ac"/>
            </w:pPr>
            <w:r>
              <w:t>даратумумаб</w:t>
            </w:r>
          </w:p>
          <w:p w14:paraId="74D96667" w14:textId="77777777" w:rsidR="00000000" w:rsidRDefault="00F85BBF">
            <w:pPr>
              <w:pStyle w:val="ac"/>
            </w:pPr>
            <w:r>
              <w:t>ритуксимаб</w:t>
            </w:r>
          </w:p>
        </w:tc>
      </w:tr>
      <w:tr w:rsidR="00000000" w14:paraId="57DF0085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573AB21" w14:textId="77777777" w:rsidR="00000000" w:rsidRDefault="00F85BBF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178D6D2" w14:textId="77777777" w:rsidR="00000000" w:rsidRDefault="00F85BBF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3D61B37" w14:textId="77777777" w:rsidR="00000000" w:rsidRDefault="00F85BBF">
            <w:pPr>
              <w:pStyle w:val="ac"/>
            </w:pPr>
            <w:r>
              <w:t>иматиниб</w:t>
            </w:r>
          </w:p>
        </w:tc>
      </w:tr>
      <w:tr w:rsidR="00000000" w14:paraId="60EDCDC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123CB9B" w14:textId="77777777" w:rsidR="00000000" w:rsidRDefault="00F85BBF">
            <w:pPr>
              <w:pStyle w:val="aa"/>
              <w:jc w:val="center"/>
            </w:pPr>
            <w: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546B240" w14:textId="77777777" w:rsidR="00000000" w:rsidRDefault="00F85BBF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4314340" w14:textId="77777777" w:rsidR="00000000" w:rsidRDefault="00F85BBF">
            <w:pPr>
              <w:pStyle w:val="ac"/>
            </w:pPr>
            <w:r>
              <w:t>бортезомиб</w:t>
            </w:r>
          </w:p>
        </w:tc>
      </w:tr>
      <w:tr w:rsidR="00000000" w14:paraId="1C15DA85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DFC6233" w14:textId="77777777" w:rsidR="00000000" w:rsidRDefault="00F85BBF">
            <w:pPr>
              <w:pStyle w:val="aa"/>
              <w:jc w:val="center"/>
            </w:pPr>
            <w: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650119F" w14:textId="77777777" w:rsidR="00000000" w:rsidRDefault="00F85BBF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8C0EB75" w14:textId="77777777" w:rsidR="00000000" w:rsidRDefault="00F85BBF">
            <w:pPr>
              <w:pStyle w:val="ac"/>
            </w:pPr>
            <w:r>
              <w:t>леналидомид</w:t>
            </w:r>
          </w:p>
        </w:tc>
      </w:tr>
    </w:tbl>
    <w:p w14:paraId="0D6CF344" w14:textId="77777777" w:rsidR="00000000" w:rsidRDefault="00F85BBF"/>
    <w:p w14:paraId="27BD2E1A" w14:textId="77777777" w:rsidR="00000000" w:rsidRDefault="00F85BBF">
      <w:pPr>
        <w:pStyle w:val="a8"/>
        <w:rPr>
          <w:color w:val="000000"/>
          <w:sz w:val="16"/>
          <w:szCs w:val="16"/>
        </w:rPr>
      </w:pPr>
      <w:bookmarkStart w:id="83" w:name="sub_3006"/>
      <w:r>
        <w:rPr>
          <w:color w:val="000000"/>
          <w:sz w:val="16"/>
          <w:szCs w:val="16"/>
        </w:rPr>
        <w:t>Информация об изменениях:</w:t>
      </w:r>
    </w:p>
    <w:bookmarkEnd w:id="83"/>
    <w:p w14:paraId="1F9E7057" w14:textId="77777777" w:rsidR="00000000" w:rsidRDefault="00F85BBF">
      <w:pPr>
        <w:pStyle w:val="a9"/>
      </w:pPr>
      <w:r>
        <w:t xml:space="preserve">Раздел VI изменен с 1 января 2021 г. - </w:t>
      </w:r>
      <w:hyperlink r:id="rId35" w:history="1">
        <w:r>
          <w:rPr>
            <w:rStyle w:val="a4"/>
          </w:rPr>
          <w:t>Распор</w:t>
        </w:r>
        <w:r>
          <w:rPr>
            <w:rStyle w:val="a4"/>
          </w:rPr>
          <w:t>яжение</w:t>
        </w:r>
      </w:hyperlink>
      <w:r>
        <w:t xml:space="preserve"> Правительства России от 23 ноября 2020 г. N 3073-Р</w:t>
      </w:r>
    </w:p>
    <w:p w14:paraId="1C488BBB" w14:textId="77777777" w:rsidR="00000000" w:rsidRDefault="00F85BBF">
      <w:pPr>
        <w:pStyle w:val="a9"/>
      </w:pPr>
      <w:hyperlink r:id="rId36" w:history="1">
        <w:r>
          <w:rPr>
            <w:rStyle w:val="a4"/>
          </w:rPr>
          <w:t>См. предыдущую редакцию</w:t>
        </w:r>
      </w:hyperlink>
    </w:p>
    <w:p w14:paraId="26253B69" w14:textId="77777777" w:rsidR="00000000" w:rsidRDefault="00F85BBF">
      <w:pPr>
        <w:pStyle w:val="1"/>
      </w:pPr>
      <w:r>
        <w:t>VI. Лекарственные препараты, которыми обеспечиваются больные рассеянным склерозом</w:t>
      </w:r>
    </w:p>
    <w:p w14:paraId="7D64E0A4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 w14:paraId="41DD285C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AE7F2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5D7" w14:textId="77777777" w:rsidR="00000000" w:rsidRDefault="00F85BB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2E220D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 w14:paraId="1978EB1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C6230E1" w14:textId="77777777" w:rsidR="00000000" w:rsidRDefault="00F85BBF">
            <w:pPr>
              <w:pStyle w:val="aa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DFA1150" w14:textId="77777777" w:rsidR="00000000" w:rsidRDefault="00F85BBF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D770148" w14:textId="77777777" w:rsidR="00000000" w:rsidRDefault="00F85BBF">
            <w:pPr>
              <w:pStyle w:val="aa"/>
            </w:pPr>
          </w:p>
        </w:tc>
      </w:tr>
      <w:tr w:rsidR="00000000" w14:paraId="136F102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EE0AE12" w14:textId="77777777" w:rsidR="00000000" w:rsidRDefault="00F85BBF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C82D004" w14:textId="77777777" w:rsidR="00000000" w:rsidRDefault="00F85BBF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172FD5F" w14:textId="77777777" w:rsidR="00000000" w:rsidRDefault="00F85BBF">
            <w:pPr>
              <w:pStyle w:val="aa"/>
            </w:pPr>
          </w:p>
        </w:tc>
      </w:tr>
      <w:tr w:rsidR="00000000" w14:paraId="7BAC6FD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6CAD466" w14:textId="77777777" w:rsidR="00000000" w:rsidRDefault="00F85BBF">
            <w:pPr>
              <w:pStyle w:val="aa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E43240C" w14:textId="77777777" w:rsidR="00000000" w:rsidRDefault="00F85BBF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0CAB5C8" w14:textId="77777777" w:rsidR="00000000" w:rsidRDefault="00F85BBF">
            <w:pPr>
              <w:pStyle w:val="ac"/>
            </w:pPr>
            <w:r>
              <w:t>интерферон бета-1a</w:t>
            </w:r>
          </w:p>
        </w:tc>
      </w:tr>
      <w:tr w:rsidR="00000000" w14:paraId="223C11E7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14AFE5F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50D462C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949E0A5" w14:textId="77777777" w:rsidR="00000000" w:rsidRDefault="00F85BBF">
            <w:pPr>
              <w:pStyle w:val="ac"/>
            </w:pPr>
            <w:r>
              <w:t>интерферон бета-1b</w:t>
            </w:r>
          </w:p>
        </w:tc>
      </w:tr>
      <w:tr w:rsidR="00000000" w14:paraId="3B3A4F9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5879D69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EAEC4D2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1C199E9" w14:textId="77777777" w:rsidR="00000000" w:rsidRDefault="00F85BBF">
            <w:pPr>
              <w:pStyle w:val="ac"/>
            </w:pPr>
            <w:r>
              <w:t>пэгинтерферон бета-1a</w:t>
            </w:r>
          </w:p>
        </w:tc>
      </w:tr>
      <w:tr w:rsidR="00000000" w14:paraId="1789343A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70C4CCA" w14:textId="77777777" w:rsidR="00000000" w:rsidRDefault="00F85BBF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DEAC1AB" w14:textId="77777777" w:rsidR="00000000" w:rsidRDefault="00F85BBF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2148041" w14:textId="77777777" w:rsidR="00000000" w:rsidRDefault="00F85BBF">
            <w:pPr>
              <w:pStyle w:val="ac"/>
            </w:pPr>
            <w:r>
              <w:t>глатирамера ацетат</w:t>
            </w:r>
          </w:p>
        </w:tc>
      </w:tr>
      <w:tr w:rsidR="00000000" w14:paraId="7CBF7E4B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5A55D3B" w14:textId="77777777" w:rsidR="00000000" w:rsidRDefault="00F85BBF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3F650D7" w14:textId="77777777" w:rsidR="00000000" w:rsidRDefault="00F85BB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B88089F" w14:textId="77777777" w:rsidR="00000000" w:rsidRDefault="00F85BBF">
            <w:pPr>
              <w:pStyle w:val="aa"/>
            </w:pPr>
          </w:p>
        </w:tc>
      </w:tr>
      <w:tr w:rsidR="00000000" w14:paraId="5F0F2D8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95D0ED6" w14:textId="77777777" w:rsidR="00000000" w:rsidRDefault="00F85BB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20F10DD" w14:textId="77777777" w:rsidR="00000000" w:rsidRDefault="00F85BB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706E86A" w14:textId="77777777" w:rsidR="00000000" w:rsidRDefault="00F85BBF">
            <w:pPr>
              <w:pStyle w:val="aa"/>
            </w:pPr>
          </w:p>
        </w:tc>
      </w:tr>
      <w:tr w:rsidR="00000000" w14:paraId="16D1AF96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45394F3" w14:textId="77777777" w:rsidR="00000000" w:rsidRDefault="00F85BBF">
            <w:pPr>
              <w:pStyle w:val="aa"/>
              <w:jc w:val="center"/>
            </w:pPr>
            <w:bookmarkStart w:id="84" w:name="sub_3067"/>
            <w:r>
              <w:t>L04AA</w:t>
            </w:r>
            <w:bookmarkEnd w:id="8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5860B7C" w14:textId="77777777" w:rsidR="00000000" w:rsidRDefault="00F85BBF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27392C0" w14:textId="77777777" w:rsidR="00000000" w:rsidRDefault="00F85BBF">
            <w:pPr>
              <w:pStyle w:val="ac"/>
            </w:pPr>
            <w:r>
              <w:t>алемтузумаб</w:t>
            </w:r>
          </w:p>
        </w:tc>
      </w:tr>
      <w:tr w:rsidR="00000000" w14:paraId="555ED17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549CD2F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B5146AF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81193C4" w14:textId="77777777" w:rsidR="00000000" w:rsidRDefault="00F85BBF">
            <w:pPr>
              <w:pStyle w:val="ac"/>
            </w:pPr>
            <w:r>
              <w:t>натализумаб</w:t>
            </w:r>
          </w:p>
        </w:tc>
      </w:tr>
      <w:tr w:rsidR="00000000" w14:paraId="0DD0F46C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197C264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6093439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A252388" w14:textId="77777777" w:rsidR="00000000" w:rsidRDefault="00F85BBF">
            <w:pPr>
              <w:pStyle w:val="ac"/>
            </w:pPr>
            <w:r>
              <w:t>окрелизумаб</w:t>
            </w:r>
          </w:p>
        </w:tc>
      </w:tr>
      <w:tr w:rsidR="00000000" w14:paraId="08F9D2D6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43D88CF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7B6422A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61544B6" w14:textId="77777777" w:rsidR="00000000" w:rsidRDefault="00F85BBF">
            <w:pPr>
              <w:pStyle w:val="ac"/>
            </w:pPr>
            <w:r>
              <w:t>терифлуномид</w:t>
            </w:r>
          </w:p>
        </w:tc>
      </w:tr>
    </w:tbl>
    <w:p w14:paraId="731A119D" w14:textId="77777777" w:rsidR="00000000" w:rsidRDefault="00F85BBF">
      <w:pPr>
        <w:pStyle w:val="1"/>
      </w:pPr>
      <w:bookmarkStart w:id="85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85"/>
    <w:p w14:paraId="4A22A4E0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 w14:paraId="331A294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C147F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DED" w14:textId="77777777" w:rsidR="00000000" w:rsidRDefault="00F85BB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20302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 w14:paraId="75E1EC1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DADB866" w14:textId="77777777" w:rsidR="00000000" w:rsidRDefault="00F85BBF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C87D85A" w14:textId="77777777" w:rsidR="00000000" w:rsidRDefault="00F85BBF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283D07B" w14:textId="77777777" w:rsidR="00000000" w:rsidRDefault="00F85BBF">
            <w:pPr>
              <w:pStyle w:val="aa"/>
            </w:pPr>
          </w:p>
        </w:tc>
      </w:tr>
      <w:tr w:rsidR="00000000" w14:paraId="4FD8DB2A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72A9C98" w14:textId="77777777" w:rsidR="00000000" w:rsidRDefault="00F85BBF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8C671A0" w14:textId="77777777" w:rsidR="00000000" w:rsidRDefault="00F85BB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001CB16" w14:textId="77777777" w:rsidR="00000000" w:rsidRDefault="00F85BBF">
            <w:pPr>
              <w:pStyle w:val="aa"/>
            </w:pPr>
          </w:p>
        </w:tc>
      </w:tr>
      <w:tr w:rsidR="00000000" w14:paraId="3A8C4D11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D5CC1BC" w14:textId="77777777" w:rsidR="00000000" w:rsidRDefault="00F85BB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A811D37" w14:textId="77777777" w:rsidR="00000000" w:rsidRDefault="00F85BB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64AB19A" w14:textId="77777777" w:rsidR="00000000" w:rsidRDefault="00F85BBF">
            <w:pPr>
              <w:pStyle w:val="aa"/>
            </w:pPr>
          </w:p>
        </w:tc>
      </w:tr>
      <w:tr w:rsidR="00000000" w14:paraId="3F6471D5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3756323" w14:textId="77777777" w:rsidR="00000000" w:rsidRDefault="00F85BBF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9690703" w14:textId="77777777" w:rsidR="00000000" w:rsidRDefault="00F85BBF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D3EDB01" w14:textId="77777777" w:rsidR="00000000" w:rsidRDefault="00F85BBF">
            <w:pPr>
              <w:pStyle w:val="ac"/>
            </w:pPr>
            <w:r>
              <w:t>микофенолата мофетил</w:t>
            </w:r>
          </w:p>
        </w:tc>
      </w:tr>
      <w:tr w:rsidR="00000000" w14:paraId="136044D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B6FC243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97C3B90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E05D822" w14:textId="77777777" w:rsidR="00000000" w:rsidRDefault="00F85BBF">
            <w:pPr>
              <w:pStyle w:val="ac"/>
            </w:pPr>
            <w:r>
              <w:t>микофеноловая кислота</w:t>
            </w:r>
          </w:p>
          <w:p w14:paraId="11415B82" w14:textId="77777777" w:rsidR="00000000" w:rsidRDefault="00F85BBF">
            <w:pPr>
              <w:pStyle w:val="ac"/>
            </w:pPr>
            <w:r>
              <w:t>эверолимус</w:t>
            </w:r>
          </w:p>
        </w:tc>
      </w:tr>
      <w:tr w:rsidR="00000000" w14:paraId="10EA06B5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F3D07C6" w14:textId="77777777" w:rsidR="00000000" w:rsidRDefault="00F85BBF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3602ED1" w14:textId="77777777" w:rsidR="00000000" w:rsidRDefault="00F85BBF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BF0D360" w14:textId="77777777" w:rsidR="00000000" w:rsidRDefault="00F85BBF">
            <w:pPr>
              <w:pStyle w:val="ac"/>
            </w:pPr>
            <w:r>
              <w:t>такролимус</w:t>
            </w:r>
          </w:p>
        </w:tc>
      </w:tr>
      <w:tr w:rsidR="00000000" w14:paraId="224D19A5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D1018E7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D985D3C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93DC8CD" w14:textId="77777777" w:rsidR="00000000" w:rsidRDefault="00F85BBF">
            <w:pPr>
              <w:pStyle w:val="ac"/>
            </w:pPr>
            <w:r>
              <w:t>циклоспорин</w:t>
            </w:r>
          </w:p>
        </w:tc>
      </w:tr>
    </w:tbl>
    <w:p w14:paraId="02DD9920" w14:textId="77777777" w:rsidR="00000000" w:rsidRDefault="00F85BBF"/>
    <w:p w14:paraId="0A480D5C" w14:textId="77777777" w:rsidR="00000000" w:rsidRDefault="00F85BBF">
      <w:pPr>
        <w:pStyle w:val="1"/>
      </w:pPr>
      <w:bookmarkStart w:id="86" w:name="sub_3008"/>
      <w:r>
        <w:t>VIII. Лекарственные препараты, которыми обеспечиваются больные гемолитико-уремическим синдромом</w:t>
      </w:r>
    </w:p>
    <w:bookmarkEnd w:id="86"/>
    <w:p w14:paraId="093546C3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 w14:paraId="44AD23C7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8641F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A2B" w14:textId="77777777" w:rsidR="00000000" w:rsidRDefault="00F85BB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FA5EB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 w14:paraId="58AFBC1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142695A" w14:textId="77777777" w:rsidR="00000000" w:rsidRDefault="00F85BBF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BD0764A" w14:textId="77777777" w:rsidR="00000000" w:rsidRDefault="00F85BB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756D17E" w14:textId="77777777" w:rsidR="00000000" w:rsidRDefault="00F85BBF">
            <w:pPr>
              <w:pStyle w:val="aa"/>
            </w:pPr>
          </w:p>
        </w:tc>
      </w:tr>
      <w:tr w:rsidR="00000000" w14:paraId="0D5B2E05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8CFBF28" w14:textId="77777777" w:rsidR="00000000" w:rsidRDefault="00F85BB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4E54497" w14:textId="77777777" w:rsidR="00000000" w:rsidRDefault="00F85BB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A850D46" w14:textId="77777777" w:rsidR="00000000" w:rsidRDefault="00F85BBF">
            <w:pPr>
              <w:pStyle w:val="aa"/>
            </w:pPr>
          </w:p>
        </w:tc>
      </w:tr>
      <w:tr w:rsidR="00000000" w14:paraId="15CC1744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E012564" w14:textId="77777777" w:rsidR="00000000" w:rsidRDefault="00F85BBF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D047AA5" w14:textId="77777777" w:rsidR="00000000" w:rsidRDefault="00F85BBF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FE1D598" w14:textId="77777777" w:rsidR="00000000" w:rsidRDefault="00F85BBF">
            <w:pPr>
              <w:pStyle w:val="ac"/>
            </w:pPr>
            <w:r>
              <w:t>экулизумаб</w:t>
            </w:r>
          </w:p>
        </w:tc>
      </w:tr>
    </w:tbl>
    <w:p w14:paraId="51A546AC" w14:textId="77777777" w:rsidR="00000000" w:rsidRDefault="00F85BBF"/>
    <w:p w14:paraId="4C950C73" w14:textId="77777777" w:rsidR="00000000" w:rsidRDefault="00F85BBF">
      <w:pPr>
        <w:pStyle w:val="1"/>
      </w:pPr>
      <w:bookmarkStart w:id="87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87"/>
    <w:p w14:paraId="0D0B7B10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 w14:paraId="774CA32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CBBC7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8627" w14:textId="77777777" w:rsidR="00000000" w:rsidRDefault="00F85BB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35D3C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 w14:paraId="69C1A351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21D1A7D" w14:textId="77777777" w:rsidR="00000000" w:rsidRDefault="00F85BBF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18E1423" w14:textId="77777777" w:rsidR="00000000" w:rsidRDefault="00F85BB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2A75DAF" w14:textId="77777777" w:rsidR="00000000" w:rsidRDefault="00F85BBF">
            <w:pPr>
              <w:pStyle w:val="aa"/>
            </w:pPr>
          </w:p>
        </w:tc>
      </w:tr>
      <w:tr w:rsidR="00000000" w14:paraId="2D37D47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4A342BA" w14:textId="77777777" w:rsidR="00000000" w:rsidRDefault="00F85BB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643C46B" w14:textId="77777777" w:rsidR="00000000" w:rsidRDefault="00F85BB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0D31776" w14:textId="77777777" w:rsidR="00000000" w:rsidRDefault="00F85BBF">
            <w:pPr>
              <w:pStyle w:val="aa"/>
            </w:pPr>
          </w:p>
        </w:tc>
      </w:tr>
      <w:tr w:rsidR="00000000" w14:paraId="0F284091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1DFE2AE" w14:textId="77777777" w:rsidR="00000000" w:rsidRDefault="00F85BBF">
            <w:pPr>
              <w:pStyle w:val="aa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507FF2F" w14:textId="77777777" w:rsidR="00000000" w:rsidRDefault="00F85BBF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ED57CF9" w14:textId="77777777" w:rsidR="00000000" w:rsidRDefault="00F85BBF">
            <w:pPr>
              <w:pStyle w:val="ac"/>
            </w:pPr>
            <w:r>
              <w:t>адалимумаб</w:t>
            </w:r>
          </w:p>
        </w:tc>
      </w:tr>
      <w:tr w:rsidR="00000000" w14:paraId="4994785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641A191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EDFF590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0DC96DE" w14:textId="77777777" w:rsidR="00000000" w:rsidRDefault="00F85BBF">
            <w:pPr>
              <w:pStyle w:val="ac"/>
            </w:pPr>
            <w:r>
              <w:t>этанерцепт</w:t>
            </w:r>
          </w:p>
        </w:tc>
      </w:tr>
      <w:tr w:rsidR="00000000" w14:paraId="08E8DBE5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DAB76A" w14:textId="77777777" w:rsidR="00000000" w:rsidRDefault="00F85BBF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4BB54B8" w14:textId="77777777" w:rsidR="00000000" w:rsidRDefault="00F85BBF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1ADF050" w14:textId="77777777" w:rsidR="00000000" w:rsidRDefault="00F85BBF">
            <w:pPr>
              <w:pStyle w:val="ac"/>
            </w:pPr>
            <w:r>
              <w:t>канакинумаб</w:t>
            </w:r>
          </w:p>
        </w:tc>
      </w:tr>
      <w:tr w:rsidR="00000000" w14:paraId="74BE17BA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848A7D3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65B2CFF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2DA1E03" w14:textId="77777777" w:rsidR="00000000" w:rsidRDefault="00F85BBF">
            <w:pPr>
              <w:pStyle w:val="ac"/>
            </w:pPr>
            <w:r>
              <w:t>тоцилизумаб</w:t>
            </w:r>
          </w:p>
        </w:tc>
      </w:tr>
    </w:tbl>
    <w:p w14:paraId="3BA13514" w14:textId="77777777" w:rsidR="00000000" w:rsidRDefault="00F85BBF"/>
    <w:p w14:paraId="327E1982" w14:textId="77777777" w:rsidR="00000000" w:rsidRDefault="00F85BBF">
      <w:pPr>
        <w:pStyle w:val="1"/>
      </w:pPr>
      <w:bookmarkStart w:id="88" w:name="sub_3010"/>
      <w:r>
        <w:t>X. Лекарственные препараты, которыми обеспечиваются больные мукополисахаридозом I типа</w:t>
      </w:r>
    </w:p>
    <w:bookmarkEnd w:id="88"/>
    <w:p w14:paraId="2AA55084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 w14:paraId="0D6DDCC1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EABF3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5482" w14:textId="77777777" w:rsidR="00000000" w:rsidRDefault="00F85BB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A1C0CA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 w14:paraId="4CBBB821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BA83A5" w14:textId="77777777" w:rsidR="00000000" w:rsidRDefault="00F85BBF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0593F3C" w14:textId="77777777" w:rsidR="00000000" w:rsidRDefault="00F85BB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ADBC906" w14:textId="77777777" w:rsidR="00000000" w:rsidRDefault="00F85BBF">
            <w:pPr>
              <w:pStyle w:val="aa"/>
            </w:pPr>
          </w:p>
        </w:tc>
      </w:tr>
      <w:tr w:rsidR="00000000" w14:paraId="78F4774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893B8BB" w14:textId="77777777" w:rsidR="00000000" w:rsidRDefault="00F85BBF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622C99B" w14:textId="77777777" w:rsidR="00000000" w:rsidRDefault="00F85BB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F9D19D2" w14:textId="77777777" w:rsidR="00000000" w:rsidRDefault="00F85BBF">
            <w:pPr>
              <w:pStyle w:val="aa"/>
            </w:pPr>
          </w:p>
        </w:tc>
      </w:tr>
      <w:tr w:rsidR="00000000" w14:paraId="4B43396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59212CD" w14:textId="77777777" w:rsidR="00000000" w:rsidRDefault="00F85BBF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FE81B1C" w14:textId="77777777" w:rsidR="00000000" w:rsidRDefault="00F85BBF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664FCCD" w14:textId="77777777" w:rsidR="00000000" w:rsidRDefault="00F85BBF">
            <w:pPr>
              <w:pStyle w:val="ac"/>
            </w:pPr>
            <w:r>
              <w:t>ларонидаза</w:t>
            </w:r>
          </w:p>
        </w:tc>
      </w:tr>
    </w:tbl>
    <w:p w14:paraId="6CFF45EA" w14:textId="77777777" w:rsidR="00000000" w:rsidRDefault="00F85BBF"/>
    <w:p w14:paraId="182A261C" w14:textId="77777777" w:rsidR="00000000" w:rsidRDefault="00F85BBF">
      <w:pPr>
        <w:pStyle w:val="1"/>
      </w:pPr>
      <w:bookmarkStart w:id="89" w:name="sub_3011"/>
      <w:r>
        <w:t>XI. Лекарственные препараты, которыми обеспечиваются больные мукополисахаридозом II типа</w:t>
      </w:r>
    </w:p>
    <w:bookmarkEnd w:id="89"/>
    <w:p w14:paraId="2404BCA4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 w14:paraId="5F97B780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5A975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B18" w14:textId="77777777" w:rsidR="00000000" w:rsidRDefault="00F85BBF">
            <w:pPr>
              <w:pStyle w:val="aa"/>
              <w:jc w:val="center"/>
            </w:pPr>
            <w:r>
              <w:t>Анато</w:t>
            </w:r>
            <w:r>
              <w:t>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6062D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 w14:paraId="06D58791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A678A75" w14:textId="77777777" w:rsidR="00000000" w:rsidRDefault="00F85BBF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13785FE" w14:textId="77777777" w:rsidR="00000000" w:rsidRDefault="00F85BB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A1C32CB" w14:textId="77777777" w:rsidR="00000000" w:rsidRDefault="00F85BBF">
            <w:pPr>
              <w:pStyle w:val="aa"/>
            </w:pPr>
          </w:p>
        </w:tc>
      </w:tr>
      <w:tr w:rsidR="00000000" w14:paraId="2B46F83D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8BE75C8" w14:textId="77777777" w:rsidR="00000000" w:rsidRDefault="00F85BBF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DB944A9" w14:textId="77777777" w:rsidR="00000000" w:rsidRDefault="00F85BB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78BDA6A" w14:textId="77777777" w:rsidR="00000000" w:rsidRDefault="00F85BBF">
            <w:pPr>
              <w:pStyle w:val="aa"/>
            </w:pPr>
          </w:p>
        </w:tc>
      </w:tr>
      <w:tr w:rsidR="00000000" w14:paraId="39B1C111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CAE0CEE" w14:textId="77777777" w:rsidR="00000000" w:rsidRDefault="00F85BBF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C32FF53" w14:textId="77777777" w:rsidR="00000000" w:rsidRDefault="00F85BBF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B79C61A" w14:textId="77777777" w:rsidR="00000000" w:rsidRDefault="00F85BBF">
            <w:pPr>
              <w:pStyle w:val="ac"/>
            </w:pPr>
            <w:r>
              <w:t>идурсульфаза</w:t>
            </w:r>
          </w:p>
        </w:tc>
      </w:tr>
      <w:tr w:rsidR="00000000" w14:paraId="35EB4FA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348791F" w14:textId="77777777" w:rsidR="00000000" w:rsidRDefault="00F85BB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E5B9332" w14:textId="77777777" w:rsidR="00000000" w:rsidRDefault="00F85BB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A2AC598" w14:textId="77777777" w:rsidR="00000000" w:rsidRDefault="00F85BBF">
            <w:pPr>
              <w:pStyle w:val="ac"/>
            </w:pPr>
            <w:r>
              <w:t>идурсульфаза бета</w:t>
            </w:r>
          </w:p>
        </w:tc>
      </w:tr>
    </w:tbl>
    <w:p w14:paraId="1F5BA80A" w14:textId="77777777" w:rsidR="00000000" w:rsidRDefault="00F85BBF"/>
    <w:p w14:paraId="1A4A5077" w14:textId="77777777" w:rsidR="00000000" w:rsidRDefault="00F85BBF">
      <w:pPr>
        <w:pStyle w:val="1"/>
      </w:pPr>
      <w:bookmarkStart w:id="90" w:name="sub_3012"/>
      <w:r>
        <w:t>XII. Лекарственные препараты, которыми обеспечиваются больные мукополисахаридозом VI типа</w:t>
      </w:r>
    </w:p>
    <w:bookmarkEnd w:id="90"/>
    <w:p w14:paraId="2FFDADFD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 w14:paraId="1A5DBA44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84B3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8CF0" w14:textId="77777777" w:rsidR="00000000" w:rsidRDefault="00F85BB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698B8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 w14:paraId="1E5C74D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8BF7A01" w14:textId="77777777" w:rsidR="00000000" w:rsidRDefault="00F85BBF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4B82DCB" w14:textId="77777777" w:rsidR="00000000" w:rsidRDefault="00F85BB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8C1656B" w14:textId="77777777" w:rsidR="00000000" w:rsidRDefault="00F85BBF">
            <w:pPr>
              <w:pStyle w:val="aa"/>
            </w:pPr>
          </w:p>
        </w:tc>
      </w:tr>
      <w:tr w:rsidR="00000000" w14:paraId="603C8442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BFB3412" w14:textId="77777777" w:rsidR="00000000" w:rsidRDefault="00F85BBF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F0979D2" w14:textId="77777777" w:rsidR="00000000" w:rsidRDefault="00F85BB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9933A9E" w14:textId="77777777" w:rsidR="00000000" w:rsidRDefault="00F85BBF">
            <w:pPr>
              <w:pStyle w:val="aa"/>
            </w:pPr>
          </w:p>
        </w:tc>
      </w:tr>
      <w:tr w:rsidR="00000000" w14:paraId="51A9652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CAAAF0C" w14:textId="77777777" w:rsidR="00000000" w:rsidRDefault="00F85BBF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B0A1563" w14:textId="77777777" w:rsidR="00000000" w:rsidRDefault="00F85BBF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CE32905" w14:textId="77777777" w:rsidR="00000000" w:rsidRDefault="00F85BBF">
            <w:pPr>
              <w:pStyle w:val="ac"/>
            </w:pPr>
            <w:r>
              <w:t>галсульфаза</w:t>
            </w:r>
          </w:p>
        </w:tc>
      </w:tr>
    </w:tbl>
    <w:p w14:paraId="6A9B70AC" w14:textId="77777777" w:rsidR="00000000" w:rsidRDefault="00F85BBF"/>
    <w:p w14:paraId="683E63F4" w14:textId="77777777" w:rsidR="00000000" w:rsidRDefault="00F85BBF">
      <w:pPr>
        <w:pStyle w:val="a8"/>
        <w:rPr>
          <w:color w:val="000000"/>
          <w:sz w:val="16"/>
          <w:szCs w:val="16"/>
        </w:rPr>
      </w:pPr>
      <w:bookmarkStart w:id="91" w:name="sub_3013"/>
      <w:r>
        <w:rPr>
          <w:color w:val="000000"/>
          <w:sz w:val="16"/>
          <w:szCs w:val="16"/>
        </w:rPr>
        <w:t>Информация об изменениях:</w:t>
      </w:r>
    </w:p>
    <w:bookmarkEnd w:id="91"/>
    <w:p w14:paraId="3C8D6FF1" w14:textId="77777777" w:rsidR="00000000" w:rsidRDefault="00F85BBF">
      <w:pPr>
        <w:pStyle w:val="a9"/>
      </w:pPr>
      <w:r>
        <w:t xml:space="preserve">Перечень дополнен разделом XIII с 26 апреля 2020 г. - </w:t>
      </w:r>
      <w:hyperlink r:id="rId37" w:history="1">
        <w:r>
          <w:rPr>
            <w:rStyle w:val="a4"/>
          </w:rPr>
          <w:t>Распоряжение</w:t>
        </w:r>
      </w:hyperlink>
      <w:r>
        <w:t xml:space="preserve"> Правительства России от 26 апреля 2020 г. N 1142-Р</w:t>
      </w:r>
    </w:p>
    <w:p w14:paraId="190C4466" w14:textId="77777777" w:rsidR="00000000" w:rsidRDefault="00F85BBF">
      <w:pPr>
        <w:pStyle w:val="1"/>
      </w:pPr>
      <w:r>
        <w:t>XIII. Лекарственные препараты, которыми обеспечиваются больные а</w:t>
      </w:r>
      <w:r>
        <w:t>пластической анемией неуточненной</w:t>
      </w:r>
    </w:p>
    <w:p w14:paraId="06A8BA5A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 w14:paraId="68615B11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1B224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F54" w14:textId="77777777" w:rsidR="00000000" w:rsidRDefault="00F85BBF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7F8D1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 w14:paraId="41E6218C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F7FA7" w14:textId="77777777" w:rsidR="00000000" w:rsidRDefault="00F85BBF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119C2" w14:textId="77777777" w:rsidR="00000000" w:rsidRDefault="00F85BBF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61D7D" w14:textId="77777777" w:rsidR="00000000" w:rsidRDefault="00F85BBF">
            <w:pPr>
              <w:pStyle w:val="aa"/>
            </w:pPr>
          </w:p>
        </w:tc>
      </w:tr>
      <w:tr w:rsidR="00000000" w14:paraId="0F03C530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4A1C93C" w14:textId="77777777" w:rsidR="00000000" w:rsidRDefault="00F85BBF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DB1C050" w14:textId="77777777" w:rsidR="00000000" w:rsidRDefault="00F85BB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72B9BC5" w14:textId="77777777" w:rsidR="00000000" w:rsidRDefault="00F85BBF">
            <w:pPr>
              <w:pStyle w:val="aa"/>
            </w:pPr>
          </w:p>
        </w:tc>
      </w:tr>
      <w:tr w:rsidR="00000000" w14:paraId="7D8149C6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EB07624" w14:textId="77777777" w:rsidR="00000000" w:rsidRDefault="00F85BB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2B1034A" w14:textId="77777777" w:rsidR="00000000" w:rsidRDefault="00F85BB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BD82147" w14:textId="77777777" w:rsidR="00000000" w:rsidRDefault="00F85BBF">
            <w:pPr>
              <w:pStyle w:val="aa"/>
            </w:pPr>
          </w:p>
        </w:tc>
      </w:tr>
      <w:tr w:rsidR="00000000" w14:paraId="7F88EA26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3F83ED8" w14:textId="77777777" w:rsidR="00000000" w:rsidRDefault="00F85BBF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58FBF82" w14:textId="77777777" w:rsidR="00000000" w:rsidRDefault="00F85BBF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6B2AC4E" w14:textId="77777777" w:rsidR="00000000" w:rsidRDefault="00F85BBF">
            <w:pPr>
              <w:pStyle w:val="ac"/>
            </w:pPr>
            <w:r>
              <w:t>циклоспорин</w:t>
            </w:r>
          </w:p>
        </w:tc>
      </w:tr>
    </w:tbl>
    <w:p w14:paraId="428BAE63" w14:textId="77777777" w:rsidR="00000000" w:rsidRDefault="00F85BBF"/>
    <w:p w14:paraId="03ADEC1A" w14:textId="77777777" w:rsidR="00000000" w:rsidRDefault="00F85BBF">
      <w:pPr>
        <w:pStyle w:val="a8"/>
        <w:rPr>
          <w:color w:val="000000"/>
          <w:sz w:val="16"/>
          <w:szCs w:val="16"/>
        </w:rPr>
      </w:pPr>
      <w:bookmarkStart w:id="92" w:name="sub_3014"/>
      <w:r>
        <w:rPr>
          <w:color w:val="000000"/>
          <w:sz w:val="16"/>
          <w:szCs w:val="16"/>
        </w:rPr>
        <w:t>Информация об изменениях:</w:t>
      </w:r>
    </w:p>
    <w:bookmarkEnd w:id="92"/>
    <w:p w14:paraId="424756A5" w14:textId="77777777" w:rsidR="00000000" w:rsidRDefault="00F85BBF">
      <w:pPr>
        <w:pStyle w:val="a9"/>
      </w:pPr>
      <w:r>
        <w:t xml:space="preserve">Перечень дополнен разделом XIV с 26 апреля 2020 г. - </w:t>
      </w:r>
      <w:hyperlink r:id="rId38" w:history="1">
        <w:r>
          <w:rPr>
            <w:rStyle w:val="a4"/>
          </w:rPr>
          <w:t>Распоряжение</w:t>
        </w:r>
      </w:hyperlink>
      <w:r>
        <w:t xml:space="preserve"> Правительства России от 26 апреля 2020 г. N 1142-Р</w:t>
      </w:r>
    </w:p>
    <w:p w14:paraId="45D3D06F" w14:textId="77777777" w:rsidR="00000000" w:rsidRDefault="00F85BBF">
      <w:pPr>
        <w:pStyle w:val="1"/>
      </w:pPr>
      <w:r>
        <w:t>XIV. Лекарственные</w:t>
      </w:r>
      <w:r>
        <w:t xml:space="preserve">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14:paraId="69EFF9A7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 w14:paraId="574356D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978E0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0DB" w14:textId="77777777" w:rsidR="00000000" w:rsidRDefault="00F85BBF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AE656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 w14:paraId="673E22C6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781FF" w14:textId="77777777" w:rsidR="00000000" w:rsidRDefault="00F85BBF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2F233" w14:textId="77777777" w:rsidR="00000000" w:rsidRDefault="00F85BBF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24AD9" w14:textId="77777777" w:rsidR="00000000" w:rsidRDefault="00F85BBF">
            <w:pPr>
              <w:pStyle w:val="aa"/>
            </w:pPr>
          </w:p>
        </w:tc>
      </w:tr>
      <w:tr w:rsidR="00000000" w14:paraId="1511EC2A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5C8EBC2" w14:textId="77777777" w:rsidR="00000000" w:rsidRDefault="00F85BBF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8095103" w14:textId="77777777" w:rsidR="00000000" w:rsidRDefault="00F85BBF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875AA45" w14:textId="77777777" w:rsidR="00000000" w:rsidRDefault="00F85BBF">
            <w:pPr>
              <w:pStyle w:val="aa"/>
            </w:pPr>
          </w:p>
        </w:tc>
      </w:tr>
      <w:tr w:rsidR="00000000" w14:paraId="492E1EC4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B9DCB97" w14:textId="77777777" w:rsidR="00000000" w:rsidRDefault="00F85BBF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F9852DF" w14:textId="77777777" w:rsidR="00000000" w:rsidRDefault="00F85BBF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1B007F5" w14:textId="77777777" w:rsidR="00000000" w:rsidRDefault="00F85BBF">
            <w:pPr>
              <w:pStyle w:val="aa"/>
            </w:pPr>
          </w:p>
        </w:tc>
      </w:tr>
      <w:tr w:rsidR="00000000" w14:paraId="15ADC16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95F1A1A" w14:textId="77777777" w:rsidR="00000000" w:rsidRDefault="00F85BBF">
            <w:pPr>
              <w:pStyle w:val="aa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0790335" w14:textId="77777777" w:rsidR="00000000" w:rsidRDefault="00F85BBF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D7CBEBA" w14:textId="77777777" w:rsidR="00000000" w:rsidRDefault="00F85BBF">
            <w:pPr>
              <w:pStyle w:val="ac"/>
            </w:pPr>
            <w:r>
              <w:t>эптаког альфа (активированный)</w:t>
            </w:r>
          </w:p>
        </w:tc>
      </w:tr>
    </w:tbl>
    <w:p w14:paraId="45E28D53" w14:textId="77777777" w:rsidR="00000000" w:rsidRDefault="00F85BBF"/>
    <w:p w14:paraId="1F54865E" w14:textId="77777777" w:rsidR="00000000" w:rsidRDefault="00F85BBF">
      <w:pPr>
        <w:ind w:firstLine="698"/>
        <w:jc w:val="right"/>
      </w:pPr>
      <w:bookmarkStart w:id="93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</w:r>
      <w:r>
        <w:rPr>
          <w:rStyle w:val="a3"/>
        </w:rPr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93"/>
    <w:p w14:paraId="08B37621" w14:textId="77777777" w:rsidR="00000000" w:rsidRDefault="00F85BBF"/>
    <w:p w14:paraId="67C78962" w14:textId="77777777" w:rsidR="00000000" w:rsidRDefault="00F85BBF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14:paraId="6CEE53AF" w14:textId="77777777" w:rsidR="00000000" w:rsidRDefault="00F85BBF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E0D4DAC" w14:textId="77777777" w:rsidR="00000000" w:rsidRDefault="00F85BBF">
      <w:pPr>
        <w:pStyle w:val="a8"/>
      </w:pPr>
      <w:r>
        <w:t xml:space="preserve">См. </w:t>
      </w:r>
      <w:hyperlink r:id="rId39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</w:t>
      </w:r>
      <w:r>
        <w:t xml:space="preserve">мента и </w:t>
      </w:r>
      <w:hyperlink r:id="rId40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41" w:history="1">
        <w:r>
          <w:rPr>
            <w:rStyle w:val="a4"/>
          </w:rPr>
          <w:t>распоряжением</w:t>
        </w:r>
      </w:hyperlink>
      <w:r>
        <w:t xml:space="preserve"> Правительства РФ от 10 декабря 2018 г. N 2738-р (на 2019 год)</w:t>
      </w:r>
    </w:p>
    <w:p w14:paraId="2F6984F2" w14:textId="77777777" w:rsidR="00000000" w:rsidRDefault="00F85BBF">
      <w:pPr>
        <w:pStyle w:val="a8"/>
        <w:rPr>
          <w:color w:val="000000"/>
          <w:sz w:val="16"/>
          <w:szCs w:val="16"/>
        </w:rPr>
      </w:pPr>
      <w:bookmarkStart w:id="94" w:name="sub_4100"/>
      <w:r>
        <w:rPr>
          <w:color w:val="000000"/>
          <w:sz w:val="16"/>
          <w:szCs w:val="16"/>
        </w:rPr>
        <w:t>Информация об изменениях:</w:t>
      </w:r>
    </w:p>
    <w:bookmarkEnd w:id="94"/>
    <w:p w14:paraId="7E1DF9FF" w14:textId="77777777" w:rsidR="00000000" w:rsidRDefault="00F85BBF">
      <w:pPr>
        <w:pStyle w:val="a9"/>
      </w:pPr>
      <w:r>
        <w:t>Раздел I измен</w:t>
      </w:r>
      <w:r>
        <w:t xml:space="preserve">ен с 1 января 2021 г. - </w:t>
      </w:r>
      <w:hyperlink r:id="rId42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ноября 2020 г. N 3073-Р</w:t>
      </w:r>
    </w:p>
    <w:p w14:paraId="5F0CB3C8" w14:textId="77777777" w:rsidR="00000000" w:rsidRDefault="00F85BBF">
      <w:pPr>
        <w:pStyle w:val="a9"/>
      </w:pPr>
      <w:hyperlink r:id="rId43" w:history="1">
        <w:r>
          <w:rPr>
            <w:rStyle w:val="a4"/>
          </w:rPr>
          <w:t>См. предыдущую редакцию</w:t>
        </w:r>
      </w:hyperlink>
    </w:p>
    <w:p w14:paraId="0559DB26" w14:textId="77777777" w:rsidR="00000000" w:rsidRDefault="00F85BBF">
      <w:pPr>
        <w:pStyle w:val="1"/>
      </w:pPr>
      <w:r>
        <w:t>I. Для аптек (готовых лекарственных форм, производственных, произв</w:t>
      </w:r>
      <w:r>
        <w:t>одственных с правом изготовления асептических лекарственных препаратов)</w:t>
      </w:r>
    </w:p>
    <w:p w14:paraId="6338EBF6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 w14:paraId="7913F9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12E30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978B" w14:textId="77777777" w:rsidR="00000000" w:rsidRDefault="00F85BB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A81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F5386" w14:textId="77777777" w:rsidR="00000000" w:rsidRDefault="00F85BBF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 w14:paraId="28F4DD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461223" w14:textId="77777777" w:rsidR="00000000" w:rsidRDefault="00F85BBF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327500" w14:textId="77777777" w:rsidR="00000000" w:rsidRDefault="00F85BBF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BF41E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4F86D7" w14:textId="77777777" w:rsidR="00000000" w:rsidRDefault="00F85BBF">
            <w:pPr>
              <w:pStyle w:val="aa"/>
            </w:pPr>
          </w:p>
        </w:tc>
      </w:tr>
      <w:tr w:rsidR="00000000" w14:paraId="3FCE24E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D58639" w14:textId="77777777" w:rsidR="00000000" w:rsidRDefault="00F85BBF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8B1D1D" w14:textId="77777777" w:rsidR="00000000" w:rsidRDefault="00F85BBF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E8A44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F3CB61" w14:textId="77777777" w:rsidR="00000000" w:rsidRDefault="00F85BBF">
            <w:pPr>
              <w:pStyle w:val="aa"/>
            </w:pPr>
          </w:p>
        </w:tc>
      </w:tr>
      <w:tr w:rsidR="00000000" w14:paraId="4CFE1F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6B6605" w14:textId="77777777" w:rsidR="00000000" w:rsidRDefault="00F85BBF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35CA6C" w14:textId="77777777" w:rsidR="00000000" w:rsidRDefault="00F85BBF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A36DB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B4250C" w14:textId="77777777" w:rsidR="00000000" w:rsidRDefault="00F85BBF">
            <w:pPr>
              <w:pStyle w:val="aa"/>
            </w:pPr>
          </w:p>
        </w:tc>
      </w:tr>
      <w:tr w:rsidR="00000000" w14:paraId="0C0777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1D2211" w14:textId="77777777" w:rsidR="00000000" w:rsidRDefault="00F85BBF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B0D021" w14:textId="77777777" w:rsidR="00000000" w:rsidRDefault="00F85BBF">
            <w:pPr>
              <w:pStyle w:val="ac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2D2F52" w14:textId="77777777" w:rsidR="00000000" w:rsidRDefault="00F85BBF">
            <w:pPr>
              <w:pStyle w:val="ac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7D3283" w14:textId="77777777" w:rsidR="00000000" w:rsidRDefault="00F85BBF">
            <w:pPr>
              <w:pStyle w:val="ac"/>
            </w:pPr>
            <w:r>
              <w:t>таблетк</w:t>
            </w:r>
            <w:r>
              <w:t>и</w:t>
            </w:r>
          </w:p>
        </w:tc>
      </w:tr>
      <w:tr w:rsidR="00000000" w14:paraId="469FE5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778E4D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9AD998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9A69D9" w14:textId="77777777" w:rsidR="00000000" w:rsidRDefault="00F85BBF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DB6433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8DC5A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3330D7" w14:textId="77777777" w:rsidR="00000000" w:rsidRDefault="00F85BBF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E598CC" w14:textId="77777777" w:rsidR="00000000" w:rsidRDefault="00F85BBF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23AB25" w14:textId="77777777" w:rsidR="00000000" w:rsidRDefault="00F85BBF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696688" w14:textId="77777777" w:rsidR="00000000" w:rsidRDefault="00F85BBF">
            <w:pPr>
              <w:pStyle w:val="ac"/>
            </w:pPr>
            <w:r>
              <w:t>капсулы</w:t>
            </w:r>
          </w:p>
          <w:p w14:paraId="158F632C" w14:textId="77777777" w:rsidR="00000000" w:rsidRDefault="00F85BBF">
            <w:pPr>
              <w:pStyle w:val="ac"/>
            </w:pPr>
            <w:r>
              <w:t>или таблетки</w:t>
            </w:r>
          </w:p>
        </w:tc>
      </w:tr>
      <w:tr w:rsidR="00000000" w14:paraId="04C7C1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979060" w14:textId="77777777" w:rsidR="00000000" w:rsidRDefault="00F85BBF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8AB1E0" w14:textId="77777777" w:rsidR="00000000" w:rsidRDefault="00F85BBF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D6DA16" w14:textId="77777777" w:rsidR="00000000" w:rsidRDefault="00F85BBF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792D33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36D9FE0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5C6852" w14:textId="77777777" w:rsidR="00000000" w:rsidRDefault="00F85BBF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1B1763" w14:textId="77777777" w:rsidR="00000000" w:rsidRDefault="00F85BBF">
            <w:pPr>
              <w:pStyle w:val="ac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5D05B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B0DB4D" w14:textId="77777777" w:rsidR="00000000" w:rsidRDefault="00F85BBF">
            <w:pPr>
              <w:pStyle w:val="aa"/>
            </w:pPr>
          </w:p>
        </w:tc>
      </w:tr>
      <w:tr w:rsidR="00000000" w14:paraId="78BDB3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F413D5" w14:textId="77777777" w:rsidR="00000000" w:rsidRDefault="00F85BBF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A9CDCA" w14:textId="77777777" w:rsidR="00000000" w:rsidRDefault="00F85BBF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48781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336BDC" w14:textId="77777777" w:rsidR="00000000" w:rsidRDefault="00F85BBF">
            <w:pPr>
              <w:pStyle w:val="aa"/>
            </w:pPr>
          </w:p>
        </w:tc>
      </w:tr>
      <w:tr w:rsidR="00000000" w14:paraId="597FBB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A03599" w14:textId="77777777" w:rsidR="00000000" w:rsidRDefault="00F85BBF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3504D3" w14:textId="77777777" w:rsidR="00000000" w:rsidRDefault="00F85BBF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06EF1D" w14:textId="77777777" w:rsidR="00000000" w:rsidRDefault="00F85BBF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100AEB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BA11A0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5B4129" w14:textId="77777777" w:rsidR="00000000" w:rsidRDefault="00F85BBF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DF857C" w14:textId="77777777" w:rsidR="00000000" w:rsidRDefault="00F85BB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10936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F2C5F5" w14:textId="77777777" w:rsidR="00000000" w:rsidRDefault="00F85BBF">
            <w:pPr>
              <w:pStyle w:val="aa"/>
            </w:pPr>
          </w:p>
        </w:tc>
      </w:tr>
      <w:tr w:rsidR="00000000" w14:paraId="35A7BB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713A98" w14:textId="77777777" w:rsidR="00000000" w:rsidRDefault="00F85BBF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E192D7" w14:textId="77777777" w:rsidR="00000000" w:rsidRDefault="00F85BB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CB0FB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2759AB" w14:textId="77777777" w:rsidR="00000000" w:rsidRDefault="00F85BBF">
            <w:pPr>
              <w:pStyle w:val="aa"/>
            </w:pPr>
          </w:p>
        </w:tc>
      </w:tr>
      <w:tr w:rsidR="00000000" w14:paraId="3DB846E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DBA625" w14:textId="77777777" w:rsidR="00000000" w:rsidRDefault="00F85BBF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81C603" w14:textId="77777777" w:rsidR="00000000" w:rsidRDefault="00F85BBF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64292" w14:textId="77777777" w:rsidR="00000000" w:rsidRDefault="00F85BBF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84C0F1" w14:textId="77777777" w:rsidR="00000000" w:rsidRDefault="00F85BBF">
            <w:pPr>
              <w:pStyle w:val="ac"/>
            </w:pPr>
            <w:r>
              <w:t>суппозитории ректальные;</w:t>
            </w:r>
          </w:p>
          <w:p w14:paraId="6EEAB896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B44C2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85FCCA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3FB389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D78D06" w14:textId="77777777" w:rsidR="00000000" w:rsidRDefault="00F85BBF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49FB92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283F1D3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D6D316" w14:textId="77777777" w:rsidR="00000000" w:rsidRDefault="00F85BBF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6CBE99" w14:textId="77777777" w:rsidR="00000000" w:rsidRDefault="00F85BBF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D8B19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2309E3" w14:textId="77777777" w:rsidR="00000000" w:rsidRDefault="00F85BBF">
            <w:pPr>
              <w:pStyle w:val="aa"/>
            </w:pPr>
          </w:p>
        </w:tc>
      </w:tr>
      <w:tr w:rsidR="00000000" w14:paraId="6265C0C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51637C" w14:textId="77777777" w:rsidR="00000000" w:rsidRDefault="00F85BBF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6259FA" w14:textId="77777777" w:rsidR="00000000" w:rsidRDefault="00F85BB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227BB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F05E7E" w14:textId="77777777" w:rsidR="00000000" w:rsidRDefault="00F85BBF">
            <w:pPr>
              <w:pStyle w:val="aa"/>
            </w:pPr>
          </w:p>
        </w:tc>
      </w:tr>
      <w:tr w:rsidR="00000000" w14:paraId="4F722D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A20E59" w14:textId="77777777" w:rsidR="00000000" w:rsidRDefault="00F85BBF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0D6E09" w14:textId="77777777" w:rsidR="00000000" w:rsidRDefault="00F85BB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4312EF" w14:textId="77777777" w:rsidR="00000000" w:rsidRDefault="00F85BBF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3A0F20" w14:textId="77777777" w:rsidR="00000000" w:rsidRDefault="00F85BBF">
            <w:pPr>
              <w:pStyle w:val="ac"/>
            </w:pPr>
            <w:r>
              <w:t>капсулы</w:t>
            </w:r>
          </w:p>
          <w:p w14:paraId="0C63103A" w14:textId="77777777" w:rsidR="00000000" w:rsidRDefault="00F85BBF">
            <w:pPr>
              <w:pStyle w:val="ac"/>
            </w:pPr>
            <w:r>
              <w:t>или таблетки</w:t>
            </w:r>
          </w:p>
        </w:tc>
      </w:tr>
      <w:tr w:rsidR="00000000" w14:paraId="0C498AE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3A1D55" w14:textId="77777777" w:rsidR="00000000" w:rsidRDefault="00F85BBF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84379F" w14:textId="77777777" w:rsidR="00000000" w:rsidRDefault="00F85BB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569E4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023F77" w14:textId="77777777" w:rsidR="00000000" w:rsidRDefault="00F85BBF">
            <w:pPr>
              <w:pStyle w:val="aa"/>
            </w:pPr>
          </w:p>
        </w:tc>
      </w:tr>
      <w:tr w:rsidR="00000000" w14:paraId="66E6BA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619A9F" w14:textId="77777777" w:rsidR="00000000" w:rsidRDefault="00F85BBF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75D181" w14:textId="77777777" w:rsidR="00000000" w:rsidRDefault="00F85BB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F31290" w14:textId="77777777" w:rsidR="00000000" w:rsidRDefault="00F85BBF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1BE9D7" w14:textId="77777777" w:rsidR="00000000" w:rsidRDefault="00F85BBF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000000" w14:paraId="6CF596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8F2D61" w14:textId="77777777" w:rsidR="00000000" w:rsidRDefault="00F85BBF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CCB5A2" w14:textId="77777777" w:rsidR="00000000" w:rsidRDefault="00F85BBF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60E80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B369FB" w14:textId="77777777" w:rsidR="00000000" w:rsidRDefault="00F85BBF">
            <w:pPr>
              <w:pStyle w:val="aa"/>
            </w:pPr>
          </w:p>
        </w:tc>
      </w:tr>
      <w:tr w:rsidR="00000000" w14:paraId="0B890A9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9D8D4B" w14:textId="77777777" w:rsidR="00000000" w:rsidRDefault="00F85BBF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4249A4" w14:textId="77777777" w:rsidR="00000000" w:rsidRDefault="00F85BBF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0FF8C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C8198E" w14:textId="77777777" w:rsidR="00000000" w:rsidRDefault="00F85BBF">
            <w:pPr>
              <w:pStyle w:val="aa"/>
            </w:pPr>
          </w:p>
        </w:tc>
      </w:tr>
      <w:tr w:rsidR="00000000" w14:paraId="08C55F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6830ED" w14:textId="77777777" w:rsidR="00000000" w:rsidRDefault="00F85BBF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29C76A" w14:textId="77777777" w:rsidR="00000000" w:rsidRDefault="00F85BBF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D42D1D" w14:textId="77777777" w:rsidR="00000000" w:rsidRDefault="00F85BBF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D371E6" w14:textId="77777777" w:rsidR="00000000" w:rsidRDefault="00F85BBF">
            <w:pPr>
              <w:pStyle w:val="ac"/>
            </w:pPr>
            <w:r>
              <w:t>капсу</w:t>
            </w:r>
            <w:r>
              <w:t>лы или таблетки</w:t>
            </w:r>
          </w:p>
        </w:tc>
      </w:tr>
      <w:tr w:rsidR="00000000" w14:paraId="790A70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EE386D" w14:textId="77777777" w:rsidR="00000000" w:rsidRDefault="00F85BBF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F76F89" w14:textId="77777777" w:rsidR="00000000" w:rsidRDefault="00F85BBF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7EAE9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FDA0B1" w14:textId="77777777" w:rsidR="00000000" w:rsidRDefault="00F85BBF">
            <w:pPr>
              <w:pStyle w:val="aa"/>
            </w:pPr>
          </w:p>
        </w:tc>
      </w:tr>
      <w:tr w:rsidR="00000000" w14:paraId="70903E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81522B" w14:textId="77777777" w:rsidR="00000000" w:rsidRDefault="00F85BBF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3A0C79" w14:textId="77777777" w:rsidR="00000000" w:rsidRDefault="00F85BBF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FD310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4FE1A6" w14:textId="77777777" w:rsidR="00000000" w:rsidRDefault="00F85BBF">
            <w:pPr>
              <w:pStyle w:val="aa"/>
            </w:pPr>
          </w:p>
        </w:tc>
      </w:tr>
      <w:tr w:rsidR="00000000" w14:paraId="6699553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C039A0" w14:textId="77777777" w:rsidR="00000000" w:rsidRDefault="00F85BBF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6F93E8" w14:textId="77777777" w:rsidR="00000000" w:rsidRDefault="00F85BBF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89EA86" w14:textId="77777777" w:rsidR="00000000" w:rsidRDefault="00F85BBF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F6D5D8" w14:textId="77777777" w:rsidR="00000000" w:rsidRDefault="00F85BBF">
            <w:pPr>
              <w:pStyle w:val="ac"/>
            </w:pPr>
            <w:r>
              <w:t>драже</w:t>
            </w:r>
          </w:p>
          <w:p w14:paraId="49769E07" w14:textId="77777777" w:rsidR="00000000" w:rsidRDefault="00F85BBF">
            <w:pPr>
              <w:pStyle w:val="ac"/>
            </w:pPr>
            <w:r>
              <w:t>или таблетки</w:t>
            </w:r>
          </w:p>
        </w:tc>
      </w:tr>
      <w:tr w:rsidR="00000000" w14:paraId="191E7AB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674E04" w14:textId="77777777" w:rsidR="00000000" w:rsidRDefault="00F85BBF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28AEEB" w14:textId="77777777" w:rsidR="00000000" w:rsidRDefault="00F85BBF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CB417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9A5E40" w14:textId="77777777" w:rsidR="00000000" w:rsidRDefault="00F85BBF">
            <w:pPr>
              <w:pStyle w:val="aa"/>
            </w:pPr>
          </w:p>
        </w:tc>
      </w:tr>
      <w:tr w:rsidR="00000000" w14:paraId="6EDFABC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55B00B" w14:textId="77777777" w:rsidR="00000000" w:rsidRDefault="00F85BBF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4F6460" w14:textId="77777777" w:rsidR="00000000" w:rsidRDefault="00F85BBF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CA6A3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5910A0" w14:textId="77777777" w:rsidR="00000000" w:rsidRDefault="00F85BBF">
            <w:pPr>
              <w:pStyle w:val="aa"/>
            </w:pPr>
          </w:p>
        </w:tc>
      </w:tr>
      <w:tr w:rsidR="00000000" w14:paraId="57DBB3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CCFEF5" w14:textId="77777777" w:rsidR="00000000" w:rsidRDefault="00F85BBF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5DA995" w14:textId="77777777" w:rsidR="00000000" w:rsidRDefault="00F85BBF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3FBC4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25DEA8" w14:textId="77777777" w:rsidR="00000000" w:rsidRDefault="00F85BBF">
            <w:pPr>
              <w:pStyle w:val="aa"/>
            </w:pPr>
          </w:p>
        </w:tc>
      </w:tr>
      <w:tr w:rsidR="00000000" w14:paraId="1E6874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724DF4" w14:textId="77777777" w:rsidR="00000000" w:rsidRDefault="00F85BBF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253FE4" w14:textId="77777777" w:rsidR="00000000" w:rsidRDefault="00F85BBF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10D4C9" w14:textId="77777777" w:rsidR="00000000" w:rsidRDefault="00F85BBF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BFFD62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E2589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5166D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E33D5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B425E5" w14:textId="77777777" w:rsidR="00000000" w:rsidRDefault="00F85BBF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1E7105" w14:textId="77777777" w:rsidR="00000000" w:rsidRDefault="00F85BBF">
            <w:pPr>
              <w:pStyle w:val="ac"/>
            </w:pPr>
            <w:r>
              <w:t>капсулы</w:t>
            </w:r>
          </w:p>
          <w:p w14:paraId="2DE2BAD0" w14:textId="77777777" w:rsidR="00000000" w:rsidRDefault="00F85BBF">
            <w:pPr>
              <w:pStyle w:val="ac"/>
            </w:pPr>
            <w:r>
              <w:t>или таблетки</w:t>
            </w:r>
          </w:p>
        </w:tc>
      </w:tr>
      <w:tr w:rsidR="00000000" w14:paraId="3969506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28B35F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76039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7403DB" w14:textId="77777777" w:rsidR="00000000" w:rsidRDefault="00F85BBF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C4C027" w14:textId="77777777" w:rsidR="00000000" w:rsidRDefault="00F85BBF">
            <w:pPr>
              <w:pStyle w:val="ac"/>
            </w:pPr>
            <w:r>
              <w:t>спрей подъязычный дозированный;</w:t>
            </w:r>
          </w:p>
          <w:p w14:paraId="1F0C641C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28665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3DCFBB" w14:textId="77777777" w:rsidR="00000000" w:rsidRDefault="00F85BBF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56E7FE" w14:textId="77777777" w:rsidR="00000000" w:rsidRDefault="00F85BBF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0EB17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BA48C5" w14:textId="77777777" w:rsidR="00000000" w:rsidRDefault="00F85BBF">
            <w:pPr>
              <w:pStyle w:val="aa"/>
            </w:pPr>
          </w:p>
        </w:tc>
      </w:tr>
      <w:tr w:rsidR="00000000" w14:paraId="1C46146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F7ECA6" w14:textId="77777777" w:rsidR="00000000" w:rsidRDefault="00F85BBF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3E82BC" w14:textId="77777777" w:rsidR="00000000" w:rsidRDefault="00F85BBF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2A256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E91E8F" w14:textId="77777777" w:rsidR="00000000" w:rsidRDefault="00F85BBF">
            <w:pPr>
              <w:pStyle w:val="aa"/>
            </w:pPr>
          </w:p>
        </w:tc>
      </w:tr>
      <w:tr w:rsidR="00000000" w14:paraId="1DD8F79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88FBE5" w14:textId="77777777" w:rsidR="00000000" w:rsidRDefault="00F85BBF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34698A" w14:textId="77777777" w:rsidR="00000000" w:rsidRDefault="00F85BBF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C1BBD0" w14:textId="77777777" w:rsidR="00000000" w:rsidRDefault="00F85BBF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4EC499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AE8B3C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9F9681" w14:textId="77777777" w:rsidR="00000000" w:rsidRDefault="00F85BBF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5D9840" w14:textId="77777777" w:rsidR="00000000" w:rsidRDefault="00F85BBF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A68A5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171E0D" w14:textId="77777777" w:rsidR="00000000" w:rsidRDefault="00F85BBF">
            <w:pPr>
              <w:pStyle w:val="aa"/>
            </w:pPr>
          </w:p>
        </w:tc>
      </w:tr>
      <w:tr w:rsidR="00000000" w14:paraId="3E2F32D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450DEB" w14:textId="77777777" w:rsidR="00000000" w:rsidRDefault="00F85BBF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33AE30" w14:textId="77777777" w:rsidR="00000000" w:rsidRDefault="00F85BBF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AE3BA8" w14:textId="77777777" w:rsidR="00000000" w:rsidRDefault="00F85BBF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337C2A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5048C7F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BD7AC8" w14:textId="77777777" w:rsidR="00000000" w:rsidRDefault="00F85BBF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1C11FE" w14:textId="77777777" w:rsidR="00000000" w:rsidRDefault="00F85BBF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EAEDC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AFCC99" w14:textId="77777777" w:rsidR="00000000" w:rsidRDefault="00F85BBF">
            <w:pPr>
              <w:pStyle w:val="aa"/>
            </w:pPr>
          </w:p>
        </w:tc>
      </w:tr>
      <w:tr w:rsidR="00000000" w14:paraId="6E0C8B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2D673F" w14:textId="77777777" w:rsidR="00000000" w:rsidRDefault="00F85BBF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DE8BB1" w14:textId="77777777" w:rsidR="00000000" w:rsidRDefault="00F85BBF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A1DACC" w14:textId="77777777" w:rsidR="00000000" w:rsidRDefault="00F85BBF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538141" w14:textId="77777777" w:rsidR="00000000" w:rsidRDefault="00F85BBF">
            <w:pPr>
              <w:pStyle w:val="ac"/>
            </w:pPr>
            <w:r>
              <w:t>капсулы</w:t>
            </w:r>
          </w:p>
          <w:p w14:paraId="2992567C" w14:textId="77777777" w:rsidR="00000000" w:rsidRDefault="00F85BBF">
            <w:pPr>
              <w:pStyle w:val="ac"/>
            </w:pPr>
            <w:r>
              <w:t>или таблетки</w:t>
            </w:r>
          </w:p>
        </w:tc>
      </w:tr>
      <w:tr w:rsidR="00000000" w14:paraId="4B2923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522BAF" w14:textId="77777777" w:rsidR="00000000" w:rsidRDefault="00F85BBF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62D0D5" w14:textId="77777777" w:rsidR="00000000" w:rsidRDefault="00F85BB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F269B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CFB394" w14:textId="77777777" w:rsidR="00000000" w:rsidRDefault="00F85BBF">
            <w:pPr>
              <w:pStyle w:val="aa"/>
            </w:pPr>
          </w:p>
        </w:tc>
      </w:tr>
      <w:tr w:rsidR="00000000" w14:paraId="32E487E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527D41" w14:textId="77777777" w:rsidR="00000000" w:rsidRDefault="00F85BBF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9BEC85" w14:textId="77777777" w:rsidR="00000000" w:rsidRDefault="00F85BB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CD963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08850A" w14:textId="77777777" w:rsidR="00000000" w:rsidRDefault="00F85BBF">
            <w:pPr>
              <w:pStyle w:val="aa"/>
            </w:pPr>
          </w:p>
        </w:tc>
      </w:tr>
      <w:tr w:rsidR="00000000" w14:paraId="1F5627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3F9141" w14:textId="77777777" w:rsidR="00000000" w:rsidRDefault="00F85BBF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B40B49" w14:textId="77777777" w:rsidR="00000000" w:rsidRDefault="00F85BBF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21AA7D" w14:textId="77777777" w:rsidR="00000000" w:rsidRDefault="00F85BBF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965561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99EC9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28F6DB" w14:textId="77777777" w:rsidR="00000000" w:rsidRDefault="00F85BBF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931AC9" w14:textId="77777777" w:rsidR="00000000" w:rsidRDefault="00F85BBF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7741B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213298" w14:textId="77777777" w:rsidR="00000000" w:rsidRDefault="00F85BBF">
            <w:pPr>
              <w:pStyle w:val="aa"/>
            </w:pPr>
          </w:p>
        </w:tc>
      </w:tr>
      <w:tr w:rsidR="00000000" w14:paraId="7E7E41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AD1274" w14:textId="77777777" w:rsidR="00000000" w:rsidRDefault="00F85BBF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A99C9F" w14:textId="77777777" w:rsidR="00000000" w:rsidRDefault="00F85BBF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EA473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BBFA4E" w14:textId="77777777" w:rsidR="00000000" w:rsidRDefault="00F85BBF">
            <w:pPr>
              <w:pStyle w:val="aa"/>
            </w:pPr>
          </w:p>
        </w:tc>
      </w:tr>
      <w:tr w:rsidR="00000000" w14:paraId="751BDF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A689EE" w14:textId="77777777" w:rsidR="00000000" w:rsidRDefault="00F85BBF">
            <w:pPr>
              <w:pStyle w:val="aa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064E19" w14:textId="77777777" w:rsidR="00000000" w:rsidRDefault="00F85BBF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EED85F" w14:textId="77777777" w:rsidR="00000000" w:rsidRDefault="00F85BBF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EF6C55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552299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49F92D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E9176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32AA85" w14:textId="77777777" w:rsidR="00000000" w:rsidRDefault="00F85BBF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C498B2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4FC6A41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58CD12" w14:textId="77777777" w:rsidR="00000000" w:rsidRDefault="00F85BBF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BFF5B9" w14:textId="77777777" w:rsidR="00000000" w:rsidRDefault="00F85BBF">
            <w:pPr>
              <w:pStyle w:val="ac"/>
            </w:pPr>
            <w:r>
              <w:t>селективные блокаторы к</w:t>
            </w:r>
            <w:r>
              <w:t>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4266F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73EFE2" w14:textId="77777777" w:rsidR="00000000" w:rsidRDefault="00F85BBF">
            <w:pPr>
              <w:pStyle w:val="aa"/>
            </w:pPr>
          </w:p>
        </w:tc>
      </w:tr>
      <w:tr w:rsidR="00000000" w14:paraId="2D3962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92E5C6" w14:textId="77777777" w:rsidR="00000000" w:rsidRDefault="00F85BBF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858C5C" w14:textId="77777777" w:rsidR="00000000" w:rsidRDefault="00F85BBF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667E70" w14:textId="77777777" w:rsidR="00000000" w:rsidRDefault="00F85BBF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0D606F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4471DC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8B9DAF" w14:textId="77777777" w:rsidR="00000000" w:rsidRDefault="00F85BBF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2CE857" w14:textId="77777777" w:rsidR="00000000" w:rsidRDefault="00F85BBF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DA1A1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26A416" w14:textId="77777777" w:rsidR="00000000" w:rsidRDefault="00F85BBF">
            <w:pPr>
              <w:pStyle w:val="aa"/>
            </w:pPr>
          </w:p>
        </w:tc>
      </w:tr>
      <w:tr w:rsidR="00000000" w14:paraId="73AA0C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2E75DC" w14:textId="77777777" w:rsidR="00000000" w:rsidRDefault="00F85BBF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6C5709" w14:textId="77777777" w:rsidR="00000000" w:rsidRDefault="00F85BBF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53AD2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2612BF" w14:textId="77777777" w:rsidR="00000000" w:rsidRDefault="00F85BBF">
            <w:pPr>
              <w:pStyle w:val="aa"/>
            </w:pPr>
          </w:p>
        </w:tc>
      </w:tr>
      <w:tr w:rsidR="00000000" w14:paraId="0566AB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C04901" w14:textId="77777777" w:rsidR="00000000" w:rsidRDefault="00F85BBF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BD8D25" w14:textId="77777777" w:rsidR="00000000" w:rsidRDefault="00F85BBF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DC9FDA" w14:textId="77777777" w:rsidR="00000000" w:rsidRDefault="00F85BBF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ED5F1D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32A90B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BF2744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522A3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2ADAB2" w14:textId="77777777" w:rsidR="00000000" w:rsidRDefault="00F85BBF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14C086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41162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FDE977" w14:textId="77777777" w:rsidR="00000000" w:rsidRDefault="00F85BBF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F223D0" w14:textId="77777777" w:rsidR="00000000" w:rsidRDefault="00F85BBF">
            <w:pPr>
              <w:pStyle w:val="ac"/>
            </w:pPr>
            <w:r>
              <w:t>антагонисты рецепторов</w:t>
            </w:r>
          </w:p>
          <w:p w14:paraId="2154DB80" w14:textId="77777777" w:rsidR="00000000" w:rsidRDefault="00F85BBF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758E6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E5A5AA" w14:textId="77777777" w:rsidR="00000000" w:rsidRDefault="00F85BBF">
            <w:pPr>
              <w:pStyle w:val="aa"/>
            </w:pPr>
          </w:p>
        </w:tc>
      </w:tr>
      <w:tr w:rsidR="00000000" w14:paraId="70D657C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F0E053" w14:textId="77777777" w:rsidR="00000000" w:rsidRDefault="00F85BBF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DA808E" w14:textId="77777777" w:rsidR="00000000" w:rsidRDefault="00F85BBF">
            <w:pPr>
              <w:pStyle w:val="ac"/>
            </w:pPr>
            <w:r>
              <w:t>антагонисты рецепторов</w:t>
            </w:r>
          </w:p>
          <w:p w14:paraId="7182AE76" w14:textId="77777777" w:rsidR="00000000" w:rsidRDefault="00F85BBF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6BCDD8" w14:textId="77777777" w:rsidR="00000000" w:rsidRDefault="00F85BBF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C49D60" w14:textId="77777777" w:rsidR="00000000" w:rsidRDefault="00F85BBF">
            <w:pPr>
              <w:pStyle w:val="ac"/>
            </w:pPr>
            <w:r>
              <w:t>таблетки, покрытые оболочкой</w:t>
            </w:r>
          </w:p>
        </w:tc>
      </w:tr>
      <w:tr w:rsidR="00000000" w14:paraId="33E030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F20FFC" w14:textId="77777777" w:rsidR="00000000" w:rsidRDefault="00F85BBF">
            <w:pPr>
              <w:pStyle w:val="aa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5C1449" w14:textId="77777777" w:rsidR="00000000" w:rsidRDefault="00F85BBF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82F0E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6103EB" w14:textId="77777777" w:rsidR="00000000" w:rsidRDefault="00F85BBF">
            <w:pPr>
              <w:pStyle w:val="aa"/>
            </w:pPr>
          </w:p>
        </w:tc>
      </w:tr>
      <w:tr w:rsidR="00000000" w14:paraId="3E0E482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A143B6" w14:textId="77777777" w:rsidR="00000000" w:rsidRDefault="00F85BBF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AF6BCA" w14:textId="77777777" w:rsidR="00000000" w:rsidRDefault="00F85BBF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C719F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3B3288" w14:textId="77777777" w:rsidR="00000000" w:rsidRDefault="00F85BBF">
            <w:pPr>
              <w:pStyle w:val="aa"/>
            </w:pPr>
          </w:p>
        </w:tc>
      </w:tr>
      <w:tr w:rsidR="00000000" w14:paraId="551AD67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F3A5BD" w14:textId="77777777" w:rsidR="00000000" w:rsidRDefault="00F85BBF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2A10C3" w14:textId="77777777" w:rsidR="00000000" w:rsidRDefault="00F85BBF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D1DF29" w14:textId="77777777" w:rsidR="00000000" w:rsidRDefault="00F85BBF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6AE4F6" w14:textId="77777777" w:rsidR="00000000" w:rsidRDefault="00F85BBF">
            <w:pPr>
              <w:pStyle w:val="ac"/>
            </w:pPr>
            <w:r>
              <w:t>капсулы,</w:t>
            </w:r>
          </w:p>
          <w:p w14:paraId="77DE8CA0" w14:textId="77777777" w:rsidR="00000000" w:rsidRDefault="00F85BBF">
            <w:pPr>
              <w:pStyle w:val="ac"/>
            </w:pPr>
            <w:r>
              <w:t>или таблетки, покрытые оболочкой,</w:t>
            </w:r>
          </w:p>
          <w:p w14:paraId="2FC5DF78" w14:textId="77777777" w:rsidR="00000000" w:rsidRDefault="00F85BBF">
            <w:pPr>
              <w:pStyle w:val="ac"/>
            </w:pPr>
            <w:r>
              <w:t>или таблетки, покрытые пленочной оболочкой</w:t>
            </w:r>
          </w:p>
        </w:tc>
      </w:tr>
      <w:tr w:rsidR="00000000" w14:paraId="4FF1B8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A32F5D" w14:textId="77777777" w:rsidR="00000000" w:rsidRDefault="00F85BBF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5CADDE" w14:textId="77777777" w:rsidR="00000000" w:rsidRDefault="00F85BBF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87087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5DD643" w14:textId="77777777" w:rsidR="00000000" w:rsidRDefault="00F85BBF">
            <w:pPr>
              <w:pStyle w:val="aa"/>
            </w:pPr>
          </w:p>
        </w:tc>
      </w:tr>
      <w:tr w:rsidR="00000000" w14:paraId="2A46DA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378A3C" w14:textId="77777777" w:rsidR="00000000" w:rsidRDefault="00F85BBF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BEDEBC" w14:textId="77777777" w:rsidR="00000000" w:rsidRDefault="00F85BBF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73C25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F2662E" w14:textId="77777777" w:rsidR="00000000" w:rsidRDefault="00F85BBF">
            <w:pPr>
              <w:pStyle w:val="aa"/>
            </w:pPr>
          </w:p>
        </w:tc>
      </w:tr>
      <w:tr w:rsidR="00000000" w14:paraId="42122D1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471657" w14:textId="77777777" w:rsidR="00000000" w:rsidRDefault="00F85BBF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310170" w14:textId="77777777" w:rsidR="00000000" w:rsidRDefault="00F85BBF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110D0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2D1883" w14:textId="77777777" w:rsidR="00000000" w:rsidRDefault="00F85BBF">
            <w:pPr>
              <w:pStyle w:val="aa"/>
            </w:pPr>
          </w:p>
        </w:tc>
      </w:tr>
      <w:tr w:rsidR="00000000" w14:paraId="4CDC690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578D43" w14:textId="77777777" w:rsidR="00000000" w:rsidRDefault="00F85BBF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D32400" w14:textId="77777777" w:rsidR="00000000" w:rsidRDefault="00F85BBF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18D39E" w14:textId="77777777" w:rsidR="00000000" w:rsidRDefault="00F85BBF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7B100A" w14:textId="77777777" w:rsidR="00000000" w:rsidRDefault="00F85BBF">
            <w:pPr>
              <w:pStyle w:val="ac"/>
            </w:pPr>
            <w:r>
              <w:t>гель вагинальный,</w:t>
            </w:r>
          </w:p>
          <w:p w14:paraId="75233FF3" w14:textId="77777777" w:rsidR="00000000" w:rsidRDefault="00F85BBF">
            <w:pPr>
              <w:pStyle w:val="ac"/>
            </w:pPr>
            <w:r>
              <w:t>или таблетки вагинальные</w:t>
            </w:r>
            <w:r>
              <w:t>,</w:t>
            </w:r>
          </w:p>
          <w:p w14:paraId="645931E7" w14:textId="77777777" w:rsidR="00000000" w:rsidRDefault="00F85BBF">
            <w:pPr>
              <w:pStyle w:val="ac"/>
            </w:pPr>
            <w:r>
              <w:t>или суппозитории вагинальные</w:t>
            </w:r>
          </w:p>
        </w:tc>
      </w:tr>
      <w:tr w:rsidR="00000000" w14:paraId="26F8936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B5D98E" w14:textId="77777777" w:rsidR="00000000" w:rsidRDefault="00F85BBF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67F646" w14:textId="77777777" w:rsidR="00000000" w:rsidRDefault="00F85BBF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5FC58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29ADAD" w14:textId="77777777" w:rsidR="00000000" w:rsidRDefault="00F85BBF">
            <w:pPr>
              <w:pStyle w:val="aa"/>
            </w:pPr>
          </w:p>
        </w:tc>
      </w:tr>
      <w:tr w:rsidR="00000000" w14:paraId="5EEA2E4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3B89D2" w14:textId="77777777" w:rsidR="00000000" w:rsidRDefault="00F85BBF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2307FD" w14:textId="77777777" w:rsidR="00000000" w:rsidRDefault="00F85BB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F678C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8484E0" w14:textId="77777777" w:rsidR="00000000" w:rsidRDefault="00F85BBF">
            <w:pPr>
              <w:pStyle w:val="aa"/>
            </w:pPr>
          </w:p>
        </w:tc>
      </w:tr>
      <w:tr w:rsidR="00000000" w14:paraId="5BCBD52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FE871A" w14:textId="77777777" w:rsidR="00000000" w:rsidRDefault="00F85BBF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91CF75" w14:textId="77777777" w:rsidR="00000000" w:rsidRDefault="00F85BB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D07B4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15CFA6" w14:textId="77777777" w:rsidR="00000000" w:rsidRDefault="00F85BBF">
            <w:pPr>
              <w:pStyle w:val="aa"/>
            </w:pPr>
          </w:p>
        </w:tc>
      </w:tr>
      <w:tr w:rsidR="00000000" w14:paraId="2FA00A3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BD9F80" w14:textId="77777777" w:rsidR="00000000" w:rsidRDefault="00F85BBF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9CB2EA" w14:textId="77777777" w:rsidR="00000000" w:rsidRDefault="00F85BB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888471" w14:textId="77777777" w:rsidR="00000000" w:rsidRDefault="00F85BBF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4D96D5" w14:textId="77777777" w:rsidR="00000000" w:rsidRDefault="00F85BBF">
            <w:pPr>
              <w:pStyle w:val="ac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 w14:paraId="562D4BE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B40F6F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C0E50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1FE164" w14:textId="77777777" w:rsidR="00000000" w:rsidRDefault="00F85BBF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167FB0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9DE2F4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C64D11" w14:textId="77777777" w:rsidR="00000000" w:rsidRDefault="00F85BBF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873EB9" w14:textId="77777777" w:rsidR="00000000" w:rsidRDefault="00F85BBF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7E05D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B3D424" w14:textId="77777777" w:rsidR="00000000" w:rsidRDefault="00F85BBF">
            <w:pPr>
              <w:pStyle w:val="aa"/>
            </w:pPr>
          </w:p>
        </w:tc>
      </w:tr>
      <w:tr w:rsidR="00000000" w14:paraId="275603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C8E4EE" w14:textId="77777777" w:rsidR="00000000" w:rsidRDefault="00F85BBF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033708" w14:textId="77777777" w:rsidR="00000000" w:rsidRDefault="00F85BBF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630D1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F912E1" w14:textId="77777777" w:rsidR="00000000" w:rsidRDefault="00F85BBF">
            <w:pPr>
              <w:pStyle w:val="aa"/>
            </w:pPr>
          </w:p>
        </w:tc>
      </w:tr>
      <w:tr w:rsidR="00000000" w14:paraId="5C4CB69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C0D8BB" w14:textId="77777777" w:rsidR="00000000" w:rsidRDefault="00F85BBF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4735D4" w14:textId="77777777" w:rsidR="00000000" w:rsidRDefault="00F85BBF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E8F32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C644DE" w14:textId="77777777" w:rsidR="00000000" w:rsidRDefault="00F85BBF">
            <w:pPr>
              <w:pStyle w:val="aa"/>
            </w:pPr>
          </w:p>
        </w:tc>
      </w:tr>
      <w:tr w:rsidR="00000000" w14:paraId="546B65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068732" w14:textId="77777777" w:rsidR="00000000" w:rsidRDefault="00F85BBF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7D3AB1" w14:textId="77777777" w:rsidR="00000000" w:rsidRDefault="00F85BBF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41749D" w14:textId="77777777" w:rsidR="00000000" w:rsidRDefault="00F85BBF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237C7C" w14:textId="77777777" w:rsidR="00000000" w:rsidRDefault="00F85BBF">
            <w:pPr>
              <w:pStyle w:val="ac"/>
            </w:pPr>
            <w:r>
              <w:t>капсулы или таблетки</w:t>
            </w:r>
          </w:p>
        </w:tc>
      </w:tr>
      <w:tr w:rsidR="00000000" w14:paraId="028CF0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22ECFF" w14:textId="77777777" w:rsidR="00000000" w:rsidRDefault="00F85BBF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EABD44" w14:textId="77777777" w:rsidR="00000000" w:rsidRDefault="00F85BBF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6BB03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5532DB" w14:textId="77777777" w:rsidR="00000000" w:rsidRDefault="00F85BBF">
            <w:pPr>
              <w:pStyle w:val="aa"/>
            </w:pPr>
          </w:p>
        </w:tc>
      </w:tr>
      <w:tr w:rsidR="00000000" w14:paraId="4D5451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FF8C77" w14:textId="77777777" w:rsidR="00000000" w:rsidRDefault="00F85BBF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BCABD1" w14:textId="77777777" w:rsidR="00000000" w:rsidRDefault="00F85BBF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1841C6" w14:textId="77777777" w:rsidR="00000000" w:rsidRDefault="00F85BBF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A02265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3A7BCB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D63919" w14:textId="77777777" w:rsidR="00000000" w:rsidRDefault="00F85BBF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59406F" w14:textId="77777777" w:rsidR="00000000" w:rsidRDefault="00F85BBF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09BFB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0B82D9" w14:textId="77777777" w:rsidR="00000000" w:rsidRDefault="00F85BBF">
            <w:pPr>
              <w:pStyle w:val="aa"/>
            </w:pPr>
          </w:p>
        </w:tc>
      </w:tr>
      <w:tr w:rsidR="00000000" w14:paraId="0695BB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FF71F3" w14:textId="77777777" w:rsidR="00000000" w:rsidRDefault="00F85BBF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C35D55" w14:textId="77777777" w:rsidR="00000000" w:rsidRDefault="00F85BBF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E0487D" w14:textId="77777777" w:rsidR="00000000" w:rsidRDefault="00F85BBF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49CF9B" w14:textId="77777777" w:rsidR="00000000" w:rsidRDefault="00F85BBF">
            <w:pPr>
              <w:pStyle w:val="ac"/>
            </w:pPr>
            <w:r>
              <w:t>капсулы или таблетки;</w:t>
            </w:r>
          </w:p>
          <w:p w14:paraId="3CAE523D" w14:textId="77777777" w:rsidR="00000000" w:rsidRDefault="00F85BBF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 w14:paraId="1963FD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40AF87" w14:textId="77777777" w:rsidR="00000000" w:rsidRDefault="00F85BBF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9AAD5B" w14:textId="77777777" w:rsidR="00000000" w:rsidRDefault="00F85BBF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F9315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E66956" w14:textId="77777777" w:rsidR="00000000" w:rsidRDefault="00F85BBF">
            <w:pPr>
              <w:pStyle w:val="aa"/>
            </w:pPr>
          </w:p>
        </w:tc>
      </w:tr>
      <w:tr w:rsidR="00000000" w14:paraId="675825E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F9F254" w14:textId="77777777" w:rsidR="00000000" w:rsidRDefault="00F85BBF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D25B8E" w14:textId="77777777" w:rsidR="00000000" w:rsidRDefault="00F85BBF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0F24A9" w14:textId="77777777" w:rsidR="00000000" w:rsidRDefault="00F85BBF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FE4B92" w14:textId="77777777" w:rsidR="00000000" w:rsidRDefault="00F85BBF">
            <w:pPr>
              <w:pStyle w:val="ac"/>
            </w:pPr>
            <w:r>
              <w:t>суспензия для приема внутрь;</w:t>
            </w:r>
          </w:p>
          <w:p w14:paraId="08A61AA0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76042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B29DC1" w14:textId="77777777" w:rsidR="00000000" w:rsidRDefault="00F85BBF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5ACD9A" w14:textId="77777777" w:rsidR="00000000" w:rsidRDefault="00F85BBF">
            <w:pPr>
              <w:pStyle w:val="ac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8E7AA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03BC6B" w14:textId="77777777" w:rsidR="00000000" w:rsidRDefault="00F85BBF">
            <w:pPr>
              <w:pStyle w:val="aa"/>
            </w:pPr>
          </w:p>
        </w:tc>
      </w:tr>
      <w:tr w:rsidR="00000000" w14:paraId="791B60E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EC4B42" w14:textId="77777777" w:rsidR="00000000" w:rsidRDefault="00F85BBF">
            <w:pPr>
              <w:pStyle w:val="aa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100895" w14:textId="77777777" w:rsidR="00000000" w:rsidRDefault="00F85BBF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25FB4B" w14:textId="77777777" w:rsidR="00000000" w:rsidRDefault="00F85BBF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264ACF" w14:textId="77777777" w:rsidR="00000000" w:rsidRDefault="00F85BBF">
            <w:pPr>
              <w:pStyle w:val="ac"/>
            </w:pPr>
            <w:r>
              <w:t>капли глазные</w:t>
            </w:r>
          </w:p>
          <w:p w14:paraId="1C10A385" w14:textId="77777777" w:rsidR="00000000" w:rsidRDefault="00F85BBF">
            <w:pPr>
              <w:pStyle w:val="ac"/>
            </w:pPr>
            <w:r>
              <w:t xml:space="preserve">или капли глазные </w:t>
            </w:r>
            <w:r>
              <w:t>и ушные;</w:t>
            </w:r>
          </w:p>
          <w:p w14:paraId="455DE142" w14:textId="77777777" w:rsidR="00000000" w:rsidRDefault="00F85BBF">
            <w:pPr>
              <w:pStyle w:val="ac"/>
            </w:pPr>
            <w:r>
              <w:t>капли ушные;</w:t>
            </w:r>
          </w:p>
          <w:p w14:paraId="3D9786CE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0E413F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61767B" w14:textId="77777777" w:rsidR="00000000" w:rsidRDefault="00F85BBF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0B0A32" w14:textId="77777777" w:rsidR="00000000" w:rsidRDefault="00F85BBF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93253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085F6A" w14:textId="77777777" w:rsidR="00000000" w:rsidRDefault="00F85BBF">
            <w:pPr>
              <w:pStyle w:val="aa"/>
            </w:pPr>
          </w:p>
        </w:tc>
      </w:tr>
      <w:tr w:rsidR="00000000" w14:paraId="7AFC9E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30AA9D" w14:textId="77777777" w:rsidR="00000000" w:rsidRDefault="00F85BBF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0E3C6C" w14:textId="77777777" w:rsidR="00000000" w:rsidRDefault="00F85BBF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30F0F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985B8B" w14:textId="77777777" w:rsidR="00000000" w:rsidRDefault="00F85BBF">
            <w:pPr>
              <w:pStyle w:val="aa"/>
            </w:pPr>
          </w:p>
        </w:tc>
      </w:tr>
      <w:tr w:rsidR="00000000" w14:paraId="7878BA3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6C4949" w14:textId="77777777" w:rsidR="00000000" w:rsidRDefault="00F85BBF">
            <w:pPr>
              <w:pStyle w:val="aa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444A1C" w14:textId="77777777" w:rsidR="00000000" w:rsidRDefault="00F85BBF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DC1726" w14:textId="77777777" w:rsidR="00000000" w:rsidRDefault="00F85BBF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70D3C2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7B1981E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8C3921" w14:textId="77777777" w:rsidR="00000000" w:rsidRDefault="00F85BBF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78718C" w14:textId="77777777" w:rsidR="00000000" w:rsidRDefault="00F85BBF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A8B11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9DD5A3" w14:textId="77777777" w:rsidR="00000000" w:rsidRDefault="00F85BBF">
            <w:pPr>
              <w:pStyle w:val="aa"/>
            </w:pPr>
          </w:p>
        </w:tc>
      </w:tr>
      <w:tr w:rsidR="00000000" w14:paraId="207721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9864A7" w14:textId="77777777" w:rsidR="00000000" w:rsidRDefault="00F85BBF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5A16B0" w14:textId="77777777" w:rsidR="00000000" w:rsidRDefault="00F85BBF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25245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F12076" w14:textId="77777777" w:rsidR="00000000" w:rsidRDefault="00F85BBF">
            <w:pPr>
              <w:pStyle w:val="aa"/>
            </w:pPr>
          </w:p>
        </w:tc>
      </w:tr>
      <w:tr w:rsidR="00000000" w14:paraId="55FBAC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4AA5F9" w14:textId="77777777" w:rsidR="00000000" w:rsidRDefault="00F85BBF">
            <w:pPr>
              <w:pStyle w:val="aa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CE0497" w14:textId="77777777" w:rsidR="00000000" w:rsidRDefault="00F85BBF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930B77" w14:textId="77777777" w:rsidR="00000000" w:rsidRDefault="00F85BBF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2BC2BF" w14:textId="77777777" w:rsidR="00000000" w:rsidRDefault="00F85BBF">
            <w:pPr>
              <w:pStyle w:val="ac"/>
            </w:pPr>
            <w:r>
              <w:t>крем для наружного применения или мазь для наружного применения;</w:t>
            </w:r>
          </w:p>
          <w:p w14:paraId="1EDB1685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2DEFF7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27E9A8" w14:textId="77777777" w:rsidR="00000000" w:rsidRDefault="00F85BBF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3BAF05" w14:textId="77777777" w:rsidR="00000000" w:rsidRDefault="00F85BBF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B61641" w14:textId="77777777" w:rsidR="00000000" w:rsidRDefault="00F85BBF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808160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6A5AB72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F5AE41" w14:textId="77777777" w:rsidR="00000000" w:rsidRDefault="00F85BBF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2AD087" w14:textId="77777777" w:rsidR="00000000" w:rsidRDefault="00F85BBF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8E8783" w14:textId="77777777" w:rsidR="00000000" w:rsidRDefault="00F85BBF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F17679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3784A8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323488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16108F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861EE9" w14:textId="77777777" w:rsidR="00000000" w:rsidRDefault="00F85BBF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5C85C5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7BA5769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3145CE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4FECAB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372746" w14:textId="77777777" w:rsidR="00000000" w:rsidRDefault="00F85BBF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EA8962" w14:textId="77777777" w:rsidR="00000000" w:rsidRDefault="00F85BBF">
            <w:pPr>
              <w:pStyle w:val="ac"/>
            </w:pPr>
            <w:r>
              <w:t>капсулы или таблетки</w:t>
            </w:r>
          </w:p>
        </w:tc>
      </w:tr>
      <w:tr w:rsidR="00000000" w14:paraId="5CD7CD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C3D17B" w14:textId="77777777" w:rsidR="00000000" w:rsidRDefault="00F85BBF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4825F1" w14:textId="77777777" w:rsidR="00000000" w:rsidRDefault="00F85BBF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E4424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CE77D5" w14:textId="77777777" w:rsidR="00000000" w:rsidRDefault="00F85BBF">
            <w:pPr>
              <w:pStyle w:val="aa"/>
            </w:pPr>
          </w:p>
        </w:tc>
      </w:tr>
      <w:tr w:rsidR="00000000" w14:paraId="26B8C7C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E1EE58" w14:textId="77777777" w:rsidR="00000000" w:rsidRDefault="00F85BBF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818D85" w14:textId="77777777" w:rsidR="00000000" w:rsidRDefault="00F85BBF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1F023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A46B65" w14:textId="77777777" w:rsidR="00000000" w:rsidRDefault="00F85BBF">
            <w:pPr>
              <w:pStyle w:val="aa"/>
            </w:pPr>
          </w:p>
        </w:tc>
      </w:tr>
      <w:tr w:rsidR="00000000" w14:paraId="0CB212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D3E439" w14:textId="77777777" w:rsidR="00000000" w:rsidRDefault="00F85BBF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E71F84" w14:textId="77777777" w:rsidR="00000000" w:rsidRDefault="00F85BBF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B10FB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B52751" w14:textId="77777777" w:rsidR="00000000" w:rsidRDefault="00F85BBF">
            <w:pPr>
              <w:pStyle w:val="aa"/>
            </w:pPr>
          </w:p>
        </w:tc>
      </w:tr>
      <w:tr w:rsidR="00000000" w14:paraId="4DEEEA4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83AF9F" w14:textId="77777777" w:rsidR="00000000" w:rsidRDefault="00F85BBF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F53DC1" w14:textId="77777777" w:rsidR="00000000" w:rsidRDefault="00F85BBF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4EEA87" w14:textId="77777777" w:rsidR="00000000" w:rsidRDefault="00F85BBF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883FF1" w14:textId="77777777" w:rsidR="00000000" w:rsidRDefault="00F85BBF">
            <w:pPr>
              <w:pStyle w:val="ac"/>
            </w:pPr>
            <w:r>
              <w:t>капли глазные;</w:t>
            </w:r>
          </w:p>
          <w:p w14:paraId="2309E6FB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C6D6E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9E5705" w14:textId="77777777" w:rsidR="00000000" w:rsidRDefault="00F85BBF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7D419F" w14:textId="77777777" w:rsidR="00000000" w:rsidRDefault="00F85BBF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4B2C54" w14:textId="77777777" w:rsidR="00000000" w:rsidRDefault="00F85BBF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F07BDD" w14:textId="77777777" w:rsidR="00000000" w:rsidRDefault="00F85BBF">
            <w:pPr>
              <w:pStyle w:val="ac"/>
            </w:pPr>
            <w:r>
              <w:t>капсулы или таблетки;</w:t>
            </w:r>
          </w:p>
          <w:p w14:paraId="04CCB5F7" w14:textId="77777777" w:rsidR="00000000" w:rsidRDefault="00F85BBF">
            <w:pPr>
              <w:pStyle w:val="ac"/>
            </w:pPr>
            <w:r>
              <w:t>суспензия для приема внутрь</w:t>
            </w:r>
          </w:p>
        </w:tc>
      </w:tr>
      <w:tr w:rsidR="00000000" w14:paraId="7145F8F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3C4B5A" w14:textId="77777777" w:rsidR="00000000" w:rsidRDefault="00F85BBF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238760" w14:textId="77777777" w:rsidR="00000000" w:rsidRDefault="00F85BBF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0D32E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65ED1B" w14:textId="77777777" w:rsidR="00000000" w:rsidRDefault="00F85BBF">
            <w:pPr>
              <w:pStyle w:val="aa"/>
            </w:pPr>
          </w:p>
        </w:tc>
      </w:tr>
      <w:tr w:rsidR="00000000" w14:paraId="6541200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6C81CF" w14:textId="77777777" w:rsidR="00000000" w:rsidRDefault="00F85BBF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BC9BAB" w14:textId="77777777" w:rsidR="00000000" w:rsidRDefault="00F85BBF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ACD52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7AE21B" w14:textId="77777777" w:rsidR="00000000" w:rsidRDefault="00F85BBF">
            <w:pPr>
              <w:pStyle w:val="aa"/>
            </w:pPr>
          </w:p>
        </w:tc>
      </w:tr>
      <w:tr w:rsidR="00000000" w14:paraId="6BAB714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761D1C" w14:textId="77777777" w:rsidR="00000000" w:rsidRDefault="00F85BBF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4784F9" w14:textId="77777777" w:rsidR="00000000" w:rsidRDefault="00F85BBF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C5417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6C3EA0" w14:textId="77777777" w:rsidR="00000000" w:rsidRDefault="00F85BBF">
            <w:pPr>
              <w:pStyle w:val="aa"/>
            </w:pPr>
          </w:p>
        </w:tc>
      </w:tr>
      <w:tr w:rsidR="00000000" w14:paraId="42BAE98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252255" w14:textId="77777777" w:rsidR="00000000" w:rsidRDefault="00F85BBF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A2EE9F" w14:textId="77777777" w:rsidR="00000000" w:rsidRDefault="00F85BBF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A91822" w14:textId="77777777" w:rsidR="00000000" w:rsidRDefault="00F85BBF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0FD067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98DE11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9D4E96" w14:textId="77777777" w:rsidR="00000000" w:rsidRDefault="00F85BBF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DC9DF9" w14:textId="77777777" w:rsidR="00000000" w:rsidRDefault="00F85BBF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A505E5" w14:textId="77777777" w:rsidR="00000000" w:rsidRDefault="00F85BBF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DFCAA7" w14:textId="77777777" w:rsidR="00000000" w:rsidRDefault="00F85BBF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14:paraId="276E45CE" w14:textId="77777777" w:rsidR="00000000" w:rsidRDefault="00F85BBF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14:paraId="4C78C135" w14:textId="77777777" w:rsidR="00000000" w:rsidRDefault="00F85BBF">
            <w:pPr>
              <w:pStyle w:val="ac"/>
            </w:pPr>
            <w:r>
              <w:t>суппозитории ректальные;</w:t>
            </w:r>
          </w:p>
          <w:p w14:paraId="4F98F222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4FACA7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FFED12" w14:textId="77777777" w:rsidR="00000000" w:rsidRDefault="00F85BBF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367F3C" w14:textId="77777777" w:rsidR="00000000" w:rsidRDefault="00F85BBF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BC2DB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3378C4" w14:textId="77777777" w:rsidR="00000000" w:rsidRDefault="00F85BBF">
            <w:pPr>
              <w:pStyle w:val="aa"/>
            </w:pPr>
          </w:p>
        </w:tc>
      </w:tr>
      <w:tr w:rsidR="00000000" w14:paraId="530B77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958CF6" w14:textId="77777777" w:rsidR="00000000" w:rsidRDefault="00F85BBF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4D94A1" w14:textId="77777777" w:rsidR="00000000" w:rsidRDefault="00F85BBF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4BC77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301E68" w14:textId="77777777" w:rsidR="00000000" w:rsidRDefault="00F85BBF">
            <w:pPr>
              <w:pStyle w:val="aa"/>
            </w:pPr>
          </w:p>
        </w:tc>
      </w:tr>
      <w:tr w:rsidR="00000000" w14:paraId="65A188C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F3CBFA" w14:textId="77777777" w:rsidR="00000000" w:rsidRDefault="00F85BBF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E5204C" w14:textId="77777777" w:rsidR="00000000" w:rsidRDefault="00F85BBF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14BB6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67512A" w14:textId="77777777" w:rsidR="00000000" w:rsidRDefault="00F85BBF">
            <w:pPr>
              <w:pStyle w:val="aa"/>
            </w:pPr>
          </w:p>
        </w:tc>
      </w:tr>
      <w:tr w:rsidR="00000000" w14:paraId="316AD5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0A2ACB" w14:textId="77777777" w:rsidR="00000000" w:rsidRDefault="00F85BBF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186D0F" w14:textId="77777777" w:rsidR="00000000" w:rsidRDefault="00F85BBF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1CC4F3" w14:textId="77777777" w:rsidR="00000000" w:rsidRDefault="00F85BBF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BC5DE5" w14:textId="77777777" w:rsidR="00000000" w:rsidRDefault="00F85BBF">
            <w:pPr>
              <w:pStyle w:val="ac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 w14:paraId="150A6D1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9A3CB2" w14:textId="77777777" w:rsidR="00000000" w:rsidRDefault="00F85BBF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175D38" w14:textId="77777777" w:rsidR="00000000" w:rsidRDefault="00F85BBF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5FFE0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A1B786" w14:textId="77777777" w:rsidR="00000000" w:rsidRDefault="00F85BBF">
            <w:pPr>
              <w:pStyle w:val="aa"/>
            </w:pPr>
          </w:p>
        </w:tc>
      </w:tr>
      <w:tr w:rsidR="00000000" w14:paraId="0E0FDC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08DEC8" w14:textId="77777777" w:rsidR="00000000" w:rsidRDefault="00F85BBF">
            <w:pPr>
              <w:pStyle w:val="aa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57720E" w14:textId="77777777" w:rsidR="00000000" w:rsidRDefault="00F85BB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BF3CEE" w14:textId="77777777" w:rsidR="00000000" w:rsidRDefault="00F85BBF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9158FE" w14:textId="77777777" w:rsidR="00000000" w:rsidRDefault="00F85BBF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 w14:paraId="73AD61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906DA7" w14:textId="77777777" w:rsidR="00000000" w:rsidRDefault="00F85BBF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CB4C9F" w14:textId="77777777" w:rsidR="00000000" w:rsidRDefault="00F85BBF">
            <w:pPr>
              <w:pStyle w:val="ac"/>
            </w:pPr>
            <w:r>
              <w:t>другие с</w:t>
            </w:r>
            <w:r>
              <w:t>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476F5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882984" w14:textId="77777777" w:rsidR="00000000" w:rsidRDefault="00F85BBF">
            <w:pPr>
              <w:pStyle w:val="aa"/>
            </w:pPr>
          </w:p>
        </w:tc>
      </w:tr>
      <w:tr w:rsidR="00000000" w14:paraId="01BD3E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844BB1" w14:textId="77777777" w:rsidR="00000000" w:rsidRDefault="00F85BBF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58ADAD" w14:textId="77777777" w:rsidR="00000000" w:rsidRDefault="00F85BBF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0BA0A9" w14:textId="77777777" w:rsidR="00000000" w:rsidRDefault="00F85BBF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1F52EE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7685B4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18ECAC" w14:textId="77777777" w:rsidR="00000000" w:rsidRDefault="00F85BBF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3C6D2F" w14:textId="77777777" w:rsidR="00000000" w:rsidRDefault="00F85BBF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3587B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A4DABC" w14:textId="77777777" w:rsidR="00000000" w:rsidRDefault="00F85BBF">
            <w:pPr>
              <w:pStyle w:val="aa"/>
            </w:pPr>
          </w:p>
        </w:tc>
      </w:tr>
      <w:tr w:rsidR="00000000" w14:paraId="5034348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828BBC" w14:textId="77777777" w:rsidR="00000000" w:rsidRDefault="00F85BBF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377614" w14:textId="77777777" w:rsidR="00000000" w:rsidRDefault="00F85BBF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B99B6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8AC854" w14:textId="77777777" w:rsidR="00000000" w:rsidRDefault="00F85BBF">
            <w:pPr>
              <w:pStyle w:val="aa"/>
            </w:pPr>
          </w:p>
        </w:tc>
      </w:tr>
      <w:tr w:rsidR="00000000" w14:paraId="41B3453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CFFC2D" w14:textId="77777777" w:rsidR="00000000" w:rsidRDefault="00F85BBF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0A4216" w14:textId="77777777" w:rsidR="00000000" w:rsidRDefault="00F85BBF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9603A9" w14:textId="77777777" w:rsidR="00000000" w:rsidRDefault="00F85BBF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1730AE" w14:textId="77777777" w:rsidR="00000000" w:rsidRDefault="00F85BBF">
            <w:pPr>
              <w:pStyle w:val="ac"/>
            </w:pPr>
            <w:r>
              <w:t>гранулы для приготовления раствора для приема внутрь или</w:t>
            </w:r>
            <w:r>
              <w:t xml:space="preserve"> порошок для приготовления раствора для приема внутрь</w:t>
            </w:r>
          </w:p>
        </w:tc>
      </w:tr>
      <w:tr w:rsidR="00000000" w14:paraId="058D89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737686" w14:textId="77777777" w:rsidR="00000000" w:rsidRDefault="00F85BBF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96ABDB" w14:textId="77777777" w:rsidR="00000000" w:rsidRDefault="00F85BB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4B945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87F9F9" w14:textId="77777777" w:rsidR="00000000" w:rsidRDefault="00F85BBF">
            <w:pPr>
              <w:pStyle w:val="aa"/>
            </w:pPr>
          </w:p>
        </w:tc>
      </w:tr>
      <w:tr w:rsidR="00000000" w14:paraId="31DD7F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EEDD45" w14:textId="77777777" w:rsidR="00000000" w:rsidRDefault="00F85BBF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AB6ED0" w14:textId="77777777" w:rsidR="00000000" w:rsidRDefault="00F85BB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C71E1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DA5436" w14:textId="77777777" w:rsidR="00000000" w:rsidRDefault="00F85BBF">
            <w:pPr>
              <w:pStyle w:val="aa"/>
            </w:pPr>
          </w:p>
        </w:tc>
      </w:tr>
      <w:tr w:rsidR="00000000" w14:paraId="2FB435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62AA7F" w14:textId="77777777" w:rsidR="00000000" w:rsidRDefault="00F85BBF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3382A1" w14:textId="77777777" w:rsidR="00000000" w:rsidRDefault="00F85BBF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27590B" w14:textId="77777777" w:rsidR="00000000" w:rsidRDefault="00F85BBF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8FCCE5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2CED13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66CE7D" w14:textId="77777777" w:rsidR="00000000" w:rsidRDefault="00F85BBF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0C5E4A" w14:textId="77777777" w:rsidR="00000000" w:rsidRDefault="00F85BBF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89FE4B" w14:textId="77777777" w:rsidR="00000000" w:rsidRDefault="00F85BBF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ED730B" w14:textId="77777777" w:rsidR="00000000" w:rsidRDefault="00F85BBF">
            <w:pPr>
              <w:pStyle w:val="ac"/>
            </w:pPr>
            <w:r>
              <w:t>сироп;</w:t>
            </w:r>
          </w:p>
          <w:p w14:paraId="236320C6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21664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030871" w14:textId="77777777" w:rsidR="00000000" w:rsidRDefault="00F85BBF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67A6C6" w14:textId="77777777" w:rsidR="00000000" w:rsidRDefault="00F85BBF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75DDF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D0ECB9" w14:textId="77777777" w:rsidR="00000000" w:rsidRDefault="00F85BBF">
            <w:pPr>
              <w:pStyle w:val="aa"/>
            </w:pPr>
          </w:p>
        </w:tc>
      </w:tr>
      <w:tr w:rsidR="00000000" w14:paraId="7EDCF54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1C4BEB" w14:textId="77777777" w:rsidR="00000000" w:rsidRDefault="00F85BBF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992FEB" w14:textId="77777777" w:rsidR="00000000" w:rsidRDefault="00F85BBF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D0110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2A1E66" w14:textId="77777777" w:rsidR="00000000" w:rsidRDefault="00F85BBF">
            <w:pPr>
              <w:pStyle w:val="aa"/>
            </w:pPr>
          </w:p>
        </w:tc>
      </w:tr>
      <w:tr w:rsidR="00000000" w14:paraId="28C94D6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B9ECBE" w14:textId="77777777" w:rsidR="00000000" w:rsidRDefault="00F85BBF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BC3A52" w14:textId="77777777" w:rsidR="00000000" w:rsidRDefault="00F85BB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163B0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E329D9" w14:textId="77777777" w:rsidR="00000000" w:rsidRDefault="00F85BBF">
            <w:pPr>
              <w:pStyle w:val="aa"/>
            </w:pPr>
          </w:p>
        </w:tc>
      </w:tr>
      <w:tr w:rsidR="00000000" w14:paraId="5C37E51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AB9E58" w14:textId="77777777" w:rsidR="00000000" w:rsidRDefault="00F85BBF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E670B5" w14:textId="77777777" w:rsidR="00000000" w:rsidRDefault="00F85BB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7EA851" w14:textId="77777777" w:rsidR="00000000" w:rsidRDefault="00F85BBF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0C2017" w14:textId="77777777" w:rsidR="00000000" w:rsidRDefault="00F85BBF">
            <w:pPr>
              <w:pStyle w:val="ac"/>
            </w:pPr>
            <w:r>
              <w:t>мазь глазная</w:t>
            </w:r>
          </w:p>
        </w:tc>
      </w:tr>
      <w:tr w:rsidR="00000000" w14:paraId="2C9F83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5BF81F" w14:textId="77777777" w:rsidR="00000000" w:rsidRDefault="00F85BBF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4A9E85" w14:textId="77777777" w:rsidR="00000000" w:rsidRDefault="00F85BBF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B0255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945577" w14:textId="77777777" w:rsidR="00000000" w:rsidRDefault="00F85BBF">
            <w:pPr>
              <w:pStyle w:val="aa"/>
            </w:pPr>
          </w:p>
        </w:tc>
      </w:tr>
      <w:tr w:rsidR="00000000" w14:paraId="22B1E38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786A74" w14:textId="77777777" w:rsidR="00000000" w:rsidRDefault="00F85BBF">
            <w:pPr>
              <w:pStyle w:val="aa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98CFCF" w14:textId="77777777" w:rsidR="00000000" w:rsidRDefault="00F85BB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693927" w14:textId="77777777" w:rsidR="00000000" w:rsidRDefault="00F85BBF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C257E0" w14:textId="77777777" w:rsidR="00000000" w:rsidRDefault="00F85BBF">
            <w:pPr>
              <w:pStyle w:val="ac"/>
            </w:pPr>
            <w:r>
              <w:t>капли глазные</w:t>
            </w:r>
          </w:p>
        </w:tc>
      </w:tr>
    </w:tbl>
    <w:p w14:paraId="1D725988" w14:textId="77777777" w:rsidR="00000000" w:rsidRDefault="00F85BBF"/>
    <w:p w14:paraId="46E185AE" w14:textId="77777777" w:rsidR="00000000" w:rsidRDefault="00F85BBF">
      <w:pPr>
        <w:pStyle w:val="1"/>
      </w:pPr>
      <w:bookmarkStart w:id="95" w:name="sub_4001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95"/>
    <w:p w14:paraId="54D244CB" w14:textId="77777777" w:rsidR="00000000" w:rsidRDefault="00F8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 w14:paraId="3760385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5FEC2" w14:textId="77777777" w:rsidR="00000000" w:rsidRDefault="00F85BB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83D" w14:textId="77777777" w:rsidR="00000000" w:rsidRDefault="00F85BB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CC1B" w14:textId="77777777" w:rsidR="00000000" w:rsidRDefault="00F85BBF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BE9AC" w14:textId="77777777" w:rsidR="00000000" w:rsidRDefault="00F85BBF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 w14:paraId="1A6BAC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5F0934" w14:textId="77777777" w:rsidR="00000000" w:rsidRDefault="00F85BBF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F0B2F5" w14:textId="77777777" w:rsidR="00000000" w:rsidRDefault="00F85BBF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0E3B2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FFCD17" w14:textId="77777777" w:rsidR="00000000" w:rsidRDefault="00F85BBF">
            <w:pPr>
              <w:pStyle w:val="aa"/>
            </w:pPr>
          </w:p>
        </w:tc>
      </w:tr>
      <w:tr w:rsidR="00000000" w14:paraId="4D4F775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BE8BC6" w14:textId="77777777" w:rsidR="00000000" w:rsidRDefault="00F85BBF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04F76F" w14:textId="77777777" w:rsidR="00000000" w:rsidRDefault="00F85BBF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95224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501C02" w14:textId="77777777" w:rsidR="00000000" w:rsidRDefault="00F85BBF">
            <w:pPr>
              <w:pStyle w:val="aa"/>
            </w:pPr>
          </w:p>
        </w:tc>
      </w:tr>
      <w:tr w:rsidR="00000000" w14:paraId="7C1E34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A2B6D8" w14:textId="77777777" w:rsidR="00000000" w:rsidRDefault="00F85BBF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4D860A" w14:textId="77777777" w:rsidR="00000000" w:rsidRDefault="00F85BBF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1BF3F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6C2042" w14:textId="77777777" w:rsidR="00000000" w:rsidRDefault="00F85BBF">
            <w:pPr>
              <w:pStyle w:val="aa"/>
            </w:pPr>
          </w:p>
        </w:tc>
      </w:tr>
      <w:tr w:rsidR="00000000" w14:paraId="5184B3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CF33FD" w14:textId="77777777" w:rsidR="00000000" w:rsidRDefault="00F85BBF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0A2F7B" w14:textId="77777777" w:rsidR="00000000" w:rsidRDefault="00F85BBF">
            <w:pPr>
              <w:pStyle w:val="ac"/>
            </w:pPr>
            <w:r>
              <w:t xml:space="preserve">другие препараты для лечения язвенной болезни желудка </w:t>
            </w: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CC287E" w14:textId="77777777" w:rsidR="00000000" w:rsidRDefault="00F85BBF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3A6D6C" w14:textId="77777777" w:rsidR="00000000" w:rsidRDefault="00F85BB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14:paraId="1657366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D9E729" w14:textId="77777777" w:rsidR="00000000" w:rsidRDefault="00F85BBF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8603BC" w14:textId="77777777" w:rsidR="00000000" w:rsidRDefault="00F85BBF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4A163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44254A" w14:textId="77777777" w:rsidR="00000000" w:rsidRDefault="00F85BBF">
            <w:pPr>
              <w:pStyle w:val="aa"/>
            </w:pPr>
          </w:p>
        </w:tc>
      </w:tr>
      <w:tr w:rsidR="00000000" w14:paraId="25E5F91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CF52A1" w14:textId="77777777" w:rsidR="00000000" w:rsidRDefault="00F85BBF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A1C752" w14:textId="77777777" w:rsidR="00000000" w:rsidRDefault="00F85BBF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68970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76429A" w14:textId="77777777" w:rsidR="00000000" w:rsidRDefault="00F85BBF">
            <w:pPr>
              <w:pStyle w:val="aa"/>
            </w:pPr>
          </w:p>
        </w:tc>
      </w:tr>
      <w:tr w:rsidR="00000000" w14:paraId="4203AC9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91DDF9" w14:textId="77777777" w:rsidR="00000000" w:rsidRDefault="00F85BBF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FD3B2D" w14:textId="77777777" w:rsidR="00000000" w:rsidRDefault="00F85BBF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D3FD25" w14:textId="77777777" w:rsidR="00000000" w:rsidRDefault="00F85BBF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A37671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7AA0C2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00C0AC" w14:textId="77777777" w:rsidR="00000000" w:rsidRDefault="00F85BBF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EC5995" w14:textId="77777777" w:rsidR="00000000" w:rsidRDefault="00F85BB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356D7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B53AE2" w14:textId="77777777" w:rsidR="00000000" w:rsidRDefault="00F85BBF">
            <w:pPr>
              <w:pStyle w:val="aa"/>
            </w:pPr>
          </w:p>
        </w:tc>
      </w:tr>
      <w:tr w:rsidR="00000000" w14:paraId="2177E70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64A041" w14:textId="77777777" w:rsidR="00000000" w:rsidRDefault="00F85BBF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649058" w14:textId="77777777" w:rsidR="00000000" w:rsidRDefault="00F85BB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02325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515007" w14:textId="77777777" w:rsidR="00000000" w:rsidRDefault="00F85BBF">
            <w:pPr>
              <w:pStyle w:val="aa"/>
            </w:pPr>
          </w:p>
        </w:tc>
      </w:tr>
      <w:tr w:rsidR="00000000" w14:paraId="7205D82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E699CA" w14:textId="77777777" w:rsidR="00000000" w:rsidRDefault="00F85BBF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A68E3C" w14:textId="77777777" w:rsidR="00000000" w:rsidRDefault="00F85BBF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AB61F3" w14:textId="77777777" w:rsidR="00000000" w:rsidRDefault="00F85BBF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D96C10" w14:textId="77777777" w:rsidR="00000000" w:rsidRDefault="00F85BBF">
            <w:pPr>
              <w:pStyle w:val="ac"/>
            </w:pPr>
            <w:r>
              <w:t>суппозитории ректальные;</w:t>
            </w:r>
          </w:p>
          <w:p w14:paraId="511371E9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3FB787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422835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0D6394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B1F4F1" w14:textId="77777777" w:rsidR="00000000" w:rsidRDefault="00F85BBF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0E82AA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424575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DCE278" w14:textId="77777777" w:rsidR="00000000" w:rsidRDefault="00F85BBF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E901A3" w14:textId="77777777" w:rsidR="00000000" w:rsidRDefault="00F85BBF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F0C7B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2AC146" w14:textId="77777777" w:rsidR="00000000" w:rsidRDefault="00F85BBF">
            <w:pPr>
              <w:pStyle w:val="aa"/>
            </w:pPr>
          </w:p>
        </w:tc>
      </w:tr>
      <w:tr w:rsidR="00000000" w14:paraId="248B1BF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C0EA47" w14:textId="77777777" w:rsidR="00000000" w:rsidRDefault="00F85BBF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E8A3F8" w14:textId="77777777" w:rsidR="00000000" w:rsidRDefault="00F85BB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E75CC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DFFA1D" w14:textId="77777777" w:rsidR="00000000" w:rsidRDefault="00F85BBF">
            <w:pPr>
              <w:pStyle w:val="aa"/>
            </w:pPr>
          </w:p>
        </w:tc>
      </w:tr>
      <w:tr w:rsidR="00000000" w14:paraId="385CB5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BD1FD0" w14:textId="77777777" w:rsidR="00000000" w:rsidRDefault="00F85BBF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7A27CE" w14:textId="77777777" w:rsidR="00000000" w:rsidRDefault="00F85BB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560159" w14:textId="77777777" w:rsidR="00000000" w:rsidRDefault="00F85BBF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7E8262" w14:textId="77777777" w:rsidR="00000000" w:rsidRDefault="00F85BBF">
            <w:pPr>
              <w:pStyle w:val="ac"/>
            </w:pPr>
            <w:r>
              <w:t>капсулы или таблетки</w:t>
            </w:r>
          </w:p>
        </w:tc>
      </w:tr>
      <w:tr w:rsidR="00000000" w14:paraId="3F127B4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A3502A" w14:textId="77777777" w:rsidR="00000000" w:rsidRDefault="00F85BBF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474043" w14:textId="77777777" w:rsidR="00000000" w:rsidRDefault="00F85BB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791E7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935436" w14:textId="77777777" w:rsidR="00000000" w:rsidRDefault="00F85BBF">
            <w:pPr>
              <w:pStyle w:val="aa"/>
            </w:pPr>
          </w:p>
        </w:tc>
      </w:tr>
      <w:tr w:rsidR="00000000" w14:paraId="17E2E9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111117" w14:textId="77777777" w:rsidR="00000000" w:rsidRDefault="00F85BBF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C96A37" w14:textId="77777777" w:rsidR="00000000" w:rsidRDefault="00F85BB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FC5EB3" w14:textId="77777777" w:rsidR="00000000" w:rsidRDefault="00F85BBF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C9E4FF" w14:textId="77777777" w:rsidR="00000000" w:rsidRDefault="00F85BBF">
            <w:pPr>
              <w:pStyle w:val="ac"/>
            </w:pPr>
            <w:r>
              <w:t>капсулы</w:t>
            </w:r>
          </w:p>
          <w:p w14:paraId="69630C7C" w14:textId="77777777" w:rsidR="00000000" w:rsidRDefault="00F85BBF">
            <w:pPr>
              <w:pStyle w:val="ac"/>
            </w:pPr>
            <w:r>
              <w:t>или порошок для приема внутрь</w:t>
            </w:r>
          </w:p>
        </w:tc>
      </w:tr>
      <w:tr w:rsidR="00000000" w14:paraId="2F78D7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11C425" w14:textId="77777777" w:rsidR="00000000" w:rsidRDefault="00F85BBF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9EB826" w14:textId="77777777" w:rsidR="00000000" w:rsidRDefault="00F85BBF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0B7BA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92594D" w14:textId="77777777" w:rsidR="00000000" w:rsidRDefault="00F85BBF">
            <w:pPr>
              <w:pStyle w:val="aa"/>
            </w:pPr>
          </w:p>
        </w:tc>
      </w:tr>
      <w:tr w:rsidR="00000000" w14:paraId="7FCC37F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E8C099" w14:textId="77777777" w:rsidR="00000000" w:rsidRDefault="00F85BBF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3191B1" w14:textId="77777777" w:rsidR="00000000" w:rsidRDefault="00F85BBF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AEDA3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F547B0" w14:textId="77777777" w:rsidR="00000000" w:rsidRDefault="00F85BBF">
            <w:pPr>
              <w:pStyle w:val="aa"/>
            </w:pPr>
          </w:p>
        </w:tc>
      </w:tr>
      <w:tr w:rsidR="00000000" w14:paraId="4E5B0A2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8B5FC9" w14:textId="77777777" w:rsidR="00000000" w:rsidRDefault="00F85BBF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E67B42" w14:textId="77777777" w:rsidR="00000000" w:rsidRDefault="00F85BBF">
            <w:pPr>
              <w:pStyle w:val="ac"/>
            </w:pPr>
            <w:r>
              <w:t>ферме</w:t>
            </w:r>
            <w:r>
              <w:t>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1379A1" w14:textId="77777777" w:rsidR="00000000" w:rsidRDefault="00F85BBF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2DE9A2" w14:textId="77777777" w:rsidR="00000000" w:rsidRDefault="00F85BBF">
            <w:pPr>
              <w:pStyle w:val="ac"/>
            </w:pPr>
            <w:r>
              <w:t>капсулы</w:t>
            </w:r>
          </w:p>
          <w:p w14:paraId="0068C505" w14:textId="77777777" w:rsidR="00000000" w:rsidRDefault="00F85BBF">
            <w:pPr>
              <w:pStyle w:val="ac"/>
            </w:pPr>
            <w:r>
              <w:t>или таблетки</w:t>
            </w:r>
          </w:p>
        </w:tc>
      </w:tr>
      <w:tr w:rsidR="00000000" w14:paraId="3D248C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A0B8D6" w14:textId="77777777" w:rsidR="00000000" w:rsidRDefault="00F85BBF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DF9C9E" w14:textId="77777777" w:rsidR="00000000" w:rsidRDefault="00F85BBF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88400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0E06B8" w14:textId="77777777" w:rsidR="00000000" w:rsidRDefault="00F85BBF">
            <w:pPr>
              <w:pStyle w:val="aa"/>
            </w:pPr>
          </w:p>
        </w:tc>
      </w:tr>
      <w:tr w:rsidR="00000000" w14:paraId="45E4B64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1E7677" w14:textId="77777777" w:rsidR="00000000" w:rsidRDefault="00F85BBF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B38A99" w14:textId="77777777" w:rsidR="00000000" w:rsidRDefault="00F85BBF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D8E17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4EF39D" w14:textId="77777777" w:rsidR="00000000" w:rsidRDefault="00F85BBF">
            <w:pPr>
              <w:pStyle w:val="aa"/>
            </w:pPr>
          </w:p>
        </w:tc>
      </w:tr>
      <w:tr w:rsidR="00000000" w14:paraId="51C9DA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30F537" w14:textId="77777777" w:rsidR="00000000" w:rsidRDefault="00F85BBF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3C26C1" w14:textId="77777777" w:rsidR="00000000" w:rsidRDefault="00F85BBF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A7A9FC" w14:textId="77777777" w:rsidR="00000000" w:rsidRDefault="00F85BBF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30E34B" w14:textId="77777777" w:rsidR="00000000" w:rsidRDefault="00F85BBF">
            <w:pPr>
              <w:pStyle w:val="ac"/>
            </w:pPr>
            <w:r>
              <w:t>драже</w:t>
            </w:r>
          </w:p>
          <w:p w14:paraId="328C774F" w14:textId="77777777" w:rsidR="00000000" w:rsidRDefault="00F85BBF">
            <w:pPr>
              <w:pStyle w:val="ac"/>
            </w:pPr>
            <w:r>
              <w:t>или таблетки</w:t>
            </w:r>
          </w:p>
        </w:tc>
      </w:tr>
      <w:tr w:rsidR="00000000" w14:paraId="7FC8999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E29B63" w14:textId="77777777" w:rsidR="00000000" w:rsidRDefault="00F85BBF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6FF463" w14:textId="77777777" w:rsidR="00000000" w:rsidRDefault="00F85BBF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FF687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5833D1" w14:textId="77777777" w:rsidR="00000000" w:rsidRDefault="00F85BBF">
            <w:pPr>
              <w:pStyle w:val="aa"/>
            </w:pPr>
          </w:p>
        </w:tc>
      </w:tr>
      <w:tr w:rsidR="00000000" w14:paraId="530A34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B90654" w14:textId="77777777" w:rsidR="00000000" w:rsidRDefault="00F85BBF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34A1A7" w14:textId="77777777" w:rsidR="00000000" w:rsidRDefault="00F85BBF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2A550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0D4482" w14:textId="77777777" w:rsidR="00000000" w:rsidRDefault="00F85BBF">
            <w:pPr>
              <w:pStyle w:val="aa"/>
            </w:pPr>
          </w:p>
        </w:tc>
      </w:tr>
      <w:tr w:rsidR="00000000" w14:paraId="4559A2C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85383A" w14:textId="77777777" w:rsidR="00000000" w:rsidRDefault="00F85BBF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CAE323" w14:textId="77777777" w:rsidR="00000000" w:rsidRDefault="00F85BBF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7875E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50F87D" w14:textId="77777777" w:rsidR="00000000" w:rsidRDefault="00F85BBF">
            <w:pPr>
              <w:pStyle w:val="aa"/>
            </w:pPr>
          </w:p>
        </w:tc>
      </w:tr>
      <w:tr w:rsidR="00000000" w14:paraId="0DFABD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C5DF88" w14:textId="77777777" w:rsidR="00000000" w:rsidRDefault="00F85BBF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1D278B" w14:textId="77777777" w:rsidR="00000000" w:rsidRDefault="00F85BBF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82CFBE" w14:textId="77777777" w:rsidR="00000000" w:rsidRDefault="00F85BBF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689A77" w14:textId="77777777" w:rsidR="00000000" w:rsidRDefault="00F85BBF">
            <w:pPr>
              <w:pStyle w:val="ac"/>
            </w:pPr>
            <w:r>
              <w:t>спрей подъязычный дозированный</w:t>
            </w:r>
          </w:p>
        </w:tc>
      </w:tr>
      <w:tr w:rsidR="00000000" w14:paraId="5687ECA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409066" w14:textId="77777777" w:rsidR="00000000" w:rsidRDefault="00F85BBF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F0888D" w14:textId="77777777" w:rsidR="00000000" w:rsidRDefault="00F85BBF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B3477D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CA5E14" w14:textId="77777777" w:rsidR="00000000" w:rsidRDefault="00F85BBF">
            <w:pPr>
              <w:pStyle w:val="aa"/>
            </w:pPr>
          </w:p>
        </w:tc>
      </w:tr>
      <w:tr w:rsidR="00000000" w14:paraId="05B0AA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8F604C" w14:textId="77777777" w:rsidR="00000000" w:rsidRDefault="00F85BBF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6E06F9" w14:textId="77777777" w:rsidR="00000000" w:rsidRDefault="00F85BBF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0E3D4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507BF8" w14:textId="77777777" w:rsidR="00000000" w:rsidRDefault="00F85BBF">
            <w:pPr>
              <w:pStyle w:val="aa"/>
            </w:pPr>
          </w:p>
        </w:tc>
      </w:tr>
      <w:tr w:rsidR="00000000" w14:paraId="0B42066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773BE2" w14:textId="77777777" w:rsidR="00000000" w:rsidRDefault="00F85BBF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41448A" w14:textId="77777777" w:rsidR="00000000" w:rsidRDefault="00F85BBF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EF2A24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306FEA" w14:textId="77777777" w:rsidR="00000000" w:rsidRDefault="00F85BBF">
            <w:pPr>
              <w:pStyle w:val="aa"/>
            </w:pPr>
          </w:p>
        </w:tc>
      </w:tr>
      <w:tr w:rsidR="00000000" w14:paraId="724633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FC5F34" w14:textId="77777777" w:rsidR="00000000" w:rsidRDefault="00F85BBF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DD3A2A" w14:textId="77777777" w:rsidR="00000000" w:rsidRDefault="00F85BBF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0D22DD" w14:textId="77777777" w:rsidR="00000000" w:rsidRDefault="00F85BBF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FF6EAC" w14:textId="77777777" w:rsidR="00000000" w:rsidRDefault="00F85BBF">
            <w:pPr>
              <w:pStyle w:val="ac"/>
            </w:pPr>
            <w:r>
              <w:t>гель вагинальный,</w:t>
            </w:r>
          </w:p>
          <w:p w14:paraId="38459606" w14:textId="77777777" w:rsidR="00000000" w:rsidRDefault="00F85BBF">
            <w:pPr>
              <w:pStyle w:val="ac"/>
            </w:pPr>
            <w:r>
              <w:t>или таблетки вагинальные,</w:t>
            </w:r>
          </w:p>
          <w:p w14:paraId="60994057" w14:textId="77777777" w:rsidR="00000000" w:rsidRDefault="00F85BBF">
            <w:pPr>
              <w:pStyle w:val="ac"/>
            </w:pPr>
            <w:r>
              <w:t>или суппозитории вагинальные</w:t>
            </w:r>
          </w:p>
        </w:tc>
      </w:tr>
      <w:tr w:rsidR="00000000" w14:paraId="394A6B8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31C26A" w14:textId="77777777" w:rsidR="00000000" w:rsidRDefault="00F85BBF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FC0FFC" w14:textId="77777777" w:rsidR="00000000" w:rsidRDefault="00F85BBF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FE0838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8E25BD" w14:textId="77777777" w:rsidR="00000000" w:rsidRDefault="00F85BBF">
            <w:pPr>
              <w:pStyle w:val="aa"/>
            </w:pPr>
          </w:p>
        </w:tc>
      </w:tr>
      <w:tr w:rsidR="00000000" w14:paraId="7A3645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0BBF6E" w14:textId="77777777" w:rsidR="00000000" w:rsidRDefault="00F85BBF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BBD14E" w14:textId="77777777" w:rsidR="00000000" w:rsidRDefault="00F85BB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595800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9200D2" w14:textId="77777777" w:rsidR="00000000" w:rsidRDefault="00F85BBF">
            <w:pPr>
              <w:pStyle w:val="aa"/>
            </w:pPr>
          </w:p>
        </w:tc>
      </w:tr>
      <w:tr w:rsidR="00000000" w14:paraId="3E79FD4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2222DF" w14:textId="77777777" w:rsidR="00000000" w:rsidRDefault="00F85BBF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A08FDE" w14:textId="77777777" w:rsidR="00000000" w:rsidRDefault="00F85BB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BBFCB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DB7DE8" w14:textId="77777777" w:rsidR="00000000" w:rsidRDefault="00F85BBF">
            <w:pPr>
              <w:pStyle w:val="aa"/>
            </w:pPr>
          </w:p>
        </w:tc>
      </w:tr>
      <w:tr w:rsidR="00000000" w14:paraId="4549FFE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F772E0" w14:textId="77777777" w:rsidR="00000000" w:rsidRDefault="00F85BBF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FED789" w14:textId="77777777" w:rsidR="00000000" w:rsidRDefault="00F85BB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9F8CA6" w14:textId="77777777" w:rsidR="00000000" w:rsidRDefault="00F85BBF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E362BE" w14:textId="77777777" w:rsidR="00000000" w:rsidRDefault="00F85BBF">
            <w:pPr>
              <w:pStyle w:val="ac"/>
            </w:pPr>
            <w:r>
              <w:t>крем для наружного применения</w:t>
            </w:r>
          </w:p>
          <w:p w14:paraId="7B4FF3D4" w14:textId="77777777" w:rsidR="00000000" w:rsidRDefault="00F85BBF">
            <w:pPr>
              <w:pStyle w:val="ac"/>
            </w:pPr>
            <w:r>
              <w:t>или мазь для наружного применения</w:t>
            </w:r>
          </w:p>
        </w:tc>
      </w:tr>
      <w:tr w:rsidR="00000000" w14:paraId="0F133F6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EC274D" w14:textId="77777777" w:rsidR="00000000" w:rsidRDefault="00F85BBF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AC86A4" w14:textId="77777777" w:rsidR="00000000" w:rsidRDefault="00F85BBF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B6415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F5282E" w14:textId="77777777" w:rsidR="00000000" w:rsidRDefault="00F85BBF">
            <w:pPr>
              <w:pStyle w:val="aa"/>
            </w:pPr>
          </w:p>
        </w:tc>
      </w:tr>
      <w:tr w:rsidR="00000000" w14:paraId="3973D1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754D2E" w14:textId="77777777" w:rsidR="00000000" w:rsidRDefault="00F85BBF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1EBEF7" w14:textId="77777777" w:rsidR="00000000" w:rsidRDefault="00F85BBF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91013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E97680" w14:textId="77777777" w:rsidR="00000000" w:rsidRDefault="00F85BBF">
            <w:pPr>
              <w:pStyle w:val="aa"/>
            </w:pPr>
          </w:p>
        </w:tc>
      </w:tr>
      <w:tr w:rsidR="00000000" w14:paraId="104C63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2DCDC0" w14:textId="77777777" w:rsidR="00000000" w:rsidRDefault="00F85BBF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3AFD05" w14:textId="77777777" w:rsidR="00000000" w:rsidRDefault="00F85BBF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095A1E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D31EAA" w14:textId="77777777" w:rsidR="00000000" w:rsidRDefault="00F85BBF">
            <w:pPr>
              <w:pStyle w:val="aa"/>
            </w:pPr>
          </w:p>
        </w:tc>
      </w:tr>
      <w:tr w:rsidR="00000000" w14:paraId="36E94DC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A28B2F" w14:textId="77777777" w:rsidR="00000000" w:rsidRDefault="00F85BBF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C26F3A" w14:textId="77777777" w:rsidR="00000000" w:rsidRDefault="00F85BBF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31E627" w14:textId="77777777" w:rsidR="00000000" w:rsidRDefault="00F85BBF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573718" w14:textId="77777777" w:rsidR="00000000" w:rsidRDefault="00F85BBF">
            <w:pPr>
              <w:pStyle w:val="ac"/>
            </w:pPr>
            <w:r>
              <w:t>капсулы</w:t>
            </w:r>
          </w:p>
        </w:tc>
      </w:tr>
      <w:tr w:rsidR="00000000" w14:paraId="7CBE960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5A0F75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0FC383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CC416B" w14:textId="77777777" w:rsidR="00000000" w:rsidRDefault="00F85BBF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F694FD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0A995EB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8FA9B9" w14:textId="77777777" w:rsidR="00000000" w:rsidRDefault="00F85BB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6EE3D1" w14:textId="77777777" w:rsidR="00000000" w:rsidRDefault="00F85BB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2698F2" w14:textId="77777777" w:rsidR="00000000" w:rsidRDefault="00F85BBF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C67BD1" w14:textId="77777777" w:rsidR="00000000" w:rsidRDefault="00F85BBF">
            <w:pPr>
              <w:pStyle w:val="ac"/>
            </w:pPr>
            <w:r>
              <w:t>капсулы</w:t>
            </w:r>
          </w:p>
          <w:p w14:paraId="5188DD29" w14:textId="77777777" w:rsidR="00000000" w:rsidRDefault="00F85BBF">
            <w:pPr>
              <w:pStyle w:val="ac"/>
            </w:pPr>
            <w:r>
              <w:t>или таблетки</w:t>
            </w:r>
          </w:p>
        </w:tc>
      </w:tr>
      <w:tr w:rsidR="00000000" w14:paraId="0E5BAA5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D44144" w14:textId="77777777" w:rsidR="00000000" w:rsidRDefault="00F85BBF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D8A7EB" w14:textId="77777777" w:rsidR="00000000" w:rsidRDefault="00F85BBF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AEB08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B6C976" w14:textId="77777777" w:rsidR="00000000" w:rsidRDefault="00F85BBF">
            <w:pPr>
              <w:pStyle w:val="aa"/>
            </w:pPr>
          </w:p>
        </w:tc>
      </w:tr>
      <w:tr w:rsidR="00000000" w14:paraId="211351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A23905" w14:textId="77777777" w:rsidR="00000000" w:rsidRDefault="00F85BBF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727339" w14:textId="77777777" w:rsidR="00000000" w:rsidRDefault="00F85BBF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BB15AA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3B114C" w14:textId="77777777" w:rsidR="00000000" w:rsidRDefault="00F85BBF">
            <w:pPr>
              <w:pStyle w:val="aa"/>
            </w:pPr>
          </w:p>
        </w:tc>
      </w:tr>
      <w:tr w:rsidR="00000000" w14:paraId="6620203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32FA20" w14:textId="77777777" w:rsidR="00000000" w:rsidRDefault="00F85BBF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B28840" w14:textId="77777777" w:rsidR="00000000" w:rsidRDefault="00F85BBF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21C503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8FBBB0" w14:textId="77777777" w:rsidR="00000000" w:rsidRDefault="00F85BBF">
            <w:pPr>
              <w:pStyle w:val="aa"/>
            </w:pPr>
          </w:p>
        </w:tc>
      </w:tr>
      <w:tr w:rsidR="00000000" w14:paraId="2BD3BC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817AB4" w14:textId="77777777" w:rsidR="00000000" w:rsidRDefault="00F85BBF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4D5495" w14:textId="77777777" w:rsidR="00000000" w:rsidRDefault="00F85BBF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B2C872" w14:textId="77777777" w:rsidR="00000000" w:rsidRDefault="00F85BBF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C0A20C" w14:textId="77777777" w:rsidR="00000000" w:rsidRDefault="00F85BBF">
            <w:pPr>
              <w:pStyle w:val="ac"/>
            </w:pPr>
            <w:r>
              <w:t>капли глазные;</w:t>
            </w:r>
          </w:p>
          <w:p w14:paraId="761557BC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079B48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E17F1B" w14:textId="77777777" w:rsidR="00000000" w:rsidRDefault="00F85BBF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D626D9" w14:textId="77777777" w:rsidR="00000000" w:rsidRDefault="00F85BBF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9D0601" w14:textId="77777777" w:rsidR="00000000" w:rsidRDefault="00F85BBF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FC56E3" w14:textId="77777777" w:rsidR="00000000" w:rsidRDefault="00F85BBF">
            <w:pPr>
              <w:pStyle w:val="ac"/>
            </w:pPr>
            <w:r>
              <w:t>капсулы</w:t>
            </w:r>
          </w:p>
          <w:p w14:paraId="349E2C7D" w14:textId="77777777" w:rsidR="00000000" w:rsidRDefault="00F85BBF">
            <w:pPr>
              <w:pStyle w:val="ac"/>
            </w:pPr>
            <w:r>
              <w:t>или таблетки;</w:t>
            </w:r>
          </w:p>
          <w:p w14:paraId="331D9213" w14:textId="77777777" w:rsidR="00000000" w:rsidRDefault="00F85BBF">
            <w:pPr>
              <w:pStyle w:val="ac"/>
            </w:pPr>
            <w:r>
              <w:t>суспензия для приема внутрь</w:t>
            </w:r>
          </w:p>
        </w:tc>
      </w:tr>
      <w:tr w:rsidR="00000000" w14:paraId="6FDE79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0E64EC" w14:textId="77777777" w:rsidR="00000000" w:rsidRDefault="00F85BBF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428415" w14:textId="77777777" w:rsidR="00000000" w:rsidRDefault="00F85BBF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D1E502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4B4D39" w14:textId="77777777" w:rsidR="00000000" w:rsidRDefault="00F85BBF">
            <w:pPr>
              <w:pStyle w:val="aa"/>
            </w:pPr>
          </w:p>
        </w:tc>
      </w:tr>
      <w:tr w:rsidR="00000000" w14:paraId="3AC620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DC45CF" w14:textId="77777777" w:rsidR="00000000" w:rsidRDefault="00F85BBF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6EFD86" w14:textId="77777777" w:rsidR="00000000" w:rsidRDefault="00F85BBF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00EA0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1EDB0D" w14:textId="77777777" w:rsidR="00000000" w:rsidRDefault="00F85BBF">
            <w:pPr>
              <w:pStyle w:val="aa"/>
            </w:pPr>
          </w:p>
        </w:tc>
      </w:tr>
      <w:tr w:rsidR="00000000" w14:paraId="035FE54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D1BB48" w14:textId="77777777" w:rsidR="00000000" w:rsidRDefault="00F85BBF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0A9FCF" w14:textId="77777777" w:rsidR="00000000" w:rsidRDefault="00F85BBF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A19C31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F1F564" w14:textId="77777777" w:rsidR="00000000" w:rsidRDefault="00F85BBF">
            <w:pPr>
              <w:pStyle w:val="aa"/>
            </w:pPr>
          </w:p>
        </w:tc>
      </w:tr>
      <w:tr w:rsidR="00000000" w14:paraId="346CDE3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EAC5FC" w14:textId="77777777" w:rsidR="00000000" w:rsidRDefault="00F85BBF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BA0015" w14:textId="77777777" w:rsidR="00000000" w:rsidRDefault="00F85BBF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A1ED90" w14:textId="77777777" w:rsidR="00000000" w:rsidRDefault="00F85BBF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236F2C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69E3EE1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96187B" w14:textId="77777777" w:rsidR="00000000" w:rsidRDefault="00F85BBF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36167A" w14:textId="77777777" w:rsidR="00000000" w:rsidRDefault="00F85BBF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092075" w14:textId="77777777" w:rsidR="00000000" w:rsidRDefault="00F85BBF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2F160D" w14:textId="77777777" w:rsidR="00000000" w:rsidRDefault="00F85BBF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14:paraId="006DB9A2" w14:textId="77777777" w:rsidR="00000000" w:rsidRDefault="00F85BBF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14:paraId="0C772537" w14:textId="77777777" w:rsidR="00000000" w:rsidRDefault="00F85BBF">
            <w:pPr>
              <w:pStyle w:val="ac"/>
            </w:pPr>
            <w:r>
              <w:t>суппозитории ректальные;</w:t>
            </w:r>
          </w:p>
          <w:p w14:paraId="51DB6CA6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160E7D2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31B8FA" w14:textId="77777777" w:rsidR="00000000" w:rsidRDefault="00F85BBF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9239BE" w14:textId="77777777" w:rsidR="00000000" w:rsidRDefault="00F85BBF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BE0F95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688DA4" w14:textId="77777777" w:rsidR="00000000" w:rsidRDefault="00F85BBF">
            <w:pPr>
              <w:pStyle w:val="aa"/>
            </w:pPr>
          </w:p>
        </w:tc>
      </w:tr>
      <w:tr w:rsidR="00000000" w14:paraId="7EC2989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E34FCD" w14:textId="77777777" w:rsidR="00000000" w:rsidRDefault="00F85BBF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794C21" w14:textId="77777777" w:rsidR="00000000" w:rsidRDefault="00F85BBF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6A73F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EFACBC" w14:textId="77777777" w:rsidR="00000000" w:rsidRDefault="00F85BBF">
            <w:pPr>
              <w:pStyle w:val="aa"/>
            </w:pPr>
          </w:p>
        </w:tc>
      </w:tr>
      <w:tr w:rsidR="00000000" w14:paraId="443EEB7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65A398" w14:textId="77777777" w:rsidR="00000000" w:rsidRDefault="00F85BBF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41A8B3" w14:textId="77777777" w:rsidR="00000000" w:rsidRDefault="00F85BBF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F1DADC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65D8E7" w14:textId="77777777" w:rsidR="00000000" w:rsidRDefault="00F85BBF">
            <w:pPr>
              <w:pStyle w:val="aa"/>
            </w:pPr>
          </w:p>
        </w:tc>
      </w:tr>
      <w:tr w:rsidR="00000000" w14:paraId="3B1930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DCDE85" w14:textId="77777777" w:rsidR="00000000" w:rsidRDefault="00F85BBF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51726E" w14:textId="77777777" w:rsidR="00000000" w:rsidRDefault="00F85BBF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9F9ED5" w14:textId="77777777" w:rsidR="00000000" w:rsidRDefault="00F85BBF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9D260D" w14:textId="77777777" w:rsidR="00000000" w:rsidRDefault="00F85BBF">
            <w:pPr>
              <w:pStyle w:val="ac"/>
            </w:pPr>
            <w:r>
              <w:t>гранулы для приготовления раствора для приема внутрь</w:t>
            </w:r>
          </w:p>
          <w:p w14:paraId="5CC98C53" w14:textId="77777777" w:rsidR="00000000" w:rsidRDefault="00F85BBF">
            <w:pPr>
              <w:pStyle w:val="ac"/>
            </w:pPr>
            <w:r>
              <w:t>или порошок для приготовления раствора для приема внутрь</w:t>
            </w:r>
          </w:p>
        </w:tc>
      </w:tr>
      <w:tr w:rsidR="00000000" w14:paraId="3C8182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68A0B6" w14:textId="77777777" w:rsidR="00000000" w:rsidRDefault="00F85BBF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EA39E3" w14:textId="77777777" w:rsidR="00000000" w:rsidRDefault="00F85BBF">
            <w:pPr>
              <w:pStyle w:val="ac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BB9627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7C2418" w14:textId="77777777" w:rsidR="00000000" w:rsidRDefault="00F85BBF">
            <w:pPr>
              <w:pStyle w:val="aa"/>
            </w:pPr>
          </w:p>
        </w:tc>
      </w:tr>
      <w:tr w:rsidR="00000000" w14:paraId="311BFF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89F3D4" w14:textId="77777777" w:rsidR="00000000" w:rsidRDefault="00F85BBF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5BEB65" w14:textId="77777777" w:rsidR="00000000" w:rsidRDefault="00F85BB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628AA9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6E50BB" w14:textId="77777777" w:rsidR="00000000" w:rsidRDefault="00F85BBF">
            <w:pPr>
              <w:pStyle w:val="aa"/>
            </w:pPr>
          </w:p>
        </w:tc>
      </w:tr>
      <w:tr w:rsidR="00000000" w14:paraId="62A9B3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3454CD" w14:textId="77777777" w:rsidR="00000000" w:rsidRDefault="00F85BBF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A5EBD3" w14:textId="77777777" w:rsidR="00000000" w:rsidRDefault="00F85BBF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54F610" w14:textId="77777777" w:rsidR="00000000" w:rsidRDefault="00F85BBF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7099AD" w14:textId="77777777" w:rsidR="00000000" w:rsidRDefault="00F85BBF">
            <w:pPr>
              <w:pStyle w:val="ac"/>
            </w:pPr>
            <w:r>
              <w:t>сироп для приема внутрь;</w:t>
            </w:r>
          </w:p>
          <w:p w14:paraId="64C48831" w14:textId="77777777" w:rsidR="00000000" w:rsidRDefault="00F85BBF">
            <w:pPr>
              <w:pStyle w:val="ac"/>
            </w:pPr>
            <w:r>
              <w:t>таблетки</w:t>
            </w:r>
          </w:p>
        </w:tc>
      </w:tr>
      <w:tr w:rsidR="00000000" w14:paraId="4E7B1B1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660CFD" w14:textId="77777777" w:rsidR="00000000" w:rsidRDefault="00F85BBF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0D0860" w14:textId="77777777" w:rsidR="00000000" w:rsidRDefault="00F85BBF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0702C6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022CBC" w14:textId="77777777" w:rsidR="00000000" w:rsidRDefault="00F85BBF">
            <w:pPr>
              <w:pStyle w:val="aa"/>
            </w:pPr>
          </w:p>
        </w:tc>
      </w:tr>
      <w:tr w:rsidR="00000000" w14:paraId="5EA08B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CAFF52" w14:textId="77777777" w:rsidR="00000000" w:rsidRDefault="00F85BBF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B1CEF1" w14:textId="77777777" w:rsidR="00000000" w:rsidRDefault="00F85BBF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5CF1CF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B54838" w14:textId="77777777" w:rsidR="00000000" w:rsidRDefault="00F85BBF">
            <w:pPr>
              <w:pStyle w:val="aa"/>
            </w:pPr>
          </w:p>
        </w:tc>
      </w:tr>
      <w:tr w:rsidR="00000000" w14:paraId="12C5EB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060AFD" w14:textId="77777777" w:rsidR="00000000" w:rsidRDefault="00F85BBF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E066E0" w14:textId="77777777" w:rsidR="00000000" w:rsidRDefault="00F85BB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D7667B" w14:textId="77777777" w:rsidR="00000000" w:rsidRDefault="00F85BB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8364FB" w14:textId="77777777" w:rsidR="00000000" w:rsidRDefault="00F85BBF">
            <w:pPr>
              <w:pStyle w:val="aa"/>
            </w:pPr>
          </w:p>
        </w:tc>
      </w:tr>
      <w:tr w:rsidR="00000000" w14:paraId="36D7108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E43F0F" w14:textId="77777777" w:rsidR="00000000" w:rsidRDefault="00F85BBF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53F339" w14:textId="77777777" w:rsidR="00000000" w:rsidRDefault="00F85BB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A6A434" w14:textId="77777777" w:rsidR="00000000" w:rsidRDefault="00F85BBF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F63835" w14:textId="77777777" w:rsidR="00000000" w:rsidRDefault="00F85BBF">
            <w:pPr>
              <w:pStyle w:val="ac"/>
            </w:pPr>
            <w:r>
              <w:t>мазь глазная</w:t>
            </w:r>
          </w:p>
        </w:tc>
      </w:tr>
    </w:tbl>
    <w:p w14:paraId="73A14176" w14:textId="77777777" w:rsidR="00000000" w:rsidRDefault="00F85BB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14:paraId="0C593DD6" w14:textId="77777777" w:rsidR="00000000" w:rsidRDefault="00F85BBF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BF"/>
    <w:rsid w:val="00F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B34D7"/>
  <w14:defaultImageDpi w14:val="0"/>
  <w15:docId w15:val="{5FDB6975-B90E-453E-940C-FAE24EA5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23048.0" TargetMode="External"/><Relationship Id="rId13" Type="http://schemas.openxmlformats.org/officeDocument/2006/relationships/hyperlink" Target="garantF1://72023048.1000" TargetMode="External"/><Relationship Id="rId18" Type="http://schemas.openxmlformats.org/officeDocument/2006/relationships/image" Target="media/image4.emf"/><Relationship Id="rId26" Type="http://schemas.openxmlformats.org/officeDocument/2006/relationships/hyperlink" Target="garantF1://73856849.1002" TargetMode="External"/><Relationship Id="rId39" Type="http://schemas.openxmlformats.org/officeDocument/2006/relationships/hyperlink" Target="garantF1://7758923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547158.1000" TargetMode="External"/><Relationship Id="rId34" Type="http://schemas.openxmlformats.org/officeDocument/2006/relationships/hyperlink" Target="garantF1://77603416.3004" TargetMode="External"/><Relationship Id="rId42" Type="http://schemas.openxmlformats.org/officeDocument/2006/relationships/hyperlink" Target="garantF1://74844537.1004" TargetMode="External"/><Relationship Id="rId7" Type="http://schemas.openxmlformats.org/officeDocument/2006/relationships/hyperlink" Target="garantF1://77604013.1" TargetMode="External"/><Relationship Id="rId12" Type="http://schemas.openxmlformats.org/officeDocument/2006/relationships/hyperlink" Target="garantF1://77589204.0" TargetMode="External"/><Relationship Id="rId17" Type="http://schemas.openxmlformats.org/officeDocument/2006/relationships/image" Target="media/image3.emf"/><Relationship Id="rId25" Type="http://schemas.openxmlformats.org/officeDocument/2006/relationships/hyperlink" Target="garantF1://77603416.2000" TargetMode="External"/><Relationship Id="rId33" Type="http://schemas.openxmlformats.org/officeDocument/2006/relationships/hyperlink" Target="garantF1://74844537.1032" TargetMode="External"/><Relationship Id="rId38" Type="http://schemas.openxmlformats.org/officeDocument/2006/relationships/hyperlink" Target="garantF1://73856849.10022" TargetMode="Externa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hyperlink" Target="garantF1://72023048.3000" TargetMode="External"/><Relationship Id="rId41" Type="http://schemas.openxmlformats.org/officeDocument/2006/relationships/hyperlink" Target="garantF1://7202304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4653380.1001" TargetMode="External"/><Relationship Id="rId11" Type="http://schemas.openxmlformats.org/officeDocument/2006/relationships/hyperlink" Target="garantF1://5656200.0" TargetMode="External"/><Relationship Id="rId24" Type="http://schemas.openxmlformats.org/officeDocument/2006/relationships/hyperlink" Target="garantF1://74844537.1002" TargetMode="External"/><Relationship Id="rId32" Type="http://schemas.openxmlformats.org/officeDocument/2006/relationships/hyperlink" Target="garantF1://77603416.3001" TargetMode="External"/><Relationship Id="rId37" Type="http://schemas.openxmlformats.org/officeDocument/2006/relationships/hyperlink" Target="garantF1://73856849.10022" TargetMode="External"/><Relationship Id="rId40" Type="http://schemas.openxmlformats.org/officeDocument/2006/relationships/hyperlink" Target="garantF1://72023048.4000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72761778.0" TargetMode="External"/><Relationship Id="rId15" Type="http://schemas.openxmlformats.org/officeDocument/2006/relationships/image" Target="media/image1.emf"/><Relationship Id="rId23" Type="http://schemas.openxmlformats.org/officeDocument/2006/relationships/hyperlink" Target="garantF1://400429495.0" TargetMode="External"/><Relationship Id="rId28" Type="http://schemas.openxmlformats.org/officeDocument/2006/relationships/hyperlink" Target="garantF1://77589231.0" TargetMode="External"/><Relationship Id="rId36" Type="http://schemas.openxmlformats.org/officeDocument/2006/relationships/hyperlink" Target="garantF1://77603416.3006" TargetMode="External"/><Relationship Id="rId10" Type="http://schemas.openxmlformats.org/officeDocument/2006/relationships/hyperlink" Target="garantF1://77603417.1000" TargetMode="External"/><Relationship Id="rId19" Type="http://schemas.openxmlformats.org/officeDocument/2006/relationships/image" Target="media/image5.emf"/><Relationship Id="rId31" Type="http://schemas.openxmlformats.org/officeDocument/2006/relationships/hyperlink" Target="garantF1://74844537.103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4844537.1001" TargetMode="External"/><Relationship Id="rId14" Type="http://schemas.openxmlformats.org/officeDocument/2006/relationships/hyperlink" Target="garantF1://72023048.0" TargetMode="External"/><Relationship Id="rId22" Type="http://schemas.openxmlformats.org/officeDocument/2006/relationships/hyperlink" Target="garantF1://70547158.2000" TargetMode="External"/><Relationship Id="rId27" Type="http://schemas.openxmlformats.org/officeDocument/2006/relationships/hyperlink" Target="garantF1://77592001.3000" TargetMode="External"/><Relationship Id="rId30" Type="http://schemas.openxmlformats.org/officeDocument/2006/relationships/hyperlink" Target="garantF1://72023048.0" TargetMode="External"/><Relationship Id="rId35" Type="http://schemas.openxmlformats.org/officeDocument/2006/relationships/hyperlink" Target="garantF1://74844537.1033" TargetMode="External"/><Relationship Id="rId43" Type="http://schemas.openxmlformats.org/officeDocument/2006/relationships/hyperlink" Target="garantF1://77603416.4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18142</Words>
  <Characters>103415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Роман Василbевич Чижов</cp:lastModifiedBy>
  <cp:revision>2</cp:revision>
  <dcterms:created xsi:type="dcterms:W3CDTF">2021-04-15T08:47:00Z</dcterms:created>
  <dcterms:modified xsi:type="dcterms:W3CDTF">2021-04-15T08:47:00Z</dcterms:modified>
</cp:coreProperties>
</file>